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B93" w:rsidRDefault="00322B93" w:rsidP="000252BE">
      <w:pPr>
        <w:outlineLvl w:val="0"/>
      </w:pPr>
      <w:r>
        <w:t>РЕПУБЛИКА СРБИЈА</w:t>
      </w:r>
      <w:r>
        <w:tab/>
      </w:r>
      <w:r>
        <w:tab/>
      </w:r>
      <w:r>
        <w:tab/>
      </w:r>
      <w:r>
        <w:tab/>
      </w:r>
      <w:r>
        <w:tab/>
        <w:t xml:space="preserve">    </w:t>
      </w:r>
      <w:r>
        <w:tab/>
        <w:t xml:space="preserve">     </w:t>
      </w:r>
      <w:r w:rsidRPr="006971B2">
        <w:rPr>
          <w:b/>
        </w:rPr>
        <w:t xml:space="preserve">ПРИВРЕМЕНЕ </w:t>
      </w:r>
    </w:p>
    <w:p w:rsidR="00322B93" w:rsidRPr="00541145" w:rsidRDefault="00322B93" w:rsidP="000252BE">
      <w:pPr>
        <w:outlineLvl w:val="0"/>
        <w:rPr>
          <w:b/>
        </w:rPr>
      </w:pPr>
      <w:r>
        <w:t>НАРОДНА СКУПШТИНА</w:t>
      </w:r>
      <w:r>
        <w:tab/>
      </w:r>
      <w:r>
        <w:tab/>
      </w:r>
      <w:r>
        <w:tab/>
      </w:r>
      <w:r>
        <w:tab/>
        <w:t xml:space="preserve">    </w:t>
      </w:r>
      <w:r>
        <w:rPr>
          <w:b/>
        </w:rPr>
        <w:t xml:space="preserve">СТЕНОГРАФСКЕ </w:t>
      </w:r>
      <w:r w:rsidRPr="006971B2">
        <w:rPr>
          <w:b/>
        </w:rPr>
        <w:t>БЕЛЕШКЕ</w:t>
      </w:r>
      <w:r w:rsidRPr="00541145">
        <w:rPr>
          <w:b/>
        </w:rPr>
        <w:t xml:space="preserve"> </w:t>
      </w:r>
    </w:p>
    <w:p w:rsidR="00322B93" w:rsidRDefault="00322B93" w:rsidP="000252BE">
      <w:r>
        <w:t>Друга седница Другог редовног заседања</w:t>
      </w:r>
      <w:r>
        <w:tab/>
      </w:r>
      <w:r>
        <w:tab/>
        <w:t xml:space="preserve">  </w:t>
      </w:r>
      <w:r w:rsidRPr="00541145">
        <w:rPr>
          <w:b/>
        </w:rPr>
        <w:t>(нередиговане и неауторизоване)</w:t>
      </w:r>
    </w:p>
    <w:p w:rsidR="00322B93" w:rsidRDefault="00322B93" w:rsidP="000252BE">
      <w:r>
        <w:t>Народне скупштине Републике Србије</w:t>
      </w:r>
    </w:p>
    <w:p w:rsidR="00322B93" w:rsidRPr="000252BE" w:rsidRDefault="00322B93" w:rsidP="000252BE">
      <w:r>
        <w:t>(Други дан рада)</w:t>
      </w:r>
    </w:p>
    <w:p w:rsidR="00322B93" w:rsidRPr="00006796" w:rsidRDefault="00322B93" w:rsidP="000252BE">
      <w:r>
        <w:t>01 Број 06-2/163-22</w:t>
      </w:r>
    </w:p>
    <w:p w:rsidR="00322B93" w:rsidRDefault="00322B93" w:rsidP="000252BE">
      <w:r>
        <w:t>8. новембар 2022. године</w:t>
      </w:r>
    </w:p>
    <w:p w:rsidR="00322B93" w:rsidRDefault="00322B93" w:rsidP="000252BE">
      <w:r>
        <w:t>Београд</w:t>
      </w:r>
    </w:p>
    <w:p w:rsidR="00322B93" w:rsidRDefault="00322B93" w:rsidP="000252BE"/>
    <w:p w:rsidR="00322B93" w:rsidRDefault="00322B93" w:rsidP="000252BE"/>
    <w:p w:rsidR="00322B93" w:rsidRDefault="00322B93" w:rsidP="000252BE"/>
    <w:p w:rsidR="00322B93" w:rsidRPr="00A10B95" w:rsidRDefault="00322B93" w:rsidP="000252BE">
      <w:r>
        <w:tab/>
        <w:t>(Седница је почела у 10.</w:t>
      </w:r>
      <w:r>
        <w:rPr>
          <w:lang w:val="en-US"/>
        </w:rPr>
        <w:t>10</w:t>
      </w:r>
      <w:r>
        <w:t xml:space="preserve"> часова. Председава Владимир Орлић, председник  Народне скупштине.)</w:t>
      </w:r>
    </w:p>
    <w:p w:rsidR="00322B93" w:rsidRDefault="00322B93" w:rsidP="000252BE"/>
    <w:p w:rsidR="00322B93" w:rsidRDefault="00322B93" w:rsidP="000252BE">
      <w:pPr>
        <w:jc w:val="center"/>
      </w:pPr>
      <w:r>
        <w:t>*</w:t>
      </w:r>
    </w:p>
    <w:p w:rsidR="00322B93" w:rsidRDefault="00322B93" w:rsidP="000252BE">
      <w:pPr>
        <w:jc w:val="center"/>
      </w:pPr>
      <w:r>
        <w:t>*                *</w:t>
      </w:r>
    </w:p>
    <w:p w:rsidR="00322B93" w:rsidRDefault="00322B93" w:rsidP="000252BE">
      <w:pPr>
        <w:jc w:val="center"/>
      </w:pPr>
    </w:p>
    <w:p w:rsidR="00322B93" w:rsidRDefault="00322B93" w:rsidP="000252BE">
      <w:r>
        <w:tab/>
      </w:r>
      <w:r w:rsidRPr="00024287">
        <w:t>ПРЕДСЕДНИК:</w:t>
      </w:r>
      <w:r>
        <w:t xml:space="preserve"> Поштоване даме и господо народни посланици, настављамо рад Друге седнице Другог редовног заседања Народне скупштине Републике Србије у 2022. години.</w:t>
      </w:r>
    </w:p>
    <w:p w:rsidR="00322B93" w:rsidRDefault="00322B93" w:rsidP="000252BE">
      <w:r>
        <w:tab/>
        <w:t xml:space="preserve">На основу службене евиденције о присутности народних посланика, констатујем да седници присуствује 114  народних посланика. </w:t>
      </w:r>
    </w:p>
    <w:p w:rsidR="00322B93" w:rsidRDefault="00322B93" w:rsidP="000252BE">
      <w:r>
        <w:tab/>
        <w:t>Ради утврђивања броја народних посланика присутних у сали, молим све да убаце своје идентификационе картице.</w:t>
      </w:r>
    </w:p>
    <w:p w:rsidR="00322B93" w:rsidRDefault="00322B93" w:rsidP="000252BE">
      <w:r>
        <w:tab/>
        <w:t>Констатујем да је, применом електронског система, утврђено да су у сали присутна 143 народна посланика, односно да су присутна најмање 84 народна посланика и постоје услови за рад Народне скупштине.</w:t>
      </w:r>
    </w:p>
    <w:p w:rsidR="00322B93" w:rsidRDefault="00322B93">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322B93" w:rsidRDefault="00322B93">
      <w:r>
        <w:tab/>
        <w:t>Реч има Радомир Лазовић.</w:t>
      </w:r>
    </w:p>
    <w:p w:rsidR="00322B93" w:rsidRDefault="00322B93">
      <w:r>
        <w:tab/>
        <w:t>РАДОМИР ЛАЗОВИЋ: Хвала на овом пријему колеге посланици, хвала на речи, поштовани председавајући.</w:t>
      </w:r>
    </w:p>
    <w:p w:rsidR="00322B93" w:rsidRDefault="00322B93">
      <w:r>
        <w:tab/>
        <w:t>Тражим обавештење од министарке заштите животне средине. У октобру прошле године донете су измене Закона о интегрисаном спречавању и контроли загађивача животне средине, који предвиђају померање рока за издавање интегрисаних дозвола великим загађивачима до 2024. године.</w:t>
      </w:r>
    </w:p>
    <w:p w:rsidR="00322B93" w:rsidRDefault="00322B93">
      <w:r>
        <w:tab/>
        <w:t>Да грађани разумеју, ове дозволе су важне јер обавезују велике загађиваче да поштује високе стандарде заштите животне средине и не трују природу. Образложење тада када је овај рок померан је било да за одлагање примене закона мора да се нађе време да се обезбеде услови за ефикасније функционисање и организовање издавања ових дозвола.</w:t>
      </w:r>
    </w:p>
    <w:p w:rsidR="00322B93" w:rsidRDefault="00322B93">
      <w:r>
        <w:tab/>
        <w:t>Моје питање у овом случају јесте – на који начин ће Министарство обезбедити да се ефикасно спроводи контрола загађивача и издавање дозвола? Односно које мере, активности или кораке ће предузети, како се поново не би морао померати рок за примену овог закона? Овакво ново померање, пошто је примена овог закона већ померана, то би био сигнал загађивачима да закони за њих не важе.</w:t>
      </w:r>
    </w:p>
    <w:p w:rsidR="00322B93" w:rsidRDefault="00322B93">
      <w:r>
        <w:tab/>
        <w:t>Овом приликом бих се захвалио Одбору за привреду, регионални развој, трговину, туризам и енергетику, затим Министарству државне управе и локалне самоуправе, као и Министарству за културу на одговорима на питања која сам добио.</w:t>
      </w:r>
    </w:p>
    <w:p w:rsidR="00322B93" w:rsidRDefault="00322B93">
      <w:r>
        <w:lastRenderedPageBreak/>
        <w:tab/>
        <w:t>Са друге стране, на седници одржаној 18. октобра, поднео сам осам захтева и нисам добио одговоре у наведеном року на два питања, жао ми је што ово морам да кажем, није ми одговорио онај ко би требало да спроводи то да се рокови поштују, а то је господин Орлић. Да вас подсетим, тада сам вас замолио да ми одговорите, господине Орлићу, извините само, пошто се вама обраћам, само да вам кажем. Замолио сам вас да ми одговорите тада какав је статус Народне иницијативе о забрани ископавања литијума. Јако ми је то важно, па ако могу да добијем званичан одговор. Обратио сам вам се поред овога и посланичким питањем и молбом да ми одговорите шта се с тим дешава.</w:t>
      </w:r>
    </w:p>
    <w:p w:rsidR="00322B93" w:rsidRDefault="00322B93">
      <w:r>
        <w:tab/>
        <w:t>Да не улазим сада у детаље. Знате о чему се ради.</w:t>
      </w:r>
    </w:p>
    <w:p w:rsidR="00322B93" w:rsidRDefault="00322B93">
      <w:r>
        <w:tab/>
        <w:t>Такође, замолио сам вас за објашњење – зашто, не да није дозвољено, него зашто није дозвољено да се грађани на званичним конференцијама за штампу обраћају као и посланици из хола?</w:t>
      </w:r>
    </w:p>
    <w:p w:rsidR="00322B93" w:rsidRDefault="00322B93">
      <w:r>
        <w:tab/>
        <w:t xml:space="preserve">Истакао бих још два питања на која ми није одговорено. Једно је – Министарство унутрашњих послова, ово се ради да није одговорено у року, не да није одговорено, него у року од 15 дана, и републичка јавна тужитељка нису ми одговорили како ће надлежни органи реаговати поводом изјава Вељка Беливука, председника Александра Вучића и Горана Стаменковића, да је највиши врх укључен у рушење у Савамалој? Важно ми је то због тога што, као што видите, људи који су учествовали у рушењу у Савамалој, по речима Александра Вучића, дакле председника државе, ваљда је вама до његових речи стало, на крају заврше тако што нам овде говоре о буџету и као министар финансија. Ми од тих питања одустати нећемо. Ако сте ви заборавили, ми нисмо. </w:t>
      </w:r>
    </w:p>
    <w:p w:rsidR="00322B93" w:rsidRDefault="00322B93">
      <w:r>
        <w:tab/>
        <w:t>За крај једно питање имам још које бих волео да поставим, а на које ми није одговорено у року од 15 дана, то је за Министарство животне средине – које мере је Министарство до сада спровело, учинило које кораке да би се смањило загађење ваздуха у нашим градовима. На то питање ми није одговорено и мислим да је то важно зато што нам 15.000 људи годишње премине од овог проблема. А пошто смо овде имали дискусију која је започета квалитетно, ја вас подсећам да ми није дата могућност да одговорим госпођи Марини Рагуш када смо говорили управо о загађењу ваздуха, ја бих волео да вам одговорим и због тога сам вам данас као знак добре воље и неки начин да уђемо у неку врсту дискусије о конкретним проблемима код грађана припремио један поклон и надам се да ћете га у најбољој мери примити и да неки други пут кренемо заиста у ту дискусију. Хвала.</w:t>
      </w:r>
    </w:p>
    <w:p w:rsidR="00322B93" w:rsidRDefault="00322B93">
      <w:r>
        <w:tab/>
      </w:r>
      <w:r w:rsidRPr="008E3F7F">
        <w:t xml:space="preserve">ПРЕДСЕДНИК: </w:t>
      </w:r>
      <w:r>
        <w:t xml:space="preserve">Реч има Бошко Обрадовић. </w:t>
      </w:r>
    </w:p>
    <w:p w:rsidR="00322B93" w:rsidRDefault="00322B93">
      <w:r>
        <w:tab/>
      </w:r>
      <w:r w:rsidRPr="008E3F7F">
        <w:t>БОШКО ОБРАДОВИЋ:</w:t>
      </w:r>
      <w:r>
        <w:t xml:space="preserve"> Поштовани грађани Србије, поштоване колеге народни посланици, дозволите да у име посланичке групе Српски покрет Двери – Патриотски блок поставим неколико питања председнику Владе </w:t>
      </w:r>
      <w:r w:rsidRPr="003457FF">
        <w:t xml:space="preserve">Републике Србије </w:t>
      </w:r>
      <w:r>
        <w:t xml:space="preserve">јер рачунам да она може, наравно, да се распита у надлежним министарствима шта су одговори на ова питања. Мислим да су питања од огромног интереса за све грађане Србије и самим тим да Влада на њих мора да има одговор. </w:t>
      </w:r>
    </w:p>
    <w:p w:rsidR="00322B93" w:rsidRDefault="00322B93">
      <w:r>
        <w:tab/>
        <w:t>Прво питање гласи – шта ће Влада Србије урадити по питању штрајка радника Јавног предузећа „Поште Србије“, који по ко зна који пут указују на веома лоше стање у „Пошти“ и да ли ће њихови захтеви у том смислу бити испуњени, односно шта Влада планира када је у питању реорганизација и реформа стања у „Пошти“.</w:t>
      </w:r>
    </w:p>
    <w:p w:rsidR="00322B93" w:rsidRPr="00122F9E" w:rsidRDefault="00322B93">
      <w:r>
        <w:tab/>
        <w:t xml:space="preserve">Друго питање се тиче данашњег штрајка просветних радника Србије, иначе на Дан просветних радника Србије, који траже наравно веће зараде, јер је просто невероватно да просветни радници, најобразованији слој ове државе, који брине, образује и васпитава, па често и лечи нашу децу уместо нас, јер проводе више времена са просветним радницима </w:t>
      </w:r>
      <w:r>
        <w:lastRenderedPageBreak/>
        <w:t xml:space="preserve">него са нама, има 9.000 динара мању просечну плату у просвети него просечну плату у Србији у целини.  </w:t>
      </w:r>
    </w:p>
    <w:p w:rsidR="00322B93" w:rsidRDefault="00322B93">
      <w:r>
        <w:tab/>
        <w:t xml:space="preserve">Дакле, да ли ће и шта одговорити Влада </w:t>
      </w:r>
      <w:r w:rsidRPr="00D615C3">
        <w:t>Републике Србије</w:t>
      </w:r>
      <w:r>
        <w:t xml:space="preserve"> на захтеве Уније синдиката просветних радника Србије која данас изнова штрајкује?</w:t>
      </w:r>
    </w:p>
    <w:p w:rsidR="00322B93" w:rsidRDefault="00322B93">
      <w:r>
        <w:tab/>
        <w:t>Треће питање – шта је судбина иницијативе коју смо чули од председника Републике да ће доћи до национализације Нафтне индустрије Србије? Шта то конкретно значи? Да ли Србија преузима власништво над Нафтном индустријом Србије у већинском пакету? Да ли планира да то власништво препродаје некоме другоме, евентуално неким нафтним компанијама или државама на западу или Нафтна компанија Србије остаје у власништву државе Србије, под условом наравно да буде национализована?</w:t>
      </w:r>
    </w:p>
    <w:p w:rsidR="00322B93" w:rsidRDefault="00322B93">
      <w:r>
        <w:tab/>
        <w:t>Четврто питање – да ли су истините гласине или шта се тачно планира по питању повећања цене струје, односно електричне енергије за привреду? Помињу се чак гласине да се постепено планира повећање струје за привреду до 70%, што би била озбиљна катастрофа, односно оптерећење за домаће привреднике. Мислим да је тако нешто, наравно, озбиљан проблем за будућност српске привреде, ако је истина. Занима нас шта је тачно план у том правцу?</w:t>
      </w:r>
    </w:p>
    <w:p w:rsidR="00322B93" w:rsidRDefault="00322B93">
      <w:r>
        <w:tab/>
        <w:t xml:space="preserve">Веома важно питање гласи – по чијој инструкцији је представник државе Србије у УН гласао уздржано када је на дневном реду била Резолуција коју је предложила Руска Федерација која гласи, да грађани Србије чују око чега смо били уздржани у УН, а то је резолуција у борби против величања нацизма, неонацизма и других типова праксе који доприносе ескалацији савремених облика расизма, расне дискриминације, ксенофобије и нетрпељивости повезане са њима. </w:t>
      </w:r>
    </w:p>
    <w:p w:rsidR="00322B93" w:rsidRDefault="00322B93">
      <w:r>
        <w:tab/>
        <w:t>Да ли је могуће да народ који је толико страдао од нацизма и фашизма у Другом светском рату није гласао за Резолуцију против нацизма и неонацизма у УН зато што наши западни пријатељи или ментори из САД нама то нису дозволили, па смо морали бити уздржани? Зашто нисмо били уздржани када су предлагане од истих тих западних пријатеља резолуције против Русије, него смо тада гласали против Руске Федерације?</w:t>
      </w:r>
    </w:p>
    <w:p w:rsidR="00322B93" w:rsidRDefault="00322B93">
      <w:r>
        <w:tab/>
        <w:t>Коначно, веома важно питање – шта је Ана Брнабић у име државе Србије потписала у Берлину? Да ли је могуће да је потписала одређени споразум са четири председника владе држава на западном Балкану и једним председником владе лажне државе Косово, што је несумњиво онда признање лажне државе Косово од стране Ане Брнабић и актуелне власти?</w:t>
      </w:r>
    </w:p>
    <w:p w:rsidR="00322B93" w:rsidRDefault="00322B93">
      <w:r>
        <w:tab/>
        <w:t>Када смо ми на изборима, на референдуму, у овој Народној скупштини одлучили да ћемо се уједињавати са Албанијом? Када? Када су грађани Србије за то гласали? Ко је овластио Ану Брнабић да потписује такве споразуме са лажном државом Косово?</w:t>
      </w:r>
    </w:p>
    <w:p w:rsidR="00322B93" w:rsidRPr="00C47383" w:rsidRDefault="00322B93">
      <w:pPr>
        <w:rPr>
          <w:vanish/>
          <w:specVanish/>
        </w:rPr>
      </w:pPr>
      <w:r>
        <w:tab/>
        <w:t>На крају неколико питања која се тичу ситуације Срба на КиМ. Пре свега, зашто држава Србија никада није тражила да се у преговоре поред америчке укључи и руска страна? Зашто није затражено да се преговори врате у УН? Зашто ових дана нисмо тражили ванредну седницу Савета безбедности УН на тему кризе на северу КиМ?</w:t>
      </w:r>
    </w:p>
    <w:p w:rsidR="00322B93" w:rsidRDefault="00322B93">
      <w:r>
        <w:t xml:space="preserve"> Зашто нисмо тражили испуњење одредби Резолуције 1244 Савета безбедности УН који предвиђају повратак до 1.000 припадника српског државног особља на територију КиМ? Зашто већ нисмо формирали јединицу од 1.000 припадника која ће се прва вратити у јужну српску покрајину?</w:t>
      </w:r>
    </w:p>
    <w:p w:rsidR="00322B93" w:rsidRDefault="00322B93">
      <w:r>
        <w:tab/>
      </w:r>
      <w:r w:rsidRPr="00C47383">
        <w:t xml:space="preserve">ПРЕДСЕДНИК: </w:t>
      </w:r>
      <w:r>
        <w:t xml:space="preserve">Пет минута. </w:t>
      </w:r>
    </w:p>
    <w:p w:rsidR="00322B93" w:rsidRDefault="00322B93">
      <w:r>
        <w:tab/>
        <w:t xml:space="preserve">Реч има Никола Нешић. </w:t>
      </w:r>
      <w:r w:rsidRPr="00C47383">
        <w:t xml:space="preserve">Изволите. </w:t>
      </w:r>
    </w:p>
    <w:p w:rsidR="00322B93" w:rsidRDefault="00322B93">
      <w:r>
        <w:tab/>
        <w:t xml:space="preserve">НИКОЛА НЕШИЋ: </w:t>
      </w:r>
      <w:r w:rsidRPr="00C47383">
        <w:t>Хвала.</w:t>
      </w:r>
    </w:p>
    <w:p w:rsidR="00322B93" w:rsidRDefault="00322B93">
      <w:pPr>
        <w:rPr>
          <w:lang w:val="en-US"/>
        </w:rPr>
      </w:pPr>
      <w:r>
        <w:tab/>
        <w:t xml:space="preserve">Поштовани председниче Скупштине, поштоване даме и господо посланице и посланици, поштовани грађани Србије, желим да поставим питања везано за пројекат „Чиста Србија“. Шта је то у ствари пројекат „Чиста Србија“? </w:t>
      </w:r>
    </w:p>
    <w:p w:rsidR="00322B93" w:rsidRDefault="00322B93">
      <w:r>
        <w:lastRenderedPageBreak/>
        <w:tab/>
        <w:t xml:space="preserve">Посао за Крагујевац и за друге градове и општине у Србији уговорен је пре скоро две године директном погодбом министарства и кинеске компаније, без тендера и јавних набавки, што прописује европска регулатива, али и домаћи Закон о јавним набавкама. Србија и Кина имају данас потписане међународне споразуме који имају јачу снагу од самих закона. Уз то, Србија је још земља кандидат за чланство у ЕУ и власти селективно се придржавају ове европске регулативе. </w:t>
      </w:r>
    </w:p>
    <w:p w:rsidR="00322B93" w:rsidRDefault="00322B93">
      <w:r>
        <w:tab/>
        <w:t xml:space="preserve">Премијерка Ана Брнабић приликом излагања експозеа и реплике Небојши Зеленовићу је рекла да пројекти ИБРД имају превише документације. Ево, шта је сада последица тога – да је у Крагујевцу историјски пројекат, а то је грејање на гас, пуштен без дозвола. Да ли је овакав један државни пројекат треба да буде симбол како се треба радити или симбол како се не треба радити? </w:t>
      </w:r>
    </w:p>
    <w:p w:rsidR="00322B93" w:rsidRDefault="00322B93">
      <w:r>
        <w:tab/>
        <w:t xml:space="preserve">Да се сада вратим поново на пројекат „Чиста Србија“, јер сматрамо да је овај пројекат од капиталног интереса за грађане Србије, али не знамо ништа скоро о њему, и то ћу рећи на примеру Крагујевца. </w:t>
      </w:r>
    </w:p>
    <w:p w:rsidR="00322B93" w:rsidRDefault="00322B93">
      <w:r>
        <w:tab/>
        <w:t xml:space="preserve">Највећи проблем и сумња која настаје, пошто већ дуже време, а то је скоро цела година, на свакој седници Скупштине града Крагујевца тражим да ми се достави било који документ, макар један пројекат као доказ шта се то ради и како се то ради. Значи, ја не могу да добијем ни један пројекат од националног значаја, ни као народни посланик, ни као одборник. </w:t>
      </w:r>
    </w:p>
    <w:p w:rsidR="00322B93" w:rsidRDefault="00322B93">
      <w:r>
        <w:tab/>
        <w:t>Моје питање је – где и како могу доћи до било ког пројекта? На основу чега је узете кредит? Шта се садржи у њему? Где је он исказан, ово је питање за Синишу Малог, кад у Нацрту ребаланса буџета имамо тачку Б и под тачком 10 и под тачком 12, ту имамо укупно 803 милиона евра исказаних? Где се налази остатак од 3,2 милијарде којим сте се ви хвалили свуда у медијима, када сте потписали овај споразум?</w:t>
      </w:r>
    </w:p>
    <w:p w:rsidR="00322B93" w:rsidRDefault="00322B93" w:rsidP="00E65F23">
      <w:r>
        <w:tab/>
        <w:t xml:space="preserve">Такође, пише да градови обухваћени овим пројектом „Чиста Србија“ немају никакве финансијске обавезе, осим обезбеђивања имовине за парцеле на којима ће бити изграђена постројења за прераду отпадних вода израду катастарских планова. Да ли је ово управо проблем зашто пројекат „Чиста Србија“ се реализује оволико споро? Да ли ту лежи проблем о испуњавању планова? Како смо уопште узели кредит, ако пре тога нисмо решили имовинска питања? </w:t>
      </w:r>
    </w:p>
    <w:p w:rsidR="00322B93" w:rsidRDefault="00322B93" w:rsidP="00E65F23">
      <w:r>
        <w:tab/>
        <w:t>Такође, шта се дешава са улицама? Колико треба времена да прође да се оне реконструишу, да се врате у првобитно стање након завршетка пројекта „Чиста Србија“? Видимо шта се дешава на примеру опет Крагујевца, водовод и канализација, јавно предузеће из Крагујевца дужно је скоро милион евра за ових годину дана, а при том су узели два кредита. Зашто? Зато што нема довољно прикључака на изграђеној мрежи. А зашто нема довољно прикључака? То је питање и зато ја већ годину дана се упорно трудим, покушавам да дођем до податка, макар једног пројекта како би могли да видимо. Ми желимо да се пројекат реализује, али морамо да знамо како је планирано, ко је и на који начин се изградила мрежа.</w:t>
      </w:r>
    </w:p>
    <w:p w:rsidR="00322B93" w:rsidRDefault="00322B93" w:rsidP="00E65F23">
      <w:r>
        <w:tab/>
        <w:t xml:space="preserve">Томислав Момировић је рекао да ће минимум бити 49% домаће грађевинске оперативе. Наводно у Крагујевцу учествује 33% тако што учествује водовод и то поздрављам, али који су остали подизвођачи. Како ја да дођем до податка ко су још подизвођачи који раде на пројекту „Чиста Србија“? </w:t>
      </w:r>
    </w:p>
    <w:p w:rsidR="00322B93" w:rsidRDefault="00322B93" w:rsidP="00E65F23">
      <w:r>
        <w:tab/>
        <w:t>Ово је пуно питања и пуно одговора. Надам се да ћете кренути, јер је дијалог о свему важан. Хвала вам.</w:t>
      </w:r>
    </w:p>
    <w:p w:rsidR="00322B93" w:rsidRDefault="00322B93" w:rsidP="00E65F23">
      <w:r>
        <w:tab/>
      </w:r>
      <w:r w:rsidRPr="009E2E23">
        <w:t xml:space="preserve">ПРЕДСЕДНИК: </w:t>
      </w:r>
      <w:r>
        <w:t>Реч има, Зоран Зечевић.</w:t>
      </w:r>
    </w:p>
    <w:p w:rsidR="00322B93" w:rsidRDefault="00322B93" w:rsidP="00E65F23"/>
    <w:p w:rsidR="00322B93" w:rsidRDefault="00322B93" w:rsidP="00E65F23"/>
    <w:p w:rsidR="00322B93" w:rsidRDefault="00322B93" w:rsidP="00E65F23"/>
    <w:p w:rsidR="00322B93" w:rsidRPr="006D74DE" w:rsidRDefault="00322B93" w:rsidP="00E65F23">
      <w:r>
        <w:tab/>
        <w:t xml:space="preserve">ЗОРАН ЗЕЧЕВИЋ: Поштовани председавајући, колегинице и колеге народни посланици, драга моја српска браћо расејана по Балкану, Европи и по свету, ја сам поставио једно питање председници Владе, Ани Брнабић, а оно гласи – због чега Република Србија није подржала Нацрт резолуције о борби против величања нацизма, неонацизма и других типова праксе које доприносе ескалацији савремених облика расизма, расне дискриминације, ксенофобије и нетрпељивости повезане са њима. </w:t>
      </w:r>
    </w:p>
    <w:p w:rsidR="00322B93" w:rsidRDefault="00322B93">
      <w:r>
        <w:tab/>
        <w:t xml:space="preserve">Ми Заветници сматрамо да је ово пораз за наш народ, али из свега овога изводим један закључак. Није ми јасно и тражио сам одговор да ли то значи да је дошло време да се ми дистанцирамо од борбе наших предака против нациста у Првом, Другом светском рату и против нациста који, ево, данас бујају широм Европе. </w:t>
      </w:r>
    </w:p>
    <w:p w:rsidR="00322B93" w:rsidRDefault="00322B93">
      <w:r>
        <w:tab/>
        <w:t xml:space="preserve">Ја овде као човек могу да извучем још један закључак да су ваши локални шерифи јако добро по Србији схватили ову поруку, па ме живо интересује од вас, господо, и од Владе и од председника државе да ли је то званични став да локални шерифи широм Србије, што је јако изражено у Аранђеловцу, граду из којег ја долазим, шире причу и говоре да сви људи који се нису родили, рецимо, у Аранђеловцу немају шта да траже у Аранђеловцу, нити ће било када шта да постигну и да буду док је СНС. </w:t>
      </w:r>
    </w:p>
    <w:p w:rsidR="00322B93" w:rsidRDefault="00322B93">
      <w:r>
        <w:tab/>
        <w:t xml:space="preserve">О томе имате… Господине, ја не лупетам. Лупетате ви. Имате снимак. Погледајте снимак сви ви, господо. Има вас много који сте рођени широм бивше Југославије. Погледајте снимак какву је изјаву јавно на Скупштини дао тада општински одборник господин Благојевић, а након тога је одмах због такве изјаве изабран за члана општинског већа. </w:t>
      </w:r>
    </w:p>
    <w:p w:rsidR="00322B93" w:rsidRDefault="00322B93">
      <w:r>
        <w:tab/>
        <w:t xml:space="preserve">Погледајте људи, то су врло озбиљне ствар. Значи, смишља се још једна трагична подела у српском народу која не сме да се дешава никада, а посебно у овим кризним ситуацијама. </w:t>
      </w:r>
    </w:p>
    <w:p w:rsidR="00322B93" w:rsidRDefault="00322B93">
      <w:r>
        <w:tab/>
        <w:t xml:space="preserve">Погледајте, у складу са овим што је урађено тамо, то даје пример овим нижим функционерима како се понашају према нашим грађанима који су силом протерани из Републике Српске Крајине, из делова БиХ, где су њихови побијени и поклани, како се понашају према људима који су побегли од шиптарске каме и дошли су ту. Ово је, људи, озбиљан проблем. </w:t>
      </w:r>
    </w:p>
    <w:p w:rsidR="00322B93" w:rsidRDefault="00322B93">
      <w:r>
        <w:tab/>
        <w:t>Молим вас по стоти пут да се поведе рачуна о томе, јер ако се овакве ствари дешавају, ја се бојим да ће те нацистичке идеје да ухвате корене и у мом народу, што никада није било.</w:t>
      </w:r>
    </w:p>
    <w:p w:rsidR="00322B93" w:rsidRPr="0077361D" w:rsidRDefault="00322B93">
      <w:r>
        <w:tab/>
        <w:t>Ја се захваљујем.</w:t>
      </w:r>
    </w:p>
    <w:p w:rsidR="00322B93" w:rsidRDefault="00322B93">
      <w:r>
        <w:tab/>
      </w:r>
      <w:r w:rsidRPr="009967FC">
        <w:t xml:space="preserve">ПРЕДСЕДНИК: </w:t>
      </w:r>
      <w:r>
        <w:t>Реч има народни посланик Бранимир Јованчићевић.</w:t>
      </w:r>
    </w:p>
    <w:p w:rsidR="00322B93" w:rsidRDefault="00322B93">
      <w:r>
        <w:tab/>
      </w:r>
      <w:r w:rsidRPr="009967FC">
        <w:t>БРА</w:t>
      </w:r>
      <w:r>
        <w:t xml:space="preserve">НИМИР ЈОВАНЧИЧЕВИЋ: Захваљујем се, господине председниче. </w:t>
      </w:r>
    </w:p>
    <w:p w:rsidR="00322B93" w:rsidRDefault="00322B93">
      <w:r>
        <w:tab/>
        <w:t xml:space="preserve">Поставио бих пар питања у име посланичког клуба Демократске странке, махом из области животне средине и њене заштите. </w:t>
      </w:r>
    </w:p>
    <w:p w:rsidR="00322B93" w:rsidRDefault="00322B93">
      <w:r>
        <w:tab/>
        <w:t>Наиме, прво питање се односи на могућност отварања депоније у оквиру фабрике „</w:t>
      </w:r>
      <w:r>
        <w:rPr>
          <w:lang w:val="sr-Latn-RS"/>
        </w:rPr>
        <w:t>E</w:t>
      </w:r>
      <w:r>
        <w:t>ликсир Зорка“ у самом центру Шапца. О томе сам већ имао прилику да говорим, али сада бих поставио питање у коликој мери и шта заправо значи одлагање једне јавне расправе која је била заказана за недељу у Шапцу по том питању, на којој сам и сам хтео да учествујем и нешто да говорим као неко ко се професионално бави комуналним отпадом већ деценијама уназад?</w:t>
      </w:r>
    </w:p>
    <w:p w:rsidR="00322B93" w:rsidRDefault="00322B93">
      <w:r>
        <w:tab/>
        <w:t xml:space="preserve">Да ли то одлагање такве једне такве расправе о могућности отварања депоније опасног и безопасног отпада значи отказивање, односно, одлагање, што би заправо била једна добра одлука од стране Министарства за животну средину или, с друге стране, то </w:t>
      </w:r>
      <w:r>
        <w:lastRenderedPageBreak/>
        <w:t xml:space="preserve">значи да се транспарентност, односно не транспарентност у овој области подиже на још један виши ниво. </w:t>
      </w:r>
    </w:p>
    <w:p w:rsidR="00322B93" w:rsidRDefault="00322B93">
      <w:r>
        <w:tab/>
        <w:t xml:space="preserve">Везано за аерозагађење, друго посланичко питање које бих поставио у име посланичког клуба ДС, нешто је колега Лазовић почео, али ја бих га конкретизовао. Наиме, премијерка је у свом експозеу рекла да су уграђени филтери за спречавање емисије киселих оксида, који проузрокују стварање партикуларметил честица, дакле ПМ честица. У експозеу Синише Малог јуче набрајао је, наравно, шта је све урађено у ЕПС-у, али том приликом нисмо чули да су ти исти филтери и уграђени. </w:t>
      </w:r>
    </w:p>
    <w:p w:rsidR="00322B93" w:rsidRDefault="00322B93">
      <w:r>
        <w:tab/>
        <w:t xml:space="preserve">Међутим, постоји нешто, када је у питању аеро загађење ваздуха у урбаним градовима, урбаним местима Србије, а посебно у Београду још опасније. То је могућност стварања оних полицикличних ароматичних угљоводоника и оних диоксина и фурана који су за здравље људи још опаснији, а они се добијају непотпуним сагоревањем органске супстанце. </w:t>
      </w:r>
    </w:p>
    <w:p w:rsidR="00322B93" w:rsidRDefault="00322B93">
      <w:r>
        <w:tab/>
        <w:t xml:space="preserve">Постављам посланичко питање Министарству за заштиту животне средине - да ли је министарство нешто предузело да се установе методе за анализу, односно за мониторинг таквих једињења? Мислим да би то била обавеза и Института Батут и Института за јавно здравље и Градског завода за здравље, а наравно и Агенције за животну средину, јер такво једно испитивање, такав један мониторинг заправо би значио да се установи загађивач, да се установи онај који емитује тако опасне загађујуће супстанце. </w:t>
      </w:r>
    </w:p>
    <w:p w:rsidR="00322B93" w:rsidRDefault="00322B93" w:rsidP="00B0539D">
      <w:r>
        <w:tab/>
        <w:t xml:space="preserve">Дакле, предуслов да се то открије јесте анализа и прецизан мониторинг таквих полихлорованих дибензопарафлуорана и полихлоронид дибензидиоксина, популарних и међу новинарима знаним диоксинима и фуранима, јер постоји једна оправдана бојазан и једна оправдана сумња да заправо ТЕ Обреновац и није једини загађивач и емитер загађујућих супстанци и да ПМ честице нису једине те које су одговорне за овако лоше стање ваздуха града Београда, већ да је то низ тзв. скривених загађивача, а да би дошли до скривених загађивача и да би дошли до тога које су то још друге загађујуће супстанце, пре свега међу органским полутантима, такав један прецизан мониторинг морао би да се уради. </w:t>
      </w:r>
    </w:p>
    <w:p w:rsidR="00322B93" w:rsidRDefault="00322B93" w:rsidP="00B0539D">
      <w:r>
        <w:tab/>
        <w:t xml:space="preserve">Ево, саветујем да уколико се то није до сада десило да, пре свега, Агенција за животну средину покуша да уложи додатне напоре да уведе такве методе и да их дигне са истраживачког на рутински ниво. </w:t>
      </w:r>
    </w:p>
    <w:p w:rsidR="00322B93" w:rsidRDefault="00322B93" w:rsidP="00B0539D">
      <w:r>
        <w:tab/>
        <w:t xml:space="preserve">У низу ових питања који су у области животне средине, такође бих поставио још једно. Дакле, шта је са компанијом „Еуролитијум“ у Ваљеву? Наиме, упркос забране истражних радњи у Луковцу, поред Ваљева и када је у питању минерал пробертикс, минерал бора и када је у питању јадарит, минерал литијума, видимо да ова компанија „Еуролитијум“ у Ваљеву је доста социјално друштвено активна, да помаже многе спортске организације, многе омладинске организације и то ствара бојазан и то ствара сумњу да и, поред забране свог рада, када су у питању истражна бушења, она гаји амбиције да ће у будућности блиској или даљој и даље ту остати активна. </w:t>
      </w:r>
    </w:p>
    <w:p w:rsidR="00322B93" w:rsidRDefault="00322B93" w:rsidP="00B0539D">
      <w:r>
        <w:tab/>
        <w:t xml:space="preserve">Коначно једно питање које није у области животне средине, али које посланике Демократске странке и представнике других грађанских странака у нашем парламенту јако интересује јесте питање везано за Пећинце. Наиме, да ли ће и када ће се деца која су на листи чекања за ПУ „Влада Обрадовић Камени“ у Пећинцима вратити у своје вртиће? За то имају пуно право. </w:t>
      </w:r>
    </w:p>
    <w:p w:rsidR="00322B93" w:rsidRDefault="00322B93" w:rsidP="00B0539D">
      <w:r>
        <w:tab/>
        <w:t>(Председник: Хвала вам. То би било пет минута.)</w:t>
      </w:r>
    </w:p>
    <w:p w:rsidR="00322B93" w:rsidRDefault="00322B93" w:rsidP="00B0539D">
      <w:r>
        <w:tab/>
        <w:t xml:space="preserve">Као што знате, подсетићу вас да је већ официјално закључено да су они без разложно и незаконито… </w:t>
      </w:r>
    </w:p>
    <w:p w:rsidR="00322B93" w:rsidRDefault="00322B93" w:rsidP="00B0539D">
      <w:r>
        <w:tab/>
      </w:r>
      <w:r w:rsidRPr="00003659">
        <w:t xml:space="preserve">ПРЕДСЕДНИК: </w:t>
      </w:r>
      <w:r>
        <w:t xml:space="preserve">Реч има Владимир Гајић. </w:t>
      </w:r>
    </w:p>
    <w:p w:rsidR="00322B93" w:rsidRDefault="00322B93" w:rsidP="00B0539D">
      <w:r>
        <w:tab/>
        <w:t xml:space="preserve">ВЛАДИМИР ГАЈИЋ: Хвала, господине председниче. </w:t>
      </w:r>
    </w:p>
    <w:p w:rsidR="00322B93" w:rsidRDefault="00322B93" w:rsidP="00B0539D">
      <w:r>
        <w:lastRenderedPageBreak/>
        <w:tab/>
        <w:t xml:space="preserve">У име Народне странке, по овлашћењу шефа посланичког клуба господина Алексића, постављам данас питање прво Влади Србије које се може односити и на Министарство правде и на Министарство телекомуникација, где се сада налази и јавно информисање, а у вези новина Магазин „Таблоид“. </w:t>
      </w:r>
    </w:p>
    <w:p w:rsidR="00322B93" w:rsidRDefault="00322B93" w:rsidP="00B0539D">
      <w:r>
        <w:tab/>
        <w:t>Извесни грађанин по имену Никола Петровић, за кога се тврди да је милијардер, за кога се тврди да је кум председника Републике, који је био део власти као директор једног великог система „Електромреже Србије“ покренуо је преко 170 разних врста поступака пред прекршајним, основним, вишим и привредним судовима против независног листа Магазин „Таблоид“.</w:t>
      </w:r>
    </w:p>
    <w:p w:rsidR="00322B93" w:rsidRDefault="00322B93" w:rsidP="00B0539D">
      <w:r>
        <w:tab/>
        <w:t xml:space="preserve">Никола Петровић, који је незадовољан и увређен текстовима које објављује овај лист, у намери да га финансијски уништи, подноси тужбе за накнаду штете са огромном висином тужбених захтева, на који начин уз асистенцију судова и других органа поступака ствара обавезе плаћања судских такси према Магазину „Таблоид“ у преко 100 судских поступака, а на основу налога суда за плаћање судских такси које се извршавају  у рекордном року, доводећи на овај начин овај штампани независни лист у стање финансијског банкротства. </w:t>
      </w:r>
    </w:p>
    <w:p w:rsidR="00322B93" w:rsidRPr="00322B93" w:rsidRDefault="00322B93" w:rsidP="00322B93">
      <w:pPr>
        <w:rPr>
          <w:lang w:val="en-US"/>
        </w:rPr>
      </w:pPr>
      <w:r>
        <w:tab/>
        <w:t xml:space="preserve">Наравно, једном богаташу као што је господин Никола Петровић није никакав проблем да плаћа своје обавезе по судским таксама због високо постављених тужбених захтева за накнаду штете. Обезбеђује се обавеза плаћања највишег износа судске таксе на одговор на тужбу на првостепену пресуду  на жалбу и на другостепену пресуду, па само по том основу новине се задужују у сваком појединачном предмету са износима који су близу три и по хиљаде евра. оваква употреба тзв. стратешких тужби, које се зову слап тужбе, против новинара сматра се да преставља најдиректнији вид застрашивања и директног гушења слободе штампе. </w:t>
      </w:r>
    </w:p>
    <w:p w:rsidR="00322B93" w:rsidRDefault="00322B93">
      <w:r>
        <w:tab/>
        <w:t>У Србији је познато да су Центар за људска права Америчке адвокатске коморе и Независно удружење новинара Србије и јавности представили Извештај о употреби стратешких тужби против новинара, са тим тзв. „слап“ тужбама, у контексту угрожавања слободе штампе и угрожавање безбедности новинара у Србији.</w:t>
      </w:r>
    </w:p>
    <w:p w:rsidR="00322B93" w:rsidRDefault="00322B93">
      <w:r>
        <w:tab/>
        <w:t xml:space="preserve">Стратешким тужбама за накнаду штете против магазина „Таблоид“ у преко 170 истоветних случајева на најдрастичнији начин се угрожава право на слободу штампе и право на рад независних новинара. „Слап“ тужбе служе само једној сврси, а то је да угуше јавну дебату финансијским исцрпљивањем новина и новинара, на тај начин стварају друштвени оквир у којим новинари раде у тзв. непријатељском окружењу. </w:t>
      </w:r>
    </w:p>
    <w:p w:rsidR="00322B93" w:rsidRDefault="00322B93">
      <w:r>
        <w:tab/>
        <w:t>И они спорови које покреће Никола Петровић су по правилу бесмислени и они не би имали оволико убојит ефекат да магазин „Таблоид“, да суд у Београду није тако ефикасан у наплаћивању својих потраживања према новинама, као таксеном обвезнику, из чијег деловања је сасвим јасно да тзв. независни суд у вези са наплатом такси од туженог, а у вези са досуђивањем великих износа за накнаде штете, заправо сарађује у подривању слободне штампе у Србији. Никола Петровић, се коришћењем метода подношења „слап“ тужби против туженог магазина „Таблоид“ и застрашивањем новинара директно подрива и овако веома слаб оквир слободне штампе у Србији.</w:t>
      </w:r>
    </w:p>
    <w:p w:rsidR="00322B93" w:rsidRDefault="00322B93">
      <w:r>
        <w:tab/>
        <w:t>Постављам питање Влади Србије, која је дужна да обезбеди поштовање уставних и законских права новинара и слободне штампе, да преко Министарства правде и Министарства информисања утврди чињенице у вези са стратешким подношење тужби Николе Петровића против новина и новинара магазина „Таблоид“. Ради успостављања стандарда, у складу са Европском конвенцијом о људским правима и праксом Европског суда за људска права који сматра да подношење „слап“ тужби служи за кршење слободне штампе и угрожавање безбедности новинара.</w:t>
      </w:r>
    </w:p>
    <w:p w:rsidR="00322B93" w:rsidRDefault="00322B93">
      <w:r>
        <w:lastRenderedPageBreak/>
        <w:tab/>
        <w:t>Такође бих поставио питање, а у предмету Републичког јавног тужиоца, КТР 1020/12 од 20. јула 2018. године, заменик Републичког тужиоца обавештава једног грађанина са територије Косова и Метохије да поводом његовог обраћања у вези са неким кривичним предметом - обавештавам вас да Републичко јавно тужилаштво није надлежно за праћење рада у том предмету, с обзиром на то да применом Бриселског споразума, поступак настављају надлежни правосудни органи АП Косова и Метохије, у потпису заменик тужиоца.</w:t>
      </w:r>
    </w:p>
    <w:p w:rsidR="00322B93" w:rsidRDefault="00322B93">
      <w:r>
        <w:tab/>
        <w:t>(</w:t>
      </w:r>
      <w:r w:rsidRPr="00967BCB">
        <w:t xml:space="preserve">Председник: </w:t>
      </w:r>
      <w:r>
        <w:t>Пет минута.)</w:t>
      </w:r>
      <w:r>
        <w:tab/>
      </w:r>
    </w:p>
    <w:p w:rsidR="00322B93" w:rsidRDefault="00322B93">
      <w:r>
        <w:tab/>
        <w:t>Само још један секунд. Правни поредак, по Уставу, у Републици Србији је јединствен. Ово је директан доказ да је Бриселски споразум… (Искључен микрофон.)</w:t>
      </w:r>
    </w:p>
    <w:p w:rsidR="00322B93" w:rsidRDefault="00322B93">
      <w:r>
        <w:tab/>
      </w:r>
      <w:r w:rsidRPr="00967BCB">
        <w:t xml:space="preserve">ПРЕДСЕДНИК: </w:t>
      </w:r>
      <w:r>
        <w:t>Хвала.</w:t>
      </w:r>
    </w:p>
    <w:p w:rsidR="00322B93" w:rsidRDefault="00322B93">
      <w:r>
        <w:tab/>
        <w:t>Реч има Горица Гајић.</w:t>
      </w:r>
    </w:p>
    <w:p w:rsidR="00322B93" w:rsidRDefault="00322B93">
      <w:r>
        <w:tab/>
        <w:t xml:space="preserve">ГОРИЦА ГАЈИЋ: Хвала, председниче. </w:t>
      </w:r>
    </w:p>
    <w:p w:rsidR="00322B93" w:rsidRDefault="00322B93">
      <w:r>
        <w:tab/>
        <w:t>Поштоване колегинице и колеге посланици, у име посланичке групе НАДА, Нова ДСС, ПОКС, постављам питање Министарству пољопривреде.</w:t>
      </w:r>
    </w:p>
    <w:p w:rsidR="00322B93" w:rsidRDefault="00322B93">
      <w:r>
        <w:tab/>
        <w:t>Прво питање је да ли знате да велики број регистрованих пољопривредних газдинстава још увек није добио НИС-ове Агро картице за коришћење регресираног дизел горива за сетву?  Исто тако, да ли знате да велики број пољопривредних газдинстава који су добили ове НИС-ове Агро картице, исте нису активиране, као једна од ових коју ја држим, и исто тако ти пољопривредни произвођачи не могу да користе оно што им по одлуци Владе Србије припада? Постављам питање - ко је одговоран за штету пољопривредних произвођача који, а прошла је и пролећна, ево пролази и јесења сетва, нису искористили своје право и нису добили регресирано дизел гориво, за своје пољопривредне радове?</w:t>
      </w:r>
    </w:p>
    <w:p w:rsidR="00322B93" w:rsidRDefault="00322B93">
      <w:r>
        <w:tab/>
        <w:t xml:space="preserve">Друго питање које постављам је питање Канцеларије за Косово и Метохију - шта је држава предузела да заштити нашег грађанина Николу Недељковића који је ухапшен и држи се у затвору само зато што је на Видовдан ове године носио мајицу „Косово је Србија“? Сведоци смо данас, ових дана, а бојим се да ће бити и у недељама и месецима које долазе да се ситуација на КиМ знатно усложњава и погоршава. Наши грађани тамо ће са правом бранити државу Србију на тим просторима, са правом ће протестовати и масовно и појединачно, штитећи државу Србију тамо, биће, бојим се, нових хапшења и како ће држава да заштити те грађане, ако су се јуче и прекјуче повукли наши Срби из институција тзв. Косова, из полиције и судства? Како ће држава Србија штитити даље грађане Србије који ће са правом бранити Србију на Косову и Метохији, а нећемо имати механизам? Толико. Хвала. </w:t>
      </w:r>
    </w:p>
    <w:p w:rsidR="00322B93" w:rsidRDefault="00322B93">
      <w:r>
        <w:tab/>
      </w:r>
      <w:r w:rsidRPr="00FC23DE">
        <w:t xml:space="preserve">ПРЕДСЕДНИК: </w:t>
      </w:r>
      <w:r>
        <w:t>Реч има Славиша Ристић.</w:t>
      </w:r>
    </w:p>
    <w:p w:rsidR="00322B93" w:rsidRDefault="00322B93">
      <w:r>
        <w:tab/>
        <w:t>Изволите.</w:t>
      </w:r>
    </w:p>
    <w:p w:rsidR="00322B93" w:rsidRDefault="00322B93">
      <w:r>
        <w:tab/>
        <w:t xml:space="preserve">СЛАВИША РИСТИЋ: Хвала, господине председниче. </w:t>
      </w:r>
    </w:p>
    <w:p w:rsidR="00322B93" w:rsidRDefault="00322B93">
      <w:r>
        <w:tab/>
        <w:t xml:space="preserve">Користећи своје право из Пословника, тражићу два објашњења и обавештења везана за два актуелна питања, а која се тичу Косова и Метохије. </w:t>
      </w:r>
    </w:p>
    <w:p w:rsidR="00322B93" w:rsidRDefault="00322B93">
      <w:r>
        <w:tab/>
        <w:t xml:space="preserve">Прво питање постављам вама, господине председниче Скупштине, када ћете расписати локалне изборе за четири општине на северу Косова и Метохије, дакле, за Косовску Митровицу, Звечан, Лепосавић и Зубин Поток? Ви добро знате да је то, не само ваше уставно и законско право, већ и обавеза, као што је била обавеза ваших претходника који су се оглушили о ту обавезу и лишили уставног права грађане тих општина да бирају и да буду бирани у своје локалне органе власти. </w:t>
      </w:r>
    </w:p>
    <w:p w:rsidR="00322B93" w:rsidRDefault="00322B93" w:rsidP="00FC23DE">
      <w:r>
        <w:tab/>
        <w:t xml:space="preserve">Дакле, још од септембра 2012. године, тадашња Влада је потпуно супротно одредбама Закона о локалној самоуправи распустила легалне и легитимне скупштине ових </w:t>
      </w:r>
      <w:r>
        <w:lastRenderedPageBreak/>
        <w:t xml:space="preserve">општина и увела привремена већа. Сви ми добро знамо, а и ви знате да је то учињено како би се Срби са тог простора по први пут натерали да узму учешће на сепаратистичким косовским изборима. Дакле, на тај начин је испуњена тачка 11), ако се сећам, Бриселског споразума. Неколико пута у наредних 10 година Срби су мимо своје воље излазили на те изборе. Само из тог разлога и ви, такође, то врло добро знате, не зато што су веровали у то, већ зато што нису желели било какву врсту сукоба са властима у Србији и са својом државом Србијом. То им је био једини мотив, иначе, нити су имали уверења, нити су се надали да ће им косовске институције донети ишта добро. </w:t>
      </w:r>
    </w:p>
    <w:p w:rsidR="00322B93" w:rsidRDefault="00322B93" w:rsidP="00FC23DE">
      <w:r>
        <w:tab/>
        <w:t xml:space="preserve">Као што сами видимо ових дана, након вишегодишњег, а нарочито у последњих неколико месеци терора које су тзв. приштинске институције и Аљбин Курти врше над нашим народом на северу Косова и Метохије, људи су изашли и коначно напустили сепаратистичке институције. </w:t>
      </w:r>
    </w:p>
    <w:p w:rsidR="00322B93" w:rsidRDefault="00322B93" w:rsidP="00FC23DE">
      <w:r>
        <w:tab/>
        <w:t xml:space="preserve">Ја данас нећу говорити о свим штетним последицама Бриселског споразума, говорио сам више пута о томе. Ја ћу само цитирати два часна човека из полиције, а који су ових дана, такође, напустили косовске институције, господина Ђурића и господина Филиповића који су кратко рекли – доста је било. Дакле, сви знамо зашто је то тада учињено и резултате, нажалост, данас видимо какви јесу. </w:t>
      </w:r>
    </w:p>
    <w:p w:rsidR="00322B93" w:rsidRDefault="00322B93" w:rsidP="00FC23DE">
      <w:r>
        <w:tab/>
        <w:t xml:space="preserve">Зато вас, господине председниче, опомињем на вашу обавезу и захтевам да коначно распишете локалне изборе за ове четири општине, да то не ураде они који већ имају намеру, а то и најављују, а то су Приштина и Аљбин Курти. </w:t>
      </w:r>
    </w:p>
    <w:p w:rsidR="00322B93" w:rsidRDefault="00322B93" w:rsidP="00FC23DE">
      <w:r>
        <w:tab/>
        <w:t xml:space="preserve">Друго питање желим да поставим премијеру Србије Ани Брнабић. На основу којих овлашћења, на основу којих надлежности, на основу које сугестије или, евентуално, наредбе је потписала Споразум са сепаратистичким представником, дакле, са Аљбином Куртијем у Берлину? Заједно са групом земаља са којима је потписала споразум, између осталог, потписала је споразум и са тзв. Косовом, са нашом територијом, са АП Косовом и Метохијом, са државом коју ми не признајемо, и то, оно што је трагично, не само да је противуставно и противзаконито, већ је и неморално јер је то учињено у време када Срби на простору Косова и Метохије, нарочито на северу Косова и Метохије, немају апсолутну слободу кретања, одузимају им се не само таблице, већ и сва остала грађанска права. Захваљујем се. </w:t>
      </w:r>
    </w:p>
    <w:p w:rsidR="00322B93" w:rsidRDefault="00322B93" w:rsidP="00FC23DE">
      <w:r>
        <w:tab/>
      </w:r>
      <w:r w:rsidRPr="004A2F57">
        <w:t xml:space="preserve">ПРЕДСЕДНИК: </w:t>
      </w:r>
      <w:r>
        <w:t xml:space="preserve">Реч има Небојша Бакарец. </w:t>
      </w:r>
    </w:p>
    <w:p w:rsidR="00322B93" w:rsidRPr="0027089C" w:rsidRDefault="00322B93" w:rsidP="00FC23DE">
      <w:r>
        <w:tab/>
        <w:t xml:space="preserve">Изволите. </w:t>
      </w:r>
    </w:p>
    <w:p w:rsidR="00322B93" w:rsidRDefault="00322B93" w:rsidP="00BA11B8">
      <w:r>
        <w:tab/>
        <w:t>НЕБОЈША БАКАРЕЦ: Поштовани председавајући, даме и господо народни посланици, пре него што поставим питање, кратко, свима ћу вам честитати Митровдан. У Србији постоји веровање да на Митровдан не треба грдити малу децу колико год да су безобразна, јер ће онда целе године бити таква. Предлажем да данас не грдимо опозицију, они су као мала деца.</w:t>
      </w:r>
    </w:p>
    <w:p w:rsidR="00322B93" w:rsidRDefault="00322B93" w:rsidP="00BA11B8">
      <w:r>
        <w:tab/>
        <w:t>Сељаци у Шумадији на Митровдан од давнина у сваки угао собе стављају белутак да их брани од мишева. То данас нећемо радити јер не треба нам одбрана од мишева, то смо видели јуче послеподне.</w:t>
      </w:r>
    </w:p>
    <w:p w:rsidR="00322B93" w:rsidRDefault="00322B93" w:rsidP="00BA11B8">
      <w:r>
        <w:tab/>
        <w:t>Тражим обавештење од безбедносних служби у вези хибридног рата против Србије. Недавно на свечаности поводом 20 година од оснивања БИА министар Братислав Гашић, бивши директор БИА, рекао је следеће: „Све су израженије хибридне претње којима је наша земља посебно изложена, које попримају обележја хибридног ратовања, чији је саставни део хиперпродукција лажних вести, подобних да испровоцирају тензије и поделе у друштву“, каже господин Гашић. „Претње су најчешће инспирисане и осмишљене од стране страних центара моћи, по правилу, уз саучествовање домаћих актера“.</w:t>
      </w:r>
    </w:p>
    <w:p w:rsidR="00322B93" w:rsidRDefault="00322B93" w:rsidP="00BA11B8">
      <w:r>
        <w:lastRenderedPageBreak/>
        <w:tab/>
        <w:t>Недавно је лансирана једна од кампања специјалног хибридног рата, уперена против Србије и председника Вучића. Ових дана управо и ових недеља се води хибридни рат у корист лажне државе Косово и фашисте Куртија. Ових дана се води хибридни рат, специјални, и циљ је да се изврши притисак на Србију да призна лажну државу Косово и да уведе санкције Русији. Један од појавних облика овог рата је и заједничка кампања често хрватских и тзв. српских а у ствари антисрпских медија у Србији. Постоји један заједнички именитељ свим овим медијима, и у Хрватској и у Србији, а то је да су у власништву тајкуна Шолака.</w:t>
      </w:r>
    </w:p>
    <w:p w:rsidR="00322B93" w:rsidRDefault="00322B93" w:rsidP="00BA11B8">
      <w:r>
        <w:tab/>
        <w:t xml:space="preserve">Ових дана, када су Срби на КиМ суочени са Куртијевим терором, када су се Срби на КиМ дигли против Куртијевог фашизма, домаћи актери хибридног рата, медији и део опозиције пружају подршку Куртију и лажној држави Косово, сатанизују Србе на КиМ, представљајући их као криминалце. </w:t>
      </w:r>
    </w:p>
    <w:p w:rsidR="00322B93" w:rsidRDefault="00322B93" w:rsidP="00BA11B8">
      <w:r>
        <w:tab/>
        <w:t>Ево, управо мало пре, „Нова“ и „Данас“, и то сигурно имате и у штампаном медију, су лансирали и објавили насловну вест – Рада Трајковић на северу Косова, Радојичић убацио оружане банде. То вам је доказ како ови медији приказују Србе са Косова и Метохије као криминалце.</w:t>
      </w:r>
    </w:p>
    <w:p w:rsidR="00322B93" w:rsidRDefault="00322B93" w:rsidP="00BA11B8">
      <w:r>
        <w:tab/>
        <w:t>Ево још наслова – вест један, Курти – Садашња ситуација слаб покушај Београда да дијалог замени дестабилизацијом; вест два, у свим овим медијима, Курти – покушај Србије да дестабилизује ситуацију на Косову неће успети; вест три, Османи – Повлачење представника Срба из институција има за циљ дестабилизацију Косова; вест четири – Вучић шири страх од рата да скрене пажњу са огромних поскупљења; вест пет – Вучић цепа државу и шири мржњу. Ови медији се јасно понашају као Куртијеви пропагандисти и пропагандисти лажне државе Косово.</w:t>
      </w:r>
    </w:p>
    <w:p w:rsidR="00322B93" w:rsidRDefault="00322B93" w:rsidP="00BA11B8">
      <w:r>
        <w:tab/>
        <w:t>Сетимо се само срамних насловница медија у власништву Шолака на којима је председник Вучић сатанизован и приказиван као Адолф Хитлер или је приказан као дете које треба послати у конц логор, тако су нацисти у конц логоре послали десет милиона људи. Треба јасно рећи да редакције тих медија у Србији воде отворену антидржавну кампању.</w:t>
      </w:r>
    </w:p>
    <w:p w:rsidR="00322B93" w:rsidRDefault="00322B93" w:rsidP="00BA11B8">
      <w:r>
        <w:tab/>
        <w:t xml:space="preserve">Ево још неколико примера наслова тих медија – Излив усташа у мозак Вучића и Ане Брнабић; вест два – Хрватски посланик Вучић хтео да оргија по Јасеновцу. </w:t>
      </w:r>
    </w:p>
    <w:p w:rsidR="00322B93" w:rsidRDefault="00322B93" w:rsidP="00BA11B8">
      <w:r>
        <w:tab/>
        <w:t xml:space="preserve">Питам наше безбедносне службе да ли су ти домаћи актери претњи које је помињао Гашић медији у власништву тајкуна Шолака? Да ли су ти домаћи актери претњи уредници и новинари тих медија? Да ли су ти домаћи актери претњи и поједине политичке </w:t>
      </w:r>
    </w:p>
    <w:p w:rsidR="00322B93" w:rsidRDefault="00322B93" w:rsidP="00BA11B8">
      <w:r>
        <w:t>странке који седе и овде у Скупштини и који реализују хибридни рат?</w:t>
      </w:r>
    </w:p>
    <w:p w:rsidR="00322B93" w:rsidRDefault="00322B93" w:rsidP="00BA11B8">
      <w:r>
        <w:tab/>
        <w:t xml:space="preserve">За крај питање, а сигуран сам да знате одговор, да ли знате због чега је Курти забранио улазак на Косово Вуку Бранковићу? Па, Курти се осећа угрожено. Вук Бранковић, по истраживањима, је популарнији од Куртија на албанском делу Косова. Албанци су Вуку Бранковићу дали бесу због тога што је Вук за Албанце урадио више него било који Албанац. </w:t>
      </w:r>
    </w:p>
    <w:p w:rsidR="00322B93" w:rsidRDefault="00322B93" w:rsidP="00BA11B8">
      <w:r>
        <w:tab/>
        <w:t>И овде за крај сетимо се мудрости Душана Радовића – за издајице, тужибабе и цинкароше у београдским школама уводи се ново признање – „вуковац“, по имену оног Вука који је према народној песми издао на Косову. Живела Србија.</w:t>
      </w:r>
    </w:p>
    <w:p w:rsidR="00322B93" w:rsidRDefault="00322B93" w:rsidP="00BA11B8">
      <w:r>
        <w:tab/>
      </w:r>
      <w:r w:rsidRPr="00057FC2">
        <w:t xml:space="preserve">ПРЕДСЕДНИК: </w:t>
      </w:r>
      <w:r>
        <w:t>Значи, док траје тражење обавештења, нема реплика, нема указивања на повреде Пословника. Кад наставимо излагање по листи пријављених за реч, биће прилике за све.</w:t>
      </w:r>
    </w:p>
    <w:p w:rsidR="00322B93" w:rsidRDefault="00322B93" w:rsidP="00BA11B8">
      <w:r>
        <w:tab/>
        <w:t xml:space="preserve">Сви ви са ове стране који сте кренули да галамите и да реагујете на начин на који сте то урадили мало пре, само обратите пажњу да нико није на тај начин реаговао док сте изговарали све оно што сте изговарали, наводно постављајући питања и тражећи </w:t>
      </w:r>
      <w:r>
        <w:lastRenderedPageBreak/>
        <w:t xml:space="preserve">обавештења. Дакле, ни на шта од онога што сте рекли нису људи реаговали таквим викањем, махањем рукама и не знам како, а свесни сте шта сте све изрекли. </w:t>
      </w:r>
    </w:p>
    <w:p w:rsidR="00322B93" w:rsidRDefault="00322B93" w:rsidP="00BA11B8">
      <w:r>
        <w:tab/>
        <w:t xml:space="preserve">И оно поновно промовисање Беливука и његових тврдњи, то сте чули. Јел неко реаговао на тај начин како сте ви реаговали малопре? Није. И ви кад сте неке људе упоређивали са нацистима, упоређивали сте их, јел тако, јел неко показао ону врсту неваспитања како сте показали ви малопре? Није. Да не говорим о промоцији магазина „Таблоид“, и то смо чули овде. </w:t>
      </w:r>
    </w:p>
    <w:p w:rsidR="00322B93" w:rsidRDefault="00322B93" w:rsidP="00BA11B8">
      <w:r>
        <w:tab/>
        <w:t>Свашта смо чули данас, што нико није могао ни да замисли да се догоди под овим сводом. А знате јако добро да је између осталог реч о новинама које су на насловној страни имале поруку – један метак у Александра Вучића решава све. И то се сад промовише овде и то смо слушали. Невероватни сте.</w:t>
      </w:r>
    </w:p>
    <w:p w:rsidR="00322B93" w:rsidRDefault="00322B93" w:rsidP="00BA11B8">
      <w:r>
        <w:tab/>
        <w:t>Што се тиче оних питања која је Лазовић поставио директно мени, хтео сам поново да му одговорим, али пошто видим да поново није ту и опет има нешто важније да ради, оставићемо то за неки други пут.</w:t>
      </w:r>
    </w:p>
    <w:p w:rsidR="00322B93" w:rsidRDefault="00322B93" w:rsidP="00BA11B8">
      <w:r>
        <w:tab/>
        <w:t>Настављамо на месту на ком смо стали јуче.</w:t>
      </w:r>
    </w:p>
    <w:p w:rsidR="00322B93" w:rsidRDefault="00322B93" w:rsidP="00BA11B8">
      <w:r>
        <w:tab/>
        <w:t>Реч има Балинт Пастор. Изволите.</w:t>
      </w:r>
    </w:p>
    <w:p w:rsidR="00322B93" w:rsidRDefault="00322B93" w:rsidP="00BA11B8">
      <w:r>
        <w:tab/>
        <w:t xml:space="preserve">БАЛИНТ ПАСТОР: Господине председниче, господине подпредседниче Владе, даме и господо чланови Владе и господо </w:t>
      </w:r>
      <w:r w:rsidRPr="00250EBA">
        <w:t xml:space="preserve">народни посланици, </w:t>
      </w:r>
      <w:r>
        <w:t>госпођа Розалија Екрес је јуче као овлашћена представница посланичке групе СВМ изнела разлоге због којих ће посланичка група СВМ подржати овај ребаланс буџета, као и све друге предлоге из буџета, као и све друге предлоге закона који су на дневном реду.</w:t>
      </w:r>
    </w:p>
    <w:p w:rsidR="00322B93" w:rsidRDefault="00322B93" w:rsidP="00BA11B8">
      <w:r>
        <w:tab/>
        <w:t xml:space="preserve">Дозволите ми да укратко користећи време посланичке групе говорим о неким пројектима. Господин Весић је јуче врло исправно рекао да треба да се говори о пројектима и да треба говорити о конкретним стварима, па ми дозволите да говорим о неким конкретним пројектима који су битни за Суботицу, северну Војводину, а неки пројекти су од много, много ширег значаја. </w:t>
      </w:r>
    </w:p>
    <w:p w:rsidR="00322B93" w:rsidRDefault="00322B93" w:rsidP="00BA11B8">
      <w:r>
        <w:tab/>
        <w:t>Почећу од оних пројеката који су везани за развој железнице и говорићу веома конкретно податке из Предлоге ребаланса. Пројекат изградње пруге између Београда и Будимпеште, предвиђено је 5,8 милијарди динара више у ребалансу у односу на првобитни предлог буџета за 2022. годину. То је због тога што су предвиђена средства и за неке не предвиђене радове да би се интереси грађана у потпуности поштовали, пошто код оваквих великих пројеката се увек испостави да још нешто треба поправити, пут или гасовод изместити или било шта да се уради да би грађани у потпуности могли да живе нормално свој живот. Оно што је још битно, код овог пројекта је предвиђено да 50% радова најмање изводе домаћи извођачи што је врло добро за интересе Републике Србије.</w:t>
      </w:r>
    </w:p>
    <w:p w:rsidR="00322B93" w:rsidRDefault="00322B93" w:rsidP="00BA11B8">
      <w:r>
        <w:tab/>
        <w:t>Други пројекат је изградња пруге између Суботице и Сегедина, осам и по милијарди динара ове године и још је предвиђено 700 милиона динара исто за додатна не предвиђене радове да се накнадно не би испоставила да нешто није урађено како треба и како ваља.</w:t>
      </w:r>
    </w:p>
    <w:p w:rsidR="00322B93" w:rsidRDefault="00322B93">
      <w:r>
        <w:tab/>
        <w:t xml:space="preserve">Ипсилон крак - ми смо успели захваљујући коалиционом споразуму између СВМ и СНС у претходним годинама да завршимо Ипсилон крак, обилазницу око Суботице, 30 година то нико пре нас није успео да учини. Око 30 милиона евра је потрошено на ту обилазницу која је у потпуности завршена. Два надвожњака су након тога изграђена због пољопривредних произвођача и сада је предвиђено у ребалансу 57 милиона динара за израду пројектно-техничке документације да би се тај Ипсилон крак претворио у аутопут пошто се испоставило да смо били у праву када смо мислили да је то један врло важан пут, да ће то грађани да користе, то растерећује и гранични прелаз Хоргош, пошто је могуће са аутопута директно стићи до граничног прелаза Келебија, али када сиђете са аутопута онда </w:t>
      </w:r>
      <w:r>
        <w:lastRenderedPageBreak/>
        <w:t>тај Ипсилон крак није аутопут пуног профила и због тога треба да се прошири због безбедности саобраћаја.</w:t>
      </w:r>
    </w:p>
    <w:p w:rsidR="00322B93" w:rsidRDefault="00322B93">
      <w:r>
        <w:tab/>
        <w:t>Следећа ставка је Аква парк на Палићу. Желим да се захвалим Влади Републике Србије и председнику Републике што је обезбеђено 230 милиона динара ове године и биће обезбеђено још  480 милиона динара да би се у потпуности завршио Аква парк на Палићу. То није пројекат од локалног већ од регионалног значаја и Палић ће повратити стари сјај и узевши у обзир ту компоненту бањског туризма очекујемо та средства крајем новембра у складу са договором.</w:t>
      </w:r>
    </w:p>
    <w:p w:rsidR="00322B93" w:rsidRDefault="00322B93">
      <w:r>
        <w:tab/>
        <w:t xml:space="preserve">Малопре сам споменуо гранични прелаз Хоргош. Врло је добро што је предвиђено 720 милиона ове године и 900 милиона динара следеће године за реконструкцију и доградњу граничног прелаза Хоргош. Сви ми знамо какво је стање тамо поготово у летњим месецима, пола Европе тамо пролази, и због тога је јако битно да се прошире капацитети граничног прелаза. </w:t>
      </w:r>
    </w:p>
    <w:p w:rsidR="00322B93" w:rsidRDefault="00322B93">
      <w:r>
        <w:tab/>
        <w:t>Има још један пројекат који није толико популаран, али је неопходан. То је затвор у Суботици и измештање зграде затвора из самог центра града. За то је предвиђено 12,8 милиона динара. У првобитном предлогу буџета је било предвиђено 10 милиона динара, а 61 милион следеће године и 30 милиона 2024. године. Изместиће се централни затвор, односно затвор из центра града, што је битно за грађане Суботице.</w:t>
      </w:r>
    </w:p>
    <w:p w:rsidR="00322B93" w:rsidRDefault="00322B93">
      <w:r>
        <w:tab/>
        <w:t>Још две ставке само да поменем. Народно позориште у Суботици и то је највећа инвестиција у култури на територији Републике Србије, а сада нема средстава, не треба да буду средства. Сва средства су обезбеђена. Прошлих година смо успели да се изборимо за та средства и надам се да ће и јавна набавка бити успешна у смислу да неће бити приговора и да ће се радови моћи планираном динамиком наставити и да ће се Народно позориште у Суботици коначно завршити.</w:t>
      </w:r>
    </w:p>
    <w:p w:rsidR="00322B93" w:rsidRDefault="00322B93">
      <w:r>
        <w:tab/>
        <w:t xml:space="preserve">На самом крају да споменем и ја Пројекат „Чиста Србија“. То је следећа фаза у Суботици, 110 километара канализационе мреже у Суботици на Палићу у Бајмоку и Чантавиру и два пречистача отпадних вода у Чантавиру и у Бајмоку. То је врло значајно за Суботицу. </w:t>
      </w:r>
    </w:p>
    <w:p w:rsidR="00322B93" w:rsidRDefault="00322B93">
      <w:r>
        <w:tab/>
        <w:t xml:space="preserve">То су само неки пројекти, пошто ми је време истекло, који су предвиђени за Суботицу и мислим да овакав вид сарадње се апсолутно исплати, да је у интересу грађана и желео бих да се захвалим што су сва ова средства и сви ови пројекти предвиђени ребалансом буџета, жељно очекујемо и Предлог буџета за наредну годину, а гласаћемо наравно за ребаланс. Хвала. </w:t>
      </w:r>
    </w:p>
    <w:p w:rsidR="00322B93" w:rsidRDefault="00322B93">
      <w:r>
        <w:tab/>
        <w:t>ПРЕДСЕДНИК: Хвала вам.</w:t>
      </w:r>
    </w:p>
    <w:p w:rsidR="00322B93" w:rsidRDefault="00322B93">
      <w:r>
        <w:tab/>
        <w:t xml:space="preserve">Реч има министар Горан Весић. </w:t>
      </w:r>
    </w:p>
    <w:p w:rsidR="00322B93" w:rsidRDefault="00322B93">
      <w:r>
        <w:tab/>
        <w:t>ГОРАН ВЕСИЋ: Ја желим да се захвалим господину Пастору и заиста мислим да када причамо о ребалансу и о буџету треба да причамо заиста о конкретним пројектима, о ономе што се ради, о ономе што може да се уради, а евентуално о ономе што није могло да се уради, такође и министру Малом који је обезбедио ова средства ребалансом буџета, разумевајући колико су важни ови пројекти.</w:t>
      </w:r>
    </w:p>
    <w:p w:rsidR="00322B93" w:rsidRDefault="00322B93">
      <w:r>
        <w:tab/>
        <w:t xml:space="preserve">Оно што желим да кажем то је да ми сада радимо, као што сте сами поменули, брзу пругу од Новог Сада до Суботице и та брза пруга наравно има смисла са повезивањем са Будимпештом, али она ће имати и свој пун капацитет и моћи ћемо у пуној мери да је користимо ако урадимо све пруге које воде према тој брзој прузи како бисмо могли да све те друге пруге, као што је рецимо Сомбор – Врбас, о чему сам јутрос имао састанак са Железницама да видимо шта ту можемо да урадимо, како би све те пруге могле да обезбеде да се и привредни објекти, изградњом индустријских пруга прикључе и да почнемо у пуној мери да користимо све те пруге. Тако да ће наш приоритет бити, осим овога што сте навели </w:t>
      </w:r>
      <w:r>
        <w:lastRenderedPageBreak/>
        <w:t xml:space="preserve">Сомбор – Врбас, и то реконструкција пруге јер има различитих идеја, од изградње нове до реконструкције. Мислимо да је реконструкција довољна, као што ћемо радити Сента – Банатско Милошево које такође треба да се уради и овај део од Зрењанина до Кумана, јер ми сада док се ради пруга од Новог Сада до Суботице суштински из Београда преко Овче, Зрењанина, Кумана идемо заобилазним путем, користимо ту пругу за транспорт. </w:t>
      </w:r>
    </w:p>
    <w:p w:rsidR="00322B93" w:rsidRDefault="00322B93">
      <w:r>
        <w:tab/>
        <w:t xml:space="preserve">Разговарали смо о томе да заједно са „Каргоом“ направимо, чак стимулишемо компаније које би евентуално користиле превоз нашег превозника, које би заједно са нама радиле те индустријске колосеке јер сада треба искористити то што имамо мрежу пруга, тј. што смо урадили ту кичму, ту основну пругу, да сада са околним пругама које треба реконструисати заиста вежемо што више и грађана и привреде за железницу, што суштински значи смањење друмског превоза, смањење загађења и све остало што иде уз то. </w:t>
      </w:r>
    </w:p>
    <w:p w:rsidR="00322B93" w:rsidRDefault="00322B93">
      <w:r>
        <w:tab/>
        <w:t>Тако да ћемо се још виђати и око тога. Ово око пречистача иде како треба. Има пуно пројеката које треба да радимо у свим деловима Србије, а посебно у Војводини и радујем се томе, па ћемо сести и разговарати око тога.</w:t>
      </w:r>
    </w:p>
    <w:p w:rsidR="00322B93" w:rsidRDefault="00322B93">
      <w:r>
        <w:tab/>
        <w:t>ПРЕДСЕДНИК: Захваљујем.</w:t>
      </w:r>
    </w:p>
    <w:p w:rsidR="00322B93" w:rsidRDefault="00322B93">
      <w:r>
        <w:tab/>
        <w:t xml:space="preserve">Сагласно члану 27. и члану 87. ст. 2. и 3. Пословника Народне скупштине, обавештавам вас да ћемо данас радити и после 18 часова због потреба да Народна скупштина што пре донесе акте из дневног реда ове седнице. </w:t>
      </w:r>
    </w:p>
    <w:p w:rsidR="00322B93" w:rsidRDefault="00322B93">
      <w:r>
        <w:tab/>
        <w:t>Реч има Дијана Радовић.</w:t>
      </w:r>
      <w:r>
        <w:tab/>
      </w:r>
    </w:p>
    <w:p w:rsidR="00322B93" w:rsidRDefault="00322B93">
      <w:r>
        <w:tab/>
        <w:t>ДИЈАНА РАДОВИЋ: Поштовани председниче Народне скупштине, уважени министри са сарадницима, колегинице и колеге народни посланици, пред нама је други дан у коме разговарамо о изменама и допунама Закона о буџету за 2022. годину, односно пред нама је ребаланс буџета којим се врши корекција буџетских средстава за текућу годину.</w:t>
      </w:r>
    </w:p>
    <w:p w:rsidR="00322B93" w:rsidRDefault="00322B93">
      <w:r>
        <w:tab/>
        <w:t>Кренућу, уважени министре Мали, управо од оне ваше основне констатације јуче коју сте имали на почетку свог излагања овде пред нама народним посланицима са којом се слажем у потпуности, да је ова корекција буџета произашла као одговор на пет важних чињеница са којима се данас суочава наша држава.</w:t>
      </w:r>
    </w:p>
    <w:p w:rsidR="00322B93" w:rsidRDefault="00322B93">
      <w:r>
        <w:tab/>
        <w:t>Под број један, повећани су нам приходи наравно кроз бољу наплату пореза, а мени је посебно важно да је један од резултата управо таквих чињеница јесте и то да смо у претходном сазиву донели сет квалитетних финансијских закона који нам и омогућио да уведемо и нови систем фискализације, да спроведемо и применимо електронске фактуре, наравно све оно што ће нам омогућити и што нам је сада омогућило да смањимо сиву економију.</w:t>
      </w:r>
    </w:p>
    <w:p w:rsidR="00322B93" w:rsidRDefault="00322B93">
      <w:r>
        <w:tab/>
        <w:t>Под број два, говорили се јуче о новонасталим геополитичким дешавањима, о новим геополитичким околностима и о постојећој светској кризи. Управо ова криза показала је колико су нам значајне две ствари данас. Прва су енергенти. Друга је храна. Без енергената нама нема просперитета, а без хране, као што сви знамо, нема нам живота.</w:t>
      </w:r>
    </w:p>
    <w:p w:rsidR="00322B93" w:rsidRDefault="00322B93">
      <w:r>
        <w:tab/>
        <w:t>Чињеница је данас да државе које имају сопствену производњу, које имају и добру прерађивачку, односно прехрамбену индустрију данас се могу сматрати много безбеднијим и сигурнијим од оних држава које то немају.</w:t>
      </w:r>
    </w:p>
    <w:p w:rsidR="00322B93" w:rsidRDefault="00322B93">
      <w:r>
        <w:tab/>
        <w:t xml:space="preserve">Због тога ћу се у контексту ових чињеница и осврнути на ребаланс буџета, раздео 24 који се односи на средства која су опредељена за Министарство пољопривреде, шумарства и водопривреде. Драго ми је што је нова Влада препознала интензивнији значај пољопривреде и улагања. Ту пре свега видим у значајном повећању овог ребаланса и средстава која се опредељују пре свега у износу од 16,5 милијарди динара у односу на усвојени буџет за ову годину. То је посебно важно када говоримо да је 7,7 милијарди динара усмерено за директне подстицаје пољопривредне производње, што ће омогућити да </w:t>
      </w:r>
      <w:r>
        <w:lastRenderedPageBreak/>
        <w:t xml:space="preserve">успешно одговоримо на потраживања наших пољопривредних произвођача, на њихове захтеве који су у највећој мери поднети у овој години. </w:t>
      </w:r>
    </w:p>
    <w:p w:rsidR="00322B93" w:rsidRDefault="00322B93" w:rsidP="00322B93">
      <w:pPr>
        <w:ind w:firstLine="720"/>
      </w:pPr>
      <w:r>
        <w:t>Значајно је поменути и повећање од 2,8 милијарди динара које су усмерене на мере руралног развоја. Ја сам у претходном сазиву врло често истицала значај улагања и у пољопривреду и у развој руралних средина. Управо због тога мислим да је ово важан сегмент нашег укупног привредног и друштвеног развоја</w:t>
      </w:r>
    </w:p>
    <w:p w:rsidR="00322B93" w:rsidRDefault="00322B93">
      <w:r>
        <w:tab/>
        <w:t xml:space="preserve">Као чланови Одбора за пољопривреду, шумарство и водопривреду имали смо прилику да разговарамо са новом министарком и пре него што је овај предлог измена и допуна ушао у пленум. Сложили смо се сви да смо препознали једну нову енергију која нам је потребна да имамо такав тим на челу Министарства пољопривреде, шумарства и водопривреде, посебно у овим изазовним временима, изазовном периоду који је пред нама. </w:t>
      </w:r>
    </w:p>
    <w:p w:rsidR="00322B93" w:rsidRDefault="00322B93">
      <w:r>
        <w:tab/>
        <w:t xml:space="preserve">Због тога ћете, госпођо Танасковић, имати подршку наше Посланичке групе Ивица Дачић - Социјалистичка партија Србије за све оно што планирате да урадите и у важном послу који ће бити пред вама. </w:t>
      </w:r>
    </w:p>
    <w:p w:rsidR="00322B93" w:rsidRDefault="00322B93">
      <w:r>
        <w:tab/>
        <w:t xml:space="preserve">С тим у вези, важно је и да кажемо колико су битне субвенције и колико су битни подстицаји за наше пољопривредне произвођаче. Важно нам је да оне буду благовремене, важно нам је да буду на време, пре свега да би наши пољопривредни произвођачи могли да планирају да улажу у своју производњу, али и да реализују планиране активности за следећу годину. </w:t>
      </w:r>
    </w:p>
    <w:p w:rsidR="00322B93" w:rsidRDefault="00322B93">
      <w:r>
        <w:tab/>
        <w:t>Ово говорим из разлога што верујем да ћете направити значајне помаке када је у питања примена новог софтверског решења Е-аграр, који ће нам омогућити не само да много ажурније и боље водимо регистар пољопривредних газдинстава, већ ће нам омогућити и да ефикасније управљамо исплатама субвенција, да ефикасније управљамо подстицајима, а самим тим наши пољопривредни произвођачи на овај начин биће много задовољнији, јер ће им субвенције и подстицаји бити брже уплаћени.</w:t>
      </w:r>
    </w:p>
    <w:p w:rsidR="00322B93" w:rsidRDefault="00322B93">
      <w:r>
        <w:tab/>
        <w:t>Такође, имајући у виду да смо дошли до закључка да се наши пољопривредни произвођачи традиционално ослањају на националне мере, верујем да је потребно посебно уложити напоре да их подстакнемо да аплицирају за новац из средстава ИПАРД фондова, на тај начин што ћемо ојачати како наше саветодавне службе широм Србије да приближе просто нашим пољопривредним произвођачима и да им олакшају све оно што им је потребно, а што да не и да подигнемо неки стандард када је у питању и квалитет наше пољопривредне производње и прераде.</w:t>
      </w:r>
    </w:p>
    <w:p w:rsidR="00322B93" w:rsidRDefault="00322B93">
      <w:r>
        <w:tab/>
        <w:t>Осврнућу се врло кратко само и на сектор воћарства, односно на малинарство, с обзиром да ја долазим из западне Србије. Посебно је важно да је овај глобали поремећај на тржишту довео и до великих последица управо на тај сектор. Очекујем заиста да ћемо и ту успети да испратимо сву проблематику са којом се наши произвођачи сусрећу, пре свега просто из једне бојазни са којом смо се сусретали у неком претходном периоду, да управо наши малинари буду колатерална штета неких поремећаја на тржишту. Дубоко верујем да то нећемо дозволити и да ћемо их максимално заштити када је реч о Министарству пољопривреде.</w:t>
      </w:r>
    </w:p>
    <w:p w:rsidR="00322B93" w:rsidRDefault="00322B93">
      <w:r>
        <w:tab/>
        <w:t>Наша посланичка група ће у дану за гласање свакако подржати овај ребаланс, пре свега зато што сам навела ово што је важно за пољопривреднике. Ми томе придајемо посебан значај, али важно је за нас социјалисте и да је овај ребаланс пре свега једна брига за различите друштвено осетљиве групе. Када то говорим, мислим на ове мере које су упућене младим људима од 16 до 29 година и на мере које ће бити упућене и нашим најстаријим грађанима. Ту мислим на наше родитеље, на наше баке и деке, који ће имати после овог ребаланса повећане пензије.</w:t>
      </w:r>
    </w:p>
    <w:p w:rsidR="00322B93" w:rsidRDefault="00322B93">
      <w:r>
        <w:lastRenderedPageBreak/>
        <w:tab/>
        <w:t xml:space="preserve">Још једна ствар која је за нас важна. Важно је да водимо рачуна и о другим категоријама друштвено осетљивих група, а ту се, по мом мишљењу, посебно издвајају будуће мајке и бриге и финансијска подршка коју улажемо ка породицама са децом. </w:t>
      </w:r>
    </w:p>
    <w:p w:rsidR="00322B93" w:rsidRDefault="00322B93">
      <w:r>
        <w:tab/>
        <w:t xml:space="preserve">Толико од мене. Захваљујем. </w:t>
      </w:r>
    </w:p>
    <w:p w:rsidR="00322B93" w:rsidRDefault="00322B93">
      <w:r>
        <w:tab/>
        <w:t xml:space="preserve">ПРЕДСЕДНИК: Захваљујем. </w:t>
      </w:r>
    </w:p>
    <w:p w:rsidR="00322B93" w:rsidRDefault="00322B93">
      <w:r>
        <w:tab/>
        <w:t>Реч има Борислав Новаковић.</w:t>
      </w:r>
    </w:p>
    <w:p w:rsidR="00322B93" w:rsidRDefault="00322B93">
      <w:r>
        <w:tab/>
        <w:t xml:space="preserve">БОРИСЛАВ НОВАКОВИЋ: Поштовани председниче, поштоване колегинице, поштоване колеге, дозволите ми да одмах на почетку кажем да документ који држим у руци има три важне карактеристике. </w:t>
      </w:r>
    </w:p>
    <w:p w:rsidR="00322B93" w:rsidRDefault="00322B93">
      <w:r>
        <w:tab/>
        <w:t xml:space="preserve">Прво, он се зове ребаланс, а у ствари је дебаланс, јер између онога што су реалне потребе грађана у Србији и онога што пружа овај акт постоји огромна несразмера. </w:t>
      </w:r>
    </w:p>
    <w:p w:rsidR="00322B93" w:rsidRDefault="00322B93">
      <w:r>
        <w:tab/>
        <w:t xml:space="preserve">Друго, пошто постоји неравнотежа између приходовне и расходовне стране која се попуњава задужењем, упозоравам да овим актом идемо у спиралу банкрота. </w:t>
      </w:r>
    </w:p>
    <w:p w:rsidR="00322B93" w:rsidRDefault="00322B93">
      <w:r>
        <w:tab/>
        <w:t xml:space="preserve">Треће, пошто перманентно покривамо мањак тако што се задужујемо, клизимо у дужничко ропство. </w:t>
      </w:r>
    </w:p>
    <w:p w:rsidR="00322B93" w:rsidRDefault="00322B93">
      <w:r>
        <w:tab/>
        <w:t xml:space="preserve">Дозволите ми да ове три карактеристике и три доминанте ствари и образложим. Са жаром у очима и не без извесног ентузијазма министар је објашњавао да је просечно примање подигнуто на 640 евра, илуструјући то примерима из прошлости. Ако се вратите у деведесете године, министре, пронаћи ћете податак да је шест марака била плата. Ово је сто пута боље. </w:t>
      </w:r>
    </w:p>
    <w:p w:rsidR="00322B93" w:rsidRDefault="00322B93">
      <w:r>
        <w:tab/>
        <w:t xml:space="preserve">Дакле, примерима све може да се докаже и да се оспори. Али, ако ви овде уверавате грађане Србије да они своје аспирације, жеље, потребе, амбиције треба да сабију у 640 евра и да због тога треба да буду срећни, јер је то огроман напредак, мислим да се варате. Идите у Србију, па их питајте да ли је ово стандард који они желе. </w:t>
      </w:r>
    </w:p>
    <w:p w:rsidR="00322B93" w:rsidRDefault="00322B93">
      <w:r>
        <w:tab/>
        <w:t>Дакле, основна карактеристика успешности у политици је благостање и што је већи стандард становника, то се политика може сматрати успешнијом. Немојте нас уверавати да је 640 евра идеал људи који живе у Србији.</w:t>
      </w:r>
    </w:p>
    <w:p w:rsidR="00322B93" w:rsidRDefault="00322B93">
      <w:r>
        <w:tab/>
        <w:t xml:space="preserve">Поставићу вам нека прецизна питања, да не би било било каквих недоумица. </w:t>
      </w:r>
    </w:p>
    <w:p w:rsidR="00322B93" w:rsidRDefault="00322B93">
      <w:r>
        <w:tab/>
        <w:t xml:space="preserve">Прво, очито је да и кроз ову тачку, али и наредне тачке постајемо полако кинеска колонија. Питам вас следеће – да ли сматрате да је исправан модел да се свака инвестиција кинеска проглашава инвестицијом која има национални значај, а оног момента када се прогласи инвестицијом која има национални значај избегава се Закон о јавним набавкама и све кинеске фирме које долазе у Србију су привилеговане, јер њихове фирме добијају посао тако што кинеска држава даје кредит, тај кредит може бити потрошен само тако, искључиво тако што раде кинеске фирме, а домаћа оператива остаје без посла? После тих кинеских инвестиција држава је задужена, профит нижу кинеске фирме, а домаћа оператива је на нули и нема ништа од тога.   </w:t>
      </w:r>
    </w:p>
    <w:p w:rsidR="00322B93" w:rsidRDefault="00322B93">
      <w:r>
        <w:tab/>
        <w:t>Питам вас, да ли ћете и даље подржавати ту врсту корупције под државном управом? Да ли ћете и даље дозвољавати да се ствара привид правности, а да у суштини све време погодујете кинеским фирмама и не дозвољавате ником другом да учествује на међународним тендерима где би се опредељивало то?</w:t>
      </w:r>
    </w:p>
    <w:p w:rsidR="00322B93" w:rsidRDefault="00322B93">
      <w:r>
        <w:tab/>
        <w:t xml:space="preserve">Како то изгледа? Даћу вам пример у Новом Саду. Две недеље пред потписивање уговора о градњи моста градоначелник је рекао да је тај мост вредан 130 милиона. На дан потписивања он је био 175,5 милиона. Питам, како је могло да се јави 45,5 милиона коруптивне разлике између онога што је био пример радова и процењена вредност и онога што је била касније уговорена вредност? Питам вас, како је било могуће да Фрушкогорски коридор, који је процењен на 200 милиона евра, има уговорну вредност од 606 милиона евра? </w:t>
      </w:r>
    </w:p>
    <w:p w:rsidR="00322B93" w:rsidRDefault="00322B93">
      <w:r>
        <w:lastRenderedPageBreak/>
        <w:tab/>
        <w:t>Одговорите на то, али ћу вас молити без доскочица, без поскочица и јефтиних духовитости, онако како и приличи министру финансија - искључиво бројкама.</w:t>
      </w:r>
    </w:p>
    <w:p w:rsidR="00322B93" w:rsidRPr="00210AEC" w:rsidRDefault="00322B93" w:rsidP="00210AEC">
      <w:pPr>
        <w:rPr>
          <w:lang w:val="en-US"/>
        </w:rPr>
      </w:pPr>
      <w:r>
        <w:tab/>
        <w:t xml:space="preserve">Реците ми, да ли сматрате да је нормално да када су у питању кинеске фирме, а видели смо да на Коридору 10 фирма „Шандонг“ која изводи радове у позадини има подизвођача који се зове „Инкоп“, дакле, реч је о фирми Звонка Веселиновића и Милана Радојичића, то су људи који су окарактерисани од стране меродавних међународних институција као представници најјаче криминалне групе у овом делу Европе, то су људи који су под међународним санкцијама и нико не може да послује са њиховим фирмама, а ако буду изложили своју имовину биће им одузета. Питам вас, да ли буџетска средства могу да иду фирми Звонка Веселиновића и Милана Радојичића? Да ли мислите да је нормално да у Новом Саду „Гранит Пешчар“ из Љига поплочава трг и да добија из буџета 10 милиона евра? За колико ће Звонко Веселиновић бити богатији, а градски буџет сиромашнији?  </w:t>
      </w:r>
    </w:p>
    <w:p w:rsidR="00322B93" w:rsidRDefault="00322B93">
      <w:r>
        <w:tab/>
        <w:t xml:space="preserve">Питам вас да ли је нормално да фирма „Инкоп“ добија  и динар буџета, као што вас питам да ли је нормално да фирма „Нови Пазар – пут“, у власништву Звонка Веселиновића и Милана Радојичића, такође добија новац? Одговорите на то сасвим прецизно. </w:t>
      </w:r>
    </w:p>
    <w:p w:rsidR="00322B93" w:rsidRDefault="00322B93">
      <w:r>
        <w:tab/>
        <w:t>Напокон, а то ће бити предмет мог амандмана, овде имамо издвајања од 350 милиона за Национални стадион. Видите ли у овом тренутку да постоји било шта прече да се уложи 350 милиона евра мимо онога што је национални стадион? Умањили сте средства за екологију. Зашто? За милијарду и 200 милиона, умањили сте средства за европске интеграције 300 милиона. Зашто? Одговорите на та питања сасвим прецизно. Хвала.</w:t>
      </w:r>
    </w:p>
    <w:p w:rsidR="00322B93" w:rsidRDefault="00322B93">
      <w:r>
        <w:tab/>
      </w:r>
      <w:r w:rsidRPr="000B2A03">
        <w:t xml:space="preserve">ПРЕДСЕДНИК: </w:t>
      </w:r>
      <w:r>
        <w:t>Реч има потпредседник Владе.</w:t>
      </w:r>
    </w:p>
    <w:p w:rsidR="00322B93" w:rsidRDefault="00322B93">
      <w:r>
        <w:tab/>
        <w:t>СИНИША МАЛИ: Хвала пуно.</w:t>
      </w:r>
    </w:p>
    <w:p w:rsidR="00322B93" w:rsidRDefault="00322B93">
      <w:r>
        <w:tab/>
        <w:t xml:space="preserve">Поштовани народни посланици, уважени грађани Србије, драго ми је што сте имали прилику да чујете излагање које каже – па не интересују ме подаци из ове године, из претходних година, ајмо да их упоредимо са деведесетим. Па не морамо ми да идемо у деведесете, ајмо само да одемо 10, 12, 13 година уназад. Јуче, слушали су, нису слушали, видели су, нису видели, али ево погледајте опет податке минималне нето зараде. Године 2010. минимална нето зарада, овај мали овде графикон, овде ова колона, била је 15.700 динара. Од 1. јануара биће 40.022 динара, а не знам како је то ваших 15.000 динара боље од 40.000 динара и како су то грађани Србије тада у ваше време боље живели. </w:t>
      </w:r>
    </w:p>
    <w:p w:rsidR="00322B93" w:rsidRDefault="00322B93">
      <w:r>
        <w:tab/>
        <w:t xml:space="preserve">Када погледате нето зараде, ево 2012. године 331 евро, 2022. године 720 евра. Па како је то ваших 331 евро већи од 720 евра и како су то грађани Србије боље тада живели него сада? Опа, а погледајте сада, сваки четврти, видите ово највише овде, 25,9% стопа незапослености у време док је на власти био уважени посланик, а данас 8,9%, а стопа незапослености у његово време када су млади били, када су млади у питању је преко 50%. Сваки други млади човек у Србији није имао посао. </w:t>
      </w:r>
    </w:p>
    <w:p w:rsidR="00322B93" w:rsidRDefault="00322B93">
      <w:r>
        <w:tab/>
        <w:t>Данас је ситуација много боља. Погледајте просечан број запослених 2012. године, 1.800.000 људи. Данас запослених у Србији има 2.300.000. Па чекајте, треба ли више говорити него то? Мене би била срамота уопште да се јавим и да причам о успесима економске политике и о животном стандарду грађана Србије, тада када нисте имали 2012. у јулу месецу пара на рачуну ни пензије да платите, а све остало када сте ви у питању били имали сте и више него што треба.</w:t>
      </w:r>
    </w:p>
    <w:p w:rsidR="00322B93" w:rsidRDefault="00322B93">
      <w:r>
        <w:tab/>
        <w:t xml:space="preserve">Говорите о кинеској колонији. Ја колико разумем, имате некога и у својој странци који ради са Кинезима и који највећи уговор има са Кинезима. Па како је то за њега добро, за некога тамо Вука, а није добро за грађане Србије? Па да ли сте њему дали исти савет да откаже све те уговоре, да не зарађује човек приватно, пошто, јел, то не ваља ни за њега, не ваља ни за грађане Србије? Па како кажете, све раде Кинези, узимају нам паре, а онда </w:t>
      </w:r>
      <w:r>
        <w:lastRenderedPageBreak/>
        <w:t xml:space="preserve">кажете – па има неких подизвођача. Па ја као да сам Аљбина Куртија чуо, а не уваженог посланика. Али то је тај глас и против Србије и глас неких других који говоре кроз те људе. Ја у то нећу да улазим. </w:t>
      </w:r>
    </w:p>
    <w:p w:rsidR="00322B93" w:rsidRDefault="00322B93">
      <w:r>
        <w:tab/>
        <w:t>Ми ћемо се борити и за наш народ на Косову и Метохији, борићемо се и за људе који се боре за наш народ на Косову и Метохији. И уколико има било шта што није у складу са законом, изволите па реците, али те флоскуле и те упадице да људе који не заслужују такав однос нападате, то је, на крају крајева, ваша ствар.</w:t>
      </w:r>
    </w:p>
    <w:p w:rsidR="00322B93" w:rsidRDefault="00322B93">
      <w:r>
        <w:tab/>
        <w:t>Када је Уговор о Фрушкогорском коридору у питању, па драго ми је што сте поменули и тај пројекат. Некако у ваше време није било тог ауто-пута. Нисте га чак ни планирали, били сте заузети неким својим комбинацијама очигледно, јер чудно је како ево баш сада ми радимо тај Фрушкогорски коридор, који је вишедеценијски сан грађана Новог Сада и грађана Војводине, па ћемо спојити Нови Сад, Руму, Шабац, Лозницу. Што то ви нисте урадили? Што нисте рекли – гледајте, ми смо направили овај ауто-пут, а шта бисте ви боље урадили? Па не, све ми морамо да радимо. Па сада нови мост који се гради у Новом Саду и нова обилазница, што ви то нисте урадили? А што нисте изградили канализациону мрежу у Новом Саду, као што ми сада градимо кроз пројекат „Чиста Србија“? А што нисте и неку фабрику довели у Нови Сад, као што смо ми довели, него све позатварали?</w:t>
      </w:r>
    </w:p>
    <w:p w:rsidR="00322B93" w:rsidRDefault="00322B93">
      <w:r>
        <w:tab/>
        <w:t>Дакле, и нема одговора на та питања. Да вам кажем, увек су питања овако ћемо, онако ћемо, флоскуле, добацивања, али када погледате зараде тада, зараде сада, пензије тада, које нису ни могли да исплате, јер нису имали пара, пензије сада, када погледате минималне зараде тада и сада, нема одговора. Када погледате тада инфлацију, која није била ничим изазвана, када погледате курс који се сваки дан мењао, ничим изазвано, када погледате ситуацију да нам је држава била пред банкротом у том тренутку 2012. године, ја се боље не бих јављао за реч да сам на вашем месту. Хвала пуно.</w:t>
      </w:r>
    </w:p>
    <w:p w:rsidR="00322B93" w:rsidRDefault="00322B93">
      <w:r>
        <w:tab/>
      </w:r>
      <w:r w:rsidRPr="0091530B">
        <w:t xml:space="preserve">ПРЕДСЕДНИК: </w:t>
      </w:r>
      <w:r>
        <w:t>Два минута.</w:t>
      </w:r>
    </w:p>
    <w:p w:rsidR="00322B93" w:rsidRDefault="00322B93">
      <w:r>
        <w:tab/>
        <w:t>БОРИСАВ НОВАКОВИЋ: Сасвим прецизно сам питао и добио сам магловите и демагошке одговоре. Дакле, питам како је било могуће да премер радова, када је у питању новосадски мост буде 130 милиона евра, две недеље пре него што ће се потписати уговор, а у дану када се потписује уговор 175,5 милиона и питам вас – како је настала коруптивна разлика од 45,5 милиона евра када је у питању новосадски мост.</w:t>
      </w:r>
    </w:p>
    <w:p w:rsidR="00322B93" w:rsidRDefault="00322B93">
      <w:r>
        <w:tab/>
        <w:t xml:space="preserve">Када је у питању Фрушкогорски коридор, премер радова је био 200 милиона евра, а уговорена вредност посла је била 600 милиона. Питам вас – како је могло три пута више да то кошта? Када је у питању „Инкоп“ фирма, питам вас потпуно отворено – ако међународна заједница стави на црну листу и на листу економских санкција Звонка Веселиновића и Милана Радојичића и све њихове фирме, да ли они могу под било којим околностима и условима да повлаче средства из буџета? Ако међународна заједница и релевантне институције које се баве криминалом у овом делу Европе јасно кажу да је реч о највећој криминалној групи која корумпирајући безбедносне званичнике Србије и Црне Горе остварује илегалну трговину робом, оружјем и наркотицима, дакле то су највеће оптужбе које могу да се изрекну када су у питању криминалне активности и приписују их релевантне међународне институције Звонку Веселиновићу и Милану Радојичићу, како њихове фирме или фирме из њиховог система могу да повлаче средства из буџета? Одговорите ми сасвим одређено, а не причом о томе да ли тиме бранимо или не бранимо српски народ на Косову. И те како бранимо и мислимо на њега, баш тако што желимо да их заштитимо од тих људи. </w:t>
      </w:r>
    </w:p>
    <w:p w:rsidR="00322B93" w:rsidRDefault="00322B93">
      <w:r>
        <w:tab/>
      </w:r>
      <w:r w:rsidRPr="00E70EF4">
        <w:t xml:space="preserve">ПРЕДСЕДНИК: </w:t>
      </w:r>
      <w:r>
        <w:t>Реч има министар Александар Мартиновић.</w:t>
      </w:r>
    </w:p>
    <w:p w:rsidR="00322B93" w:rsidRDefault="00322B93">
      <w:r>
        <w:tab/>
        <w:t>АЛЕКСАНДАР МАРТИНОВИЋ: Захваљујем се, господине председниче.</w:t>
      </w:r>
    </w:p>
    <w:p w:rsidR="00322B93" w:rsidRDefault="00322B93">
      <w:r>
        <w:lastRenderedPageBreak/>
        <w:tab/>
        <w:t xml:space="preserve">Овде је постављено неколико питања на која ја нећу одговарати бројком, а то ће да уради мој колега Синиша Мали, али пошто је народни посланик отворио неколико тема, мислим да је ред да у име Владе </w:t>
      </w:r>
      <w:r w:rsidRPr="00AB544B">
        <w:t xml:space="preserve">Републике Србије </w:t>
      </w:r>
      <w:r>
        <w:t xml:space="preserve">нека питања разјаснимо. </w:t>
      </w:r>
    </w:p>
    <w:p w:rsidR="00322B93" w:rsidRDefault="00322B93">
      <w:r>
        <w:tab/>
        <w:t xml:space="preserve">Поменули сте 90-те године. Зашто не кажете да је 1992. године Савезној Републици Југославији уведен најригорознији могући режим санкција које познаје систем Уједињених нација. Дакле, имали смо најгоре могуће санкције на свету, имали смо рат у Хрватској, имали смо рат у Босни и Херцеговини. Република Србија је примила на стотине хиљада избеглица из Хрватске и Босне и Херцеговине и у таквим условима је држава функционисала практично све док ви нисте дошли на власт 2000. године. А како сте дошли на власт 2000. године? Тако што сте рекли грађанима Србије – гласајте за ДОС, гласајте за нашег председничког кандидата Војислава Коштуницу, важно је да падне Слободан Милошевић и онда ће милијарде долара преко ноћи да дођу у Републику Србију и Србија ће за неколико година постати члан Европске уније. </w:t>
      </w:r>
    </w:p>
    <w:p w:rsidR="00322B93" w:rsidRDefault="00322B93" w:rsidP="006D3C4D">
      <w:r>
        <w:tab/>
        <w:t>Шта сте урадили годину дана након што сте дошли на власт? Да мало подсетимо грађане Србије, како је све почело, да мало подсетимо на историју пропадања и уништавања ове земље.</w:t>
      </w:r>
    </w:p>
    <w:p w:rsidR="00322B93" w:rsidRDefault="00322B93" w:rsidP="006D3C4D">
      <w:r>
        <w:tab/>
        <w:t>Дакле, 2001. године народни посланик који је малочас говорио припадао је једној коалицији која је донела Закон о приватизацији. Закон о приватизацији, народни посланик зна како је донет. Једна народна посланица је гласала из Бодрума, ако се не варам. Да ли је тако? По том Закону о приватизацији уништили сте готово сва путарска предузећа у Републици Србији. Ни једно једино није остало читаво. Остала су читава само она предузећа која су имала повлашћени статус у пословању са тадашњим режимом.</w:t>
      </w:r>
    </w:p>
    <w:p w:rsidR="00322B93" w:rsidRDefault="00322B93" w:rsidP="006D3C4D">
      <w:r>
        <w:tab/>
        <w:t>Навешћу вам један пример. Ево, Балинт Пастор, мој колега је пре неколико минута говорио о тзв. ипсилон краку. Да ли се сећате фирме „Боровица“? Каже човек, 30 година ипсилон крак није урађен. Колико сте пара дали Душану Боровици? Ви јако добро знате о коме се ради. Колико пара је власт Бојана Пајтића, власт ДС, власт којој сте и ви припадали дала Душану Боровици, да заврши ипсилон крак око Суботице и није завршен. Милиони и милиони евра су отишли у ветар, отишли су у приватне џепове. Ипсилон крак је тек урадила власт СНС.</w:t>
      </w:r>
    </w:p>
    <w:p w:rsidR="00322B93" w:rsidRDefault="00322B93" w:rsidP="006D3C4D">
      <w:r>
        <w:tab/>
        <w:t>Да ли треба да вас подсећам да сте у АП Војводини направили једну, рекао бих, чудовишну институцију, која се звала Фонд за капитална улагања Војводине. Мало да подсетимо грађане Србије на та времена. Чему је служио Фонд за капитална улагања Војводине? За извлачење енормних количина финансијских средстава у сумњивим пословима, у сумњивим трансакцијама, у пословима који никада нису реализовани. Ипсилон крак је један пример дворац „Хетерленд“ у Новом Бечеју, где сте ојадили децу ометену у развоју, је други пример. Таквих примера могу да вам набрајам до сутра.</w:t>
      </w:r>
    </w:p>
    <w:p w:rsidR="00322B93" w:rsidRDefault="00322B93" w:rsidP="006D3C4D">
      <w:r>
        <w:tab/>
        <w:t>Да ли се сећате директора Фонда за капитална улагања Војводине, господина Момчило Миловића? Да ли се сећате? Знате, поштовани народни посланици, пошто господин народни посланик долази из Новог Сада. Између Фонда за капитална улагања Војводине, односно зграде у којој се налази Фонд за капитална улагања Војводине и  Владе, односно тадашњег Извршног већа Војводине има један леп кафић-ресторан који се зове „Гондола“. У тај кафић је редовно свраћао Душан Боровица. Кад мало попије онда је причао да је у врећама носио готов новац у Фонд за капитална улагања Војводине.</w:t>
      </w:r>
    </w:p>
    <w:p w:rsidR="00322B93" w:rsidRDefault="00322B93" w:rsidP="006D3C4D">
      <w:r>
        <w:tab/>
        <w:t>Будући да је канцеларија директора Фонда за капитална улагања Војводине била, ја мислим негде на трећем или четвртом спрату, каже лифт није могао да повуче колико пара сам носио у торби, у готовини да дам директору Фонда за капитална улагања Војводине. Онда се нађе народни посланик 2022. године да нама каже – а ко изводи радове у Србији? Каже, изводе Кинези.</w:t>
      </w:r>
    </w:p>
    <w:p w:rsidR="00322B93" w:rsidRDefault="00322B93" w:rsidP="006D3C4D">
      <w:r>
        <w:lastRenderedPageBreak/>
        <w:tab/>
        <w:t>Био је један народни посланик, сада води неку академију у Новом Саду, ви то господине Атлагићу јако добро знате, господин Балша Божовић, он и Александра Јерков. Та академија не ради ништа друго него по цео дан, седам дана у недељи оптужује Србију за сва зла овога света. Балша Божовић је тврдио да су радници који раде у кинеској фабрици „МеиТа“ у Обреновцу, робови. Ово што сте ви сада рекли, није ништа ново. То је ваш званичан став. Кад год дође неки кинески инвеститор у Србију и запосли грађане Србије за добре плате, ви те грађане проглашавате робовима.</w:t>
      </w:r>
    </w:p>
    <w:p w:rsidR="00322B93" w:rsidRDefault="00322B93" w:rsidP="006D3C4D">
      <w:r>
        <w:tab/>
        <w:t xml:space="preserve">Пошто сте из Новог Сада, вероватно сте видели радове који се изводе на фрушкогорском коридору. Видели сте да Кинези су увелико почели да копају тунел, али сте исто тако видели и велики број наших фирми, домаћих фирми који раде на том пројекту. Немогуће да нисте видели. Немогуће да нисте видели све оне камионе, све оне раднике, све оне машине, које заједно са нашим кинеским пријатељима граде један од највећих пројеката, не у Србији, него у југоисточној Европи. То ће бити највећи тунел у овом делу Европе. Ви то тако багателишете. </w:t>
      </w:r>
    </w:p>
    <w:p w:rsidR="00322B93" w:rsidRDefault="00322B93" w:rsidP="006D3C4D">
      <w:r>
        <w:tab/>
        <w:t>Кажу, дођу неки Кинези, без тендера, раде неке послове. Ако је то тако једноставно, као што вам је рекао Синиша Мали, што ви те послове нисте урадили, него сте опљачкали и уништили Србију, него сте опљачкали Нови Сад, опљачкали сте грађане који живе на територији АП Војводине. То бисте вероватно радили поново, ако бисте дошли неким случајем поново на власт, јер ништа нисте урадили, апсолутно ништа.</w:t>
      </w:r>
    </w:p>
    <w:p w:rsidR="00322B93" w:rsidRDefault="00322B93" w:rsidP="006D3C4D">
      <w:r>
        <w:tab/>
        <w:t xml:space="preserve">Кажите ми и један, ево пошто ви постављате питања, да ја сада вас питам. Који крупан инвестициони пројекат сте ви спровели, реализовали, дотерали до краја у периоду од 2000. до 2016. године, намерно кажем 2016. године, јер сте имали власт у Војводине до 2016. године? Значи за пуних 16 година волео бих да објасните посланицима и грађанима Србије који сте то ви пројекат урадили, да се види, да је на корист грађанима Новог Сада, Војводине, Србије, неки пројекат са којим можемо да се подичимо, да кажемо – ево ови људи за 16 година своје апсолутне владавине су урадили то и то. </w:t>
      </w:r>
    </w:p>
    <w:p w:rsidR="00322B93" w:rsidRDefault="00322B93" w:rsidP="006D3C4D">
      <w:r>
        <w:tab/>
        <w:t xml:space="preserve">Ја колико знам нисте урадили ништа, сем што сте омогућили неколицини повлашћених појединаца да се обогате, међу њима је Душан Боровица. Сви посланици који долазе из Војводине знају, нема посла на територији АП Војводине који је могао да добије ико други сем Душана Боровице. То што посао није урађен, то што су милиони евра отишли у етар, ко те пита, није смео нико ни да постави то питање. </w:t>
      </w:r>
    </w:p>
    <w:p w:rsidR="00322B93" w:rsidRDefault="00322B93" w:rsidP="006D3C4D">
      <w:r>
        <w:tab/>
        <w:t xml:space="preserve">Ово што сада радите и што радите свих протеклих недеље и месеци, дакле, да криминализујете два човека који живе на територији Косова и Метохије, па то исто ради и Аљбин Курти. То исто раде и сви непријатељи државе Србије и сви они који покушавају на сваки могући начин да одвоје Косово и Метохију од Србије. Да ли има неки криминалац међу Албанцима? Да ли има неки криминалац међу припадницима неке друге нације која живи на овим просторима? Како је могуће да су само Срби криминалци. Ухватили сте се два човека и бесомучно понављате како су они највећи криминалци и како су то рекле, каже, неке релевантне међународне институције. Питам вас, које? Госпођа Фон Крамон којој видим да повећавају плату? Која је то међународна институција рекла да су та двојица људи највећи криминалци на кугли земаљској? </w:t>
      </w:r>
    </w:p>
    <w:p w:rsidR="00322B93" w:rsidRPr="006D3C4D" w:rsidRDefault="00322B93" w:rsidP="006D3C4D">
      <w:r>
        <w:tab/>
        <w:t xml:space="preserve">Дакле, ваша политика је онако врло провидна и прилично банална. Ви мислите да ћете пуким увредама, изношењем најгоре могућих неистина да остварите неку политичку корист за себе. Па, нећете. </w:t>
      </w:r>
    </w:p>
    <w:p w:rsidR="00322B93" w:rsidRDefault="00322B93">
      <w:r>
        <w:tab/>
        <w:t>Кад год будете рекли нешто лоше за ову власт, која није идеална, али која је урадила много тога доброг за државу Србију и за њене грађане, ја кад будем овде у Народној скупштини, ја ћу вас увек подсећати на оно шта сте ви урадили, а нисте урадили ништа.</w:t>
      </w:r>
    </w:p>
    <w:p w:rsidR="00322B93" w:rsidRDefault="00322B93">
      <w:r>
        <w:lastRenderedPageBreak/>
        <w:tab/>
        <w:t xml:space="preserve">За време ваше владавине, и то желим да вам кажем… Оптужујете Александра Вучића за издају Косова и Метохије? За време Александра Вучића ниједан педаљ државе Србије није изгубљен. За време ваше власти, и то грађани Србије треба да знају, односно треба да их подсетимо… </w:t>
      </w:r>
    </w:p>
    <w:p w:rsidR="00322B93" w:rsidRDefault="00322B93">
      <w:r>
        <w:tab/>
        <w:t xml:space="preserve">Да их подсетимо, тако је, ви који добацујете. Знате ви јако добро о чему ја говорим. </w:t>
      </w:r>
    </w:p>
    <w:p w:rsidR="00322B93" w:rsidRDefault="00322B93">
      <w:r>
        <w:tab/>
        <w:t xml:space="preserve">Која је била ваша политика 2000. године? Да се сруши Слободан Милошевић и онда ћемо да решимо питање Косова и Метохије, онда ћемо да решимо питање Црне Горе. Косово и Метохија, знате, то је демократско питање. Црна Гора, то је демократско питање. Очуваћемо, каже, Косово и Метохију у саставу Србије и очуваћемо заједничку државу Србије и Црне Горе. Године 2006. уништили сте заједничку државу Србије и Црне горе, 2008. године Албанци на Косову и Метохији су прогласили независност за време ваше власти и онда се председник ваше странке као министар иностраних послова </w:t>
      </w:r>
      <w:r w:rsidRPr="0078112B">
        <w:t>Републике Србије</w:t>
      </w:r>
      <w:r>
        <w:t xml:space="preserve"> досетио, пала му на памет генијална идеја да пита Међународни суд правде да ли је Декларација косовских Албанаца о проглашењу независности у складу са међународним правом или не, а знао је унапред да судије које седе у Међународном суду правде не гласају по својој савести, него гласају у складу са политиком својих држава. Унапред сте могли да знате да ћемо да добијемо саветодавно мишљење које није повољно по Републику Србију, него је повољно за Албанце на Косову и Метохији. Зато вам и кажу – хвала, Вуче на сваком састанку. </w:t>
      </w:r>
    </w:p>
    <w:p w:rsidR="00322B93" w:rsidRDefault="00322B93">
      <w:r>
        <w:tab/>
        <w:t>Нема седнице Савета безбедности УН на којој као свој кључни аргумент не понављају саветодавно мишљење Међународног суда правде које је издејствовао председник ваше странке, иако је могао да зна унапред какво ће то мишљење да буде и онда нам ви држите патриотске лекције, прозивате Звонка Веселиновића, Милана Радојичића. Кажете – ови из Српске листе, то су све сами криминалци, корумпирани. Ова двојица корумпирају, каже, ако сам вас добро разумео, људе из безбедносног сектора у Републици Србији. О чему ви говорите? Слушате ли ви себе.</w:t>
      </w:r>
    </w:p>
    <w:p w:rsidR="00322B93" w:rsidRDefault="00322B93">
      <w:r>
        <w:tab/>
        <w:t xml:space="preserve">Не морате мене да слушате, али скоро никад тежа ситуација на Косову и Метохији није била, а ви себи дајете за право да у Народној скупштини </w:t>
      </w:r>
      <w:r w:rsidRPr="0078112B">
        <w:t>Републике Србије</w:t>
      </w:r>
      <w:r>
        <w:t xml:space="preserve"> криминализујете цео српски народ. Криминализујете посланике Српске листе. Криминализујете људе који су поднели оставке, а били су министри у привременим институцијама у Приштини. Ви криминализујете све председнике општина и градоначелнике на северу Косова и Метохије. То радите у ситуацији када су ти људи поднели оставке, када су прешли рубикон политички и када су рекли – или ће се спровести Бриселски споразум и формирати заједница српских општина или ми више у овој фарси нећемо да учествујемо и уместо да подржите Србе на Косову и Метохији у овој ситуацији, не морате ви да подржавате Александра Вучића, не морате да подржавате СНС, не морате да подржавате Владу </w:t>
      </w:r>
      <w:r w:rsidRPr="0078112B">
        <w:t>Републике Србије</w:t>
      </w:r>
      <w:r>
        <w:t xml:space="preserve">, али подржите тај народ. Не, ви се појавите у Народној скупштини и кажете – ови доле на Косову и Метохији, то су све сами криминалци.  </w:t>
      </w:r>
    </w:p>
    <w:p w:rsidR="00322B93" w:rsidRDefault="00322B93">
      <w:r>
        <w:tab/>
        <w:t xml:space="preserve">Нису ти људи криминалци, него сте криминалци били ви који сте од 2000. до 2012. године упропастили све што је могло да се упропасти у овој држави и да </w:t>
      </w:r>
      <w:r w:rsidRPr="0078112B">
        <w:t>Александар Вучић</w:t>
      </w:r>
      <w:r>
        <w:t xml:space="preserve"> није победио на изборима 2012. године, не само што сте упропастили заједничку државу Србије и Црне Горе, не само што сте омогућили проглашење независности Косова, ви бисте уништили и саму државу Србију. Србије више не би било. </w:t>
      </w:r>
    </w:p>
    <w:p w:rsidR="00322B93" w:rsidRDefault="00322B93" w:rsidP="00210AEC">
      <w:pPr>
        <w:ind w:firstLine="720"/>
      </w:pPr>
      <w:r>
        <w:t xml:space="preserve">Е, то је ваш највећи политички кримен и због тога ви не може да добијете поверење грађана Србије, зато што мислите да историја почиње од јуче или од прекјуче. Не, историја има мало дуже трајање. </w:t>
      </w:r>
    </w:p>
    <w:p w:rsidR="00322B93" w:rsidRDefault="00322B93">
      <w:r>
        <w:lastRenderedPageBreak/>
        <w:tab/>
        <w:t xml:space="preserve">Ако сте заборавили, односно ако сте помислили да су грађани Србије заборавили шта сте радили док сте били на власти, ево ми ћемо сваког дана да вас подсећамо на то и да вам указујемо да сте ви заправо ти који сте трасирали пут Србије у пропаст. Ми сад покушавамо да ствари вратимо у неки нормални колосек, да ови људи који живе у Србији могу да живе од свог рада, да имамо инвестиције и кинеске и немачке и француске и све друге, да градимо путеве, да градимо школе, да градимо болнице, да вратимо питање Косова и Метохије поново за преговарачки сто и вратили смо га. Сви они који кажу да је Косово и Метохија изгубљено, ја их питам – а што онда са нама преговарате, што нам нудите своје предлоге за решавање питања Косова и Метохије ако је све готово? Није све готово, а није све готово не захваљујући вама, него захваљујући Александру Вучићу који је рекао – није готово. </w:t>
      </w:r>
    </w:p>
    <w:p w:rsidR="00322B93" w:rsidRDefault="00322B93">
      <w:r>
        <w:tab/>
        <w:t>Тешко је. Притерани смо уза зид, опкољени смо са свих страна, али није готово. Боримо се. Боримо се и дан данас. Боримо се за тај народ који живи на Косову и Метохији, који чува нашу историју, који чува наше историјско сећање на средњовековну српску државу из које је настала и модерна Србија.</w:t>
      </w:r>
    </w:p>
    <w:p w:rsidR="00322B93" w:rsidRDefault="00322B93">
      <w:r>
        <w:tab/>
        <w:t>Хвала вам.</w:t>
      </w:r>
    </w:p>
    <w:p w:rsidR="00322B93" w:rsidRDefault="00322B93">
      <w:r>
        <w:tab/>
        <w:t>(Борислав Новаковић: Реплика!)</w:t>
      </w:r>
    </w:p>
    <w:p w:rsidR="00322B93" w:rsidRDefault="00322B93">
      <w:r>
        <w:tab/>
        <w:t>(Мирослав Алексић: Реплика!)</w:t>
      </w:r>
    </w:p>
    <w:p w:rsidR="00322B93" w:rsidRDefault="00322B93">
      <w:r>
        <w:tab/>
      </w:r>
      <w:r w:rsidRPr="003A0A9F">
        <w:t xml:space="preserve">ПРЕДСЕДНИК: </w:t>
      </w:r>
      <w:r>
        <w:t>Само морате да се договорите ко. Не може када је реч о бившем режиму свако ко припада бившем режиму.</w:t>
      </w:r>
    </w:p>
    <w:p w:rsidR="00322B93" w:rsidRDefault="00322B93" w:rsidP="00B778FA">
      <w:r>
        <w:tab/>
        <w:t>(Борислав Новаковић: Директно ме је споменуо.)</w:t>
      </w:r>
    </w:p>
    <w:p w:rsidR="00322B93" w:rsidRDefault="00322B93" w:rsidP="00B778FA">
      <w:r>
        <w:tab/>
        <w:t>(Мирослав Алексић: Ја говорим за помињање председника моје странке.)</w:t>
      </w:r>
    </w:p>
    <w:p w:rsidR="00322B93" w:rsidRDefault="00322B93">
      <w:r>
        <w:tab/>
        <w:t xml:space="preserve">Помињана је ДС, у то време владајућа, њени бизнисмени, тако је, али не можете сва тројица по том основу. </w:t>
      </w:r>
    </w:p>
    <w:p w:rsidR="00322B93" w:rsidRDefault="00322B93">
      <w:r>
        <w:tab/>
        <w:t xml:space="preserve">Ако можете да се договорите ко ће да одговори, није проблем никакав, даћу вам право на реплику. </w:t>
      </w:r>
    </w:p>
    <w:p w:rsidR="00322B93" w:rsidRDefault="00322B93">
      <w:r>
        <w:tab/>
        <w:t>Ако не можете да се договорите, онда ћу ја да одлучим, није проблем, и да знате да ћемо тиме да уђемо у последњи круг реплика, па ако изазовете даље, то је то.</w:t>
      </w:r>
    </w:p>
    <w:p w:rsidR="00322B93" w:rsidRDefault="00322B93">
      <w:r>
        <w:tab/>
        <w:t xml:space="preserve">Ништа, значи од вас тројице највише смисла има Борислав Новаковић. Он је био у тој странци у то време и лично га се тиче развојни фонд итд. </w:t>
      </w:r>
    </w:p>
    <w:p w:rsidR="00322B93" w:rsidRDefault="00322B93">
      <w:r>
        <w:tab/>
        <w:t>БОРИСЛАВ НОВАКОВИЋ: Основ за реплику није ко је где био, него ко је сада споменут. Дакле, пословнички.</w:t>
      </w:r>
    </w:p>
    <w:p w:rsidR="00322B93" w:rsidRDefault="00322B93">
      <w:r>
        <w:tab/>
        <w:t>Поставио сам питање и нисам добио одговор – одакле 45,5 милиона евра коруптивне разлике у Новом Саду између премера радова и онога што је уговорена вредност моста? Нисте ми рекли.</w:t>
      </w:r>
    </w:p>
    <w:p w:rsidR="00322B93" w:rsidRDefault="00322B93">
      <w:r>
        <w:tab/>
        <w:t>Поставио сам питање и нисам добио одговор – како је било могуће да премер радова Фрушкогорског коридора буде 200 милиона, а на крају да уговорна вредност буде 206 милиона?</w:t>
      </w:r>
    </w:p>
    <w:p w:rsidR="00322B93" w:rsidRDefault="00322B93">
      <w:r>
        <w:tab/>
        <w:t xml:space="preserve">Поставио сам питање како је могуће да човек који је у систему санкција међународне заједнице послује са фирмама којима је оснивач град, покрајина или Република и нисам добио одговор. </w:t>
      </w:r>
    </w:p>
    <w:p w:rsidR="00322B93" w:rsidRDefault="00322B93">
      <w:r>
        <w:tab/>
        <w:t>Рећи ћу вам зашто то спомињем. Не зато што су међународне институције рекле да је реч о највећој организованој криминалној групи у држави. Причам о Звонку Веселиновићу и Радојичићу и не само зато што су они ослоњени на ову власт и не само зато што их ви фаворизујете и не само зато што им ви дајете послове, имам један специфичан разлог. Није Звонко Веселиновић на Косову. Он живи у Новом Саду и оркестрира криминалном сценом Новог Сада и целе државе овде и ви знате да је он мафијаш. Ви знате да је он криминалац, а ћутите и не смете да изговорите његово име.</w:t>
      </w:r>
    </w:p>
    <w:p w:rsidR="00322B93" w:rsidRDefault="00322B93">
      <w:r>
        <w:lastRenderedPageBreak/>
        <w:tab/>
        <w:t xml:space="preserve">Као посланик из Новог Сада имам право то да кажем. Имам право да кажем да мој град неће бити више окупиран град, да нећемо дозволити да Нови Сад доживљава тортуру Звонка Веселиновића и Андреја Вучића, који управља политичким процесима и Звонка Веселиновића, који управља криминалним радњама. То никада нећемо дозволити. </w:t>
      </w:r>
    </w:p>
    <w:p w:rsidR="00322B93" w:rsidRDefault="00322B93">
      <w:r>
        <w:tab/>
        <w:t>Нови Сад има дигнитет, има свој понос и бићемо слободан град врло брзо, када та двојица људи, Андреј Вучић и Звонко Веселиновић, престану са тортуром града и када Нови Сад буде могао да… (Искључен микрофон.)</w:t>
      </w:r>
    </w:p>
    <w:p w:rsidR="00322B93" w:rsidRDefault="00322B93">
      <w:r>
        <w:tab/>
      </w:r>
      <w:r w:rsidRPr="00FE1080">
        <w:t xml:space="preserve">ПРЕДСЕДНИК: </w:t>
      </w:r>
      <w:r>
        <w:t xml:space="preserve">Извикали сте се у времену од два минута. Све вам је било омогућено. </w:t>
      </w:r>
    </w:p>
    <w:p w:rsidR="00322B93" w:rsidRDefault="00322B93">
      <w:r>
        <w:tab/>
        <w:t>Реч има Миленко Јованов, два минута.</w:t>
      </w:r>
    </w:p>
    <w:p w:rsidR="00322B93" w:rsidRDefault="00322B93">
      <w:r>
        <w:tab/>
        <w:t xml:space="preserve">МИЛЕНКО ЈОВАНОВ: Постоји једна битна разлика између посланика који овде афектира, урла, прети и слично и људи које спомиње. Ни Звонко Веселиновић ни Милан Радојичић правоснажно нису осуђени, за разлику од посланика који је правоснажно осуђен на шест месеци затвора, условно две године, зато што је тукао полицајца у Врбасу. У име народа правоснажно осуђен на шест месеци затвора. Дакле, човек који кривично одговара има потребу да напада људе који никада ни за шта нису одговарали, са једне стране, а са друге стране да овде, као што је већ речено и желим то још једном да потцртам, понавља тезе Аљбина Куртија да Срби сами себе нападају, а да је он тај који ће да заштити Србе од наводних криминалаца. </w:t>
      </w:r>
    </w:p>
    <w:p w:rsidR="00322B93" w:rsidRDefault="00322B93">
      <w:r>
        <w:tab/>
        <w:t>(Народни посланик Срђан Миливојевић добацује са места.)</w:t>
      </w:r>
    </w:p>
    <w:p w:rsidR="00322B93" w:rsidRDefault="00322B93">
      <w:r>
        <w:tab/>
        <w:t xml:space="preserve">И, ево његових мегафона, чујете и овог мегафона Веље Невоље. Ово је мегафон Аљбина Куртија. Овде само нема мегафона грађана Србије с оне стране. Све друге заступају, само грађане Србије прескачу. </w:t>
      </w:r>
    </w:p>
    <w:p w:rsidR="00322B93" w:rsidRDefault="00322B93">
      <w:r>
        <w:tab/>
        <w:t xml:space="preserve">На самом крају, делује ово заиста гротексно када се спомене Нови сад, а човек има одређене потребе да себе представља као некаквог лидера, као не знам ни ја шта. Значи, нити је био лидер, нити ће бити лидер, али очигледно да здрав човек има хиљаду жеља, болестан само једну да по сваку цену постане лидер у Новом Саду. Хвала. </w:t>
      </w:r>
    </w:p>
    <w:p w:rsidR="00322B93" w:rsidRDefault="00322B93">
      <w:r>
        <w:tab/>
      </w:r>
      <w:r w:rsidRPr="001D3BCE">
        <w:t xml:space="preserve">ПРЕДСЕДНИК: </w:t>
      </w:r>
      <w:r>
        <w:t xml:space="preserve">Реч има Александар Јовановић. </w:t>
      </w:r>
    </w:p>
    <w:p w:rsidR="00322B93" w:rsidRDefault="00322B93">
      <w:r>
        <w:tab/>
        <w:t>АЛЕКСАНДАР ЈОВАНОВИЋ: Члан 7, председавајући, није дозвољено да се овде било ко коме обраћа увредљивим језиком. Малопре господин Мартиновић неколико пута употребљава израз „криминалци“ и слично. Само желим да подсетим господина Мартиновића шта је рекао о СНС и Александру Вучићу на истом овом месту пре…</w:t>
      </w:r>
    </w:p>
    <w:p w:rsidR="00322B93" w:rsidRDefault="00322B93">
      <w:r>
        <w:tab/>
      </w:r>
      <w:r w:rsidRPr="001D3BCE">
        <w:t xml:space="preserve">ПРЕДСЕДНИК: </w:t>
      </w:r>
      <w:r>
        <w:t>Ви знате да је то онда реплика која иде на рачун ваше посланичке групе?</w:t>
      </w:r>
    </w:p>
    <w:p w:rsidR="00322B93" w:rsidRDefault="00322B93">
      <w:r>
        <w:tab/>
        <w:t xml:space="preserve">АЛЕКСАНДАР ЈОВАНОВИЋ: Рекламирам члан 107. Пословника. </w:t>
      </w:r>
    </w:p>
    <w:p w:rsidR="00322B93" w:rsidRDefault="00322B93">
      <w:r>
        <w:tab/>
      </w:r>
      <w:r w:rsidRPr="001D3BCE">
        <w:t xml:space="preserve">ПРЕДСЕДНИК: </w:t>
      </w:r>
      <w:r>
        <w:t xml:space="preserve">Не, то што сте хтели да подсећате и да одговарате је онда реплика која мора да се води на време ваше посланичке групе. </w:t>
      </w:r>
    </w:p>
    <w:p w:rsidR="00322B93" w:rsidRDefault="00322B93">
      <w:r>
        <w:tab/>
        <w:t xml:space="preserve">АЛЕКСАНДАР ЈОВАНОВИЋ: Добро, нек се води. Ја ћу да потрошим само један минут да све вас подсетим. </w:t>
      </w:r>
    </w:p>
    <w:p w:rsidR="00322B93" w:rsidRDefault="00322B93">
      <w:r>
        <w:tab/>
        <w:t>Господине Мартиновићу… (Искључен микрофон.)</w:t>
      </w:r>
    </w:p>
    <w:p w:rsidR="00322B93" w:rsidRDefault="00322B93">
      <w:r>
        <w:tab/>
      </w:r>
      <w:r w:rsidRPr="001D3BCE">
        <w:t xml:space="preserve">ПРЕДСЕДНИК: </w:t>
      </w:r>
      <w:r>
        <w:t xml:space="preserve">Хвала, онда то водимо као време ваше посланичке групе, нема никаквих проблема. Договорено. </w:t>
      </w:r>
    </w:p>
    <w:p w:rsidR="00322B93" w:rsidRDefault="00322B93">
      <w:r>
        <w:tab/>
        <w:t xml:space="preserve">Реч има министар Александар Мартиновић. </w:t>
      </w:r>
    </w:p>
    <w:p w:rsidR="00322B93" w:rsidRDefault="00322B93">
      <w:r>
        <w:tab/>
      </w:r>
      <w:r w:rsidRPr="001D3BCE">
        <w:t xml:space="preserve">АЛЕКСАНДАР МАРТИНОВИЋ: </w:t>
      </w:r>
      <w:r>
        <w:t xml:space="preserve">Захваљујем се, господине председниче Народне скупштине. </w:t>
      </w:r>
    </w:p>
    <w:p w:rsidR="00322B93" w:rsidRDefault="00322B93">
      <w:r>
        <w:tab/>
        <w:t xml:space="preserve">Данас смо чули по ко зна који пут да су највећи криминалци на Косову и Метохији двојица Срба - Звонко Веселиновић и Милан Радојичић. Да подсетим поново, уважене народне посланике и грађане Србије на једну чињеницу, 2010. године посланик Европског </w:t>
      </w:r>
      <w:r>
        <w:lastRenderedPageBreak/>
        <w:t xml:space="preserve">парламент, иначе Швајцарац, Дик Мартин објавио је Извештај о томе да су припадници ОВК у тзв. „жутој кући“ на северу Албаније, током 1998. и 1999. године Србима вадили органе и продавали на црном тржишту. Он је понудио релевантне доказе за све оно што је у том извештају наведено. Доказе је понудила чак и Карла дел Понте, коју ми Срби не памтимо баш увек по добру, која је једно време била главни тужилац Хашког трибунала, али и она је стала иза тог извештаја. Зашто вам ово говорим? </w:t>
      </w:r>
    </w:p>
    <w:p w:rsidR="00322B93" w:rsidRDefault="00322B93">
      <w:r>
        <w:tab/>
        <w:t xml:space="preserve">Да ли се сећате, уважени народни посланиче, једног вашег саборца из периода 5. октобра, Милана Ст. Протића, јел се сећате? То је човек који је био једно време амбасадор </w:t>
      </w:r>
      <w:r w:rsidRPr="001D3BCE">
        <w:t>Републике Србије</w:t>
      </w:r>
      <w:r>
        <w:t xml:space="preserve">, односно тада Савезне Републике Југославије, док је нисте уништили, у САД, а после тога је био амбасадор Републике Србије у Швајцарској. Он сведочи, он који сам каже да неће да спомене име Александра Вучића зато што Александар Вучић није достојан да га он спомиње по имену и презимену. Дакле, тај господин Милан Ст. Протић, амбасадор </w:t>
      </w:r>
      <w:r w:rsidRPr="001D3BCE">
        <w:t xml:space="preserve">Републике Србије </w:t>
      </w:r>
      <w:r>
        <w:t xml:space="preserve">у Швајцарској, сведочи да је разговарао са Диком Мартијем, да га је Дик Марти уверио да је свака реченица у његовом извештају која се тиче случаја „жута кућа“ апсолутно тачна. И Милан Ст. Протић сведочи да је тражио да се Извештај Дика Мартија преведе на све светске језике и да сваки амбасадор </w:t>
      </w:r>
      <w:r w:rsidRPr="002522C7">
        <w:t xml:space="preserve">Републике Србије </w:t>
      </w:r>
      <w:r>
        <w:t xml:space="preserve">у Европи и у свету тражи пријем код Владе, при којој је акредитован, и да јој на њиховом језику преда извештај Дика Мартија, као аргумент против вођа терористичке ОВК и као један од аргумената </w:t>
      </w:r>
      <w:r w:rsidRPr="002522C7">
        <w:t xml:space="preserve">Републике Србије </w:t>
      </w:r>
      <w:r>
        <w:t xml:space="preserve">у борби за очување Косова и Метохије у саставу Србије. </w:t>
      </w:r>
    </w:p>
    <w:p w:rsidR="00322B93" w:rsidRDefault="00322B93">
      <w:r>
        <w:tab/>
        <w:t xml:space="preserve">Шта сведочи даље Милан Ст. Протић? Каже, људи који су били на власти, људи који су били на власти, а ко је био на власти тих година, Борис Тадић, Вук Јеремић и њима слични, шта су рекли? По сведочењу Милана Ст. Протића, дакле, не некога из СНС, по његовом сведочењу - немојте, каже, није баш паметно да тај Извештај предајемо владама наших западних пријатељ, наших западних савезника, ето, треба да уђемо у ЕУ, не знам како би они то доживели. </w:t>
      </w:r>
    </w:p>
    <w:p w:rsidR="00322B93" w:rsidRDefault="00322B93">
      <w:r>
        <w:tab/>
        <w:t xml:space="preserve">Уместо да Извештај Дика Мартија буде један од најважнијих аргумената у борби за Косово и Метохију, да раскринкамо заиста, не криминалце, него злочинце, злочинце који су Србима вадили срце, бубреге, плућа, јетру, и продавали на црном тржишту органа, тадашња власт није хтела прстом да мрдне да се случајно некоме не замери. Борису Тадићу је обећано - немој само много да се распитујеш око судбине Срба на Косову и Метохији, немој много да потенцираш то питање „жуте куће“, пусти нека ствари иду својим током и онако ћете ви Срби, ево, за две године, то су му обећали, иначе да вас подсетим, да ће Србија 2012. године да уђе у ЕУ, и онако ћете, каже, за две године да уђете у ЕУ, пустите Дика Мартија и његов Извештај. </w:t>
      </w:r>
    </w:p>
    <w:p w:rsidR="00322B93" w:rsidRDefault="00322B93">
      <w:r>
        <w:tab/>
        <w:t xml:space="preserve">Онда се 2022. године појави у Народној скупштини човек који је припадао тадашњем режиму и каже – е, нису највећи злочинци они који су људима вадили органе, нису највећи злочинци они који су узимали милионе долара тако што су продавали српске бубреге, плућа, срца широм Европе и широм света. Не, знате ко су највећи криминалци на Косову и Метохији? Двојица Срба - Звонко Веселиновић и Милан Радојичић. </w:t>
      </w:r>
    </w:p>
    <w:p w:rsidR="00322B93" w:rsidRPr="001D3BCE" w:rsidRDefault="00322B93">
      <w:r>
        <w:tab/>
        <w:t xml:space="preserve">Сада вас ја питам - како вас није срамота, како вас није срамота после свега што сте урадили да омогућите ову ситуацију коју сада имамо на Косову и Метохији? Ви после свега проналазите криминалце искључиво међу Србима. Мени заиста није јасно како вас није срамота. Имате ли мало националне, имате ли мало људске части? </w:t>
      </w:r>
    </w:p>
    <w:p w:rsidR="00322B93" w:rsidRDefault="00322B93">
      <w:r>
        <w:tab/>
        <w:t>(Мирослав Алексић: Реплика. Поменуо је председника странке.)</w:t>
      </w:r>
    </w:p>
    <w:p w:rsidR="00322B93" w:rsidRDefault="00322B93">
      <w:r>
        <w:tab/>
        <w:t>(Борислав Новаковић: Пословник.)</w:t>
      </w:r>
    </w:p>
    <w:p w:rsidR="00322B93" w:rsidRDefault="00322B93">
      <w:r>
        <w:tab/>
      </w:r>
      <w:r w:rsidRPr="00F53C89">
        <w:t xml:space="preserve">ПРЕДСЕДНИК: </w:t>
      </w:r>
      <w:r>
        <w:t>Само ако може тише да можемо да наставимо седницу.</w:t>
      </w:r>
    </w:p>
    <w:p w:rsidR="00322B93" w:rsidRDefault="00322B93">
      <w:r>
        <w:lastRenderedPageBreak/>
        <w:tab/>
        <w:t>За реплику сам рекао малопре да улазимо у последњи круг и да водите рачуне о томе ако будете изазивали даље и изазвали сте даље.</w:t>
      </w:r>
    </w:p>
    <w:p w:rsidR="00322B93" w:rsidRDefault="00322B93">
      <w:r>
        <w:tab/>
        <w:t>Сада смо то завршили. Сада ћемо даље по списку, а ви имате пријаве за реч даље, па ћете да говорите поново.</w:t>
      </w:r>
    </w:p>
    <w:p w:rsidR="00322B93" w:rsidRDefault="00322B93">
      <w:r>
        <w:tab/>
        <w:t>(Мирослав Алексић: Реплика.)</w:t>
      </w:r>
    </w:p>
    <w:p w:rsidR="00322B93" w:rsidRDefault="00322B93">
      <w:r>
        <w:tab/>
        <w:t xml:space="preserve">То ћете да расправите са Новаковићем. </w:t>
      </w:r>
    </w:p>
    <w:p w:rsidR="00322B93" w:rsidRDefault="00322B93">
      <w:r>
        <w:tab/>
        <w:t xml:space="preserve">Ко је следећи пријављени? </w:t>
      </w:r>
    </w:p>
    <w:p w:rsidR="00322B93" w:rsidRDefault="00322B93">
      <w:r>
        <w:tab/>
        <w:t>Реч има Александар Марковић.</w:t>
      </w:r>
    </w:p>
    <w:p w:rsidR="00322B93" w:rsidRDefault="00322B93">
      <w:r>
        <w:tab/>
        <w:t>(Народни посланици добацују: Пословник.)</w:t>
      </w:r>
    </w:p>
    <w:p w:rsidR="00322B93" w:rsidRDefault="00322B93">
      <w:r>
        <w:tab/>
        <w:t>АЛЕКСАНДАР МАРКОВИЋ: Знам, видим.</w:t>
      </w:r>
    </w:p>
    <w:p w:rsidR="00322B93" w:rsidRDefault="00322B93">
      <w:r>
        <w:tab/>
        <w:t xml:space="preserve">Председниче, дуго сам се питао шта је то што претходног говорника, када кажем претходног говорника, да не буде забуне, дакле мислим на претходног говорника по листи говорника, тера стално на насиље, на изазивање инцидената, на физичке обрачуне и слично. </w:t>
      </w:r>
    </w:p>
    <w:p w:rsidR="00322B93" w:rsidRDefault="00322B93">
      <w:r>
        <w:tab/>
        <w:t xml:space="preserve">Јуче овде у Народној скупштини је покушао да изазове инцидент и пре неки дан када смо расправљали о избору Владе, додуше није успео у томе, брже боље је побегао назад, у своје клупе. </w:t>
      </w:r>
    </w:p>
    <w:p w:rsidR="00322B93" w:rsidRDefault="00322B93">
      <w:r>
        <w:tab/>
        <w:t xml:space="preserve">Онда сам се мало боље информисао и схватио да су заправо насиље и склоност ка физичком сукобу, ка физичком обрачуну, ка изазивању инцидената заправо константа у његовом политичком деловању. Он то стално ради. </w:t>
      </w:r>
    </w:p>
    <w:p w:rsidR="00322B93" w:rsidRDefault="00322B93">
      <w:r>
        <w:tab/>
        <w:t xml:space="preserve">Пуна му је биографија таквих ствари. Додуше у тој биографији има свега, има ту и много лоповлука, има и криминала, има и корупције, о чему је говорио и уважени колега Јованов. Има и судских пресуда и то различитих судских пресуда, али ипак има највише физичког насиља - сукоб са полицијом, туча у кафани, напад на полицију, напад на Миленка Јованова и то не само овде у Народној скупштини, него и у Покрајинској скупштини. </w:t>
      </w:r>
    </w:p>
    <w:p w:rsidR="00322B93" w:rsidRDefault="00322B93">
      <w:r>
        <w:tab/>
        <w:t>Дакле, све у свему можемо слободно да закључимо да је реч о последњој особи која овде у Народној скупштини има право да нам држи било какве моралне придике, а богами у питању је последња особа која уопште сме и може да помене криминал и корупцију када знамо да постоје и правоснажне пресуде за то. Тако да вас молим, господине председавајући, да у будућности пошто је ово очигледно тренд који ће се наставити да када почне неко своје лупетање о некаквом криминалу, да ли је то по наређењу Албија Куртија или по његовом личном нахођењу, да имате у виду о каквој је особи реч и са ким то ми заправо овде имамо посла.</w:t>
      </w:r>
    </w:p>
    <w:p w:rsidR="00322B93" w:rsidRDefault="00322B93">
      <w:r>
        <w:tab/>
        <w:t>Уважени министри, даме и господо народни посланици, ово је већ ко зна која по реду расправа о буџету или ребалансу буџета, а у којој је једна од главних тема повећање пензија, повећавање плата, разна друга давања помоћи грађанима итд.</w:t>
      </w:r>
    </w:p>
    <w:p w:rsidR="00322B93" w:rsidRDefault="00322B93">
      <w:r>
        <w:tab/>
        <w:t xml:space="preserve">То је оно што је добро. Ја не могу да сакријем, да кажем, задовољство због тога. Дакле, не могу да сакријем задовољство због чињенице да ће пензије, укључујући ово али и јануарско повећање, скочити за преко 20%. Не могу да сакријем задовољство, због чињенице да ће плате у јавном сектору скочити за 12,5%. Не могу да сакријем задовољство да ће припадницима Војске Србије примања скочити за 25%, да ће минималан плата у Србији износити преко 40.000 динара, да млади у Србији већ трећи пут за релативно кратко време добијају не тако малу помоћ од државе. </w:t>
      </w:r>
    </w:p>
    <w:p w:rsidR="00322B93" w:rsidRDefault="00322B93">
      <w:r>
        <w:tab/>
        <w:t xml:space="preserve">Притом, оно што је јако битно и што треба нагласити, да све ово остварујемо без додатног задуживања, да све ово остварујемо без неповољних задуживања, да овим не нарушавамо и не угрожавамо макро-економску стабилност. </w:t>
      </w:r>
    </w:p>
    <w:p w:rsidR="00322B93" w:rsidRDefault="00322B93">
      <w:r>
        <w:lastRenderedPageBreak/>
        <w:tab/>
        <w:t xml:space="preserve">Зашто ово подвлачим, зашто је важно истаћи да све ово остварујемо без неповољних кредита? Па зато што су неки други, док су вршили власт, а неки од њих седе преко пута нас и данас нам овде нешто придикују, е па они су радили све супротно. </w:t>
      </w:r>
    </w:p>
    <w:p w:rsidR="00322B93" w:rsidRDefault="00322B93">
      <w:r>
        <w:tab/>
        <w:t xml:space="preserve">Ево како је то отприлике изгледало у њихово време када су они водили државу. Иду избори - шта ћемо да радимо, повећавај пензије, али немамо пара у буџету за то, нема везе, задужуј се, бесомучно се задужуј, али ко ће то да врати, нећемо ми, нема везе, неко други ће то да врати. Дакле, то је био модел њиховог управљања и њиховог владања. </w:t>
      </w:r>
    </w:p>
    <w:p w:rsidR="00322B93" w:rsidRDefault="00322B93">
      <w:r>
        <w:tab/>
        <w:t>Сви остали показатељи, министре, говоре да је стање јавних финансија више него стабилно и рекордна незапосленост, и рекордна наплата пореза, коју сте јуче спомињали, и прилив директних сталних инвестиција итд. Све оно што смо већ ова два дана довољно говорили.</w:t>
      </w:r>
    </w:p>
    <w:p w:rsidR="00322B93" w:rsidRDefault="00322B93">
      <w:r>
        <w:tab/>
        <w:t>Осим ове, да кажем социјалне компоненте, поменуо бих и развојну компоненту, и чињеницу да ниједан инфраструктурни пројекат или капитална инвестиција неће бити обустављена већ ће се наставити и са изградњом аутопутева, саобраћајница, путева, школа, болница, вртића итд.</w:t>
      </w:r>
    </w:p>
    <w:p w:rsidR="00322B93" w:rsidRDefault="00322B93">
      <w:r>
        <w:tab/>
        <w:t>Неко је, председниче, поменуо у јучерашњој расправи улагања у сектор одбране и за припаднике Војске Србије. Желим посебно задовољство да изразим због већих улагања за Министарство одбране и Војску Србије како када је реч о опремању, набавци возила, модернизацији технике и наоружања, војне опреме итд. али тако када је реч и о поправљању материјалног статуса нашег војника.</w:t>
      </w:r>
    </w:p>
    <w:p w:rsidR="00322B93" w:rsidRDefault="00322B93">
      <w:r>
        <w:tab/>
        <w:t>Морате да знате, односно боље речено, морамо да знамо, да ако желимо да имамо војску, морамо да улажемо у нашег војника. Мислим да је то један од највећих приоритета, зато што је јака и снажна војска, управо гарант мира и стабилности у региону, баш зато што не желимо нове ратове, баш зато што не желимо никакве сукобе, баш зато желимо да улажемо у добро обучену, добро опремљену, савремену Војску Србије, снажну и јаку Војску Србије, која ће бити гарант мира и стабилности.</w:t>
      </w:r>
    </w:p>
    <w:p w:rsidR="00322B93" w:rsidRDefault="00322B93">
      <w:r>
        <w:tab/>
        <w:t>Морамо задржати војнике, морамо улагати у њихову опрему и обезбедити има материјалну сигурност, јер то су људи који су даноноћно на бранику наше отаџбине, не беже од изазова, не беже од опасности. Милион пута су то и показали и важно је да пошаљемо поруку, да држава брине о својим војницима и високо цени њихову пожртвованост. Захваљујем.</w:t>
      </w:r>
    </w:p>
    <w:p w:rsidR="00322B93" w:rsidRDefault="00322B93">
      <w:r>
        <w:tab/>
      </w:r>
      <w:r w:rsidRPr="00E7046E">
        <w:t xml:space="preserve">ПРЕДСЕДНИК: </w:t>
      </w:r>
      <w:r>
        <w:t>Пословник, Ивана Парлић.</w:t>
      </w:r>
    </w:p>
    <w:p w:rsidR="00322B93" w:rsidRDefault="00322B93">
      <w:r>
        <w:tab/>
        <w:t>ИВАНА ПАРЛИЋ: Члан 107. Дозволили сте посланику да употреби реч – лупетање. Морам да вам кажем да када посланици опозиције указују на везу криминалног клана са врхом СНС то није лупетање. Треба да реагује јавни тужилац и то под хитно.</w:t>
      </w:r>
    </w:p>
    <w:p w:rsidR="00322B93" w:rsidRDefault="00322B93">
      <w:r>
        <w:tab/>
      </w:r>
      <w:r w:rsidRPr="00AE125D">
        <w:t xml:space="preserve">ПРЕДСЕДНИК: </w:t>
      </w:r>
      <w:r>
        <w:t>Јесте ли приметили да смо увели праксу која је уједначена за све на овој седници?</w:t>
      </w:r>
    </w:p>
    <w:p w:rsidR="00322B93" w:rsidRDefault="00322B93">
      <w:r>
        <w:tab/>
        <w:t>ИВАНА ПАРЛИЋ: Извините, пустите да завршим.</w:t>
      </w:r>
    </w:p>
    <w:p w:rsidR="00322B93" w:rsidRDefault="00322B93">
      <w:r>
        <w:tab/>
      </w:r>
      <w:r w:rsidRPr="00AE125D">
        <w:t xml:space="preserve">ПРЕДСЕДНИК: </w:t>
      </w:r>
      <w:r>
        <w:t>Да се то реплицирање после води као време посланичке групе. Питам вас нешто.</w:t>
      </w:r>
    </w:p>
    <w:p w:rsidR="00322B93" w:rsidRDefault="00322B93">
      <w:r>
        <w:tab/>
        <w:t>ИВАНА ПАРЛИЋ: Господине Орлићу, не плашите се. То је само једна реченица. Молим вас, ја говорим. Пустите ме да завршим па ћу после да вам одговарам.</w:t>
      </w:r>
    </w:p>
    <w:p w:rsidR="00322B93" w:rsidRDefault="00322B93">
      <w:r>
        <w:tab/>
      </w:r>
      <w:r w:rsidRPr="00AE125D">
        <w:t xml:space="preserve">ПРЕДСЕДНИК: </w:t>
      </w:r>
      <w:r>
        <w:t>Питам вас нешто. Добро.</w:t>
      </w:r>
    </w:p>
    <w:p w:rsidR="00322B93" w:rsidRDefault="00322B93">
      <w:r>
        <w:tab/>
        <w:t>ИВАНА ПАРЛИЋ: Значи, јавни тужилац… (Искључен микрофон.)</w:t>
      </w:r>
    </w:p>
    <w:p w:rsidR="00322B93" w:rsidRDefault="00322B93">
      <w:r>
        <w:tab/>
      </w:r>
      <w:r w:rsidRPr="00AE125D">
        <w:t xml:space="preserve">ПРЕДСЕДНИК: </w:t>
      </w:r>
      <w:r>
        <w:t>Пошто вас не занима ништа да чујете, онда ћемо ово просто да водимо као време од посланичке групе.</w:t>
      </w:r>
    </w:p>
    <w:p w:rsidR="00322B93" w:rsidRDefault="00322B93">
      <w:r>
        <w:tab/>
        <w:t>Следећи је Душан Радосављевић.</w:t>
      </w:r>
    </w:p>
    <w:p w:rsidR="00322B93" w:rsidRDefault="00322B93">
      <w:r>
        <w:tab/>
        <w:t>(Мирослав Алексић: Реплика.)</w:t>
      </w:r>
    </w:p>
    <w:p w:rsidR="00322B93" w:rsidRDefault="00322B93">
      <w:r>
        <w:lastRenderedPageBreak/>
        <w:tab/>
        <w:t>Када се будете нормално јавили, разговараћемо даље. Овако, нема смисла.</w:t>
      </w:r>
      <w:r>
        <w:tab/>
        <w:t>ДУШАН РАДОСАВЉЕВИЋ: Поштовани господине председниче, даме и господо народни посланици, јел могу да говорим?</w:t>
      </w:r>
    </w:p>
    <w:p w:rsidR="00322B93" w:rsidRDefault="00322B93">
      <w:r>
        <w:tab/>
        <w:t>(Народни посланици добацују.)</w:t>
      </w:r>
    </w:p>
    <w:p w:rsidR="00322B93" w:rsidRDefault="00322B93">
      <w:r>
        <w:tab/>
        <w:t xml:space="preserve">Ја бих вас молио само за мало пажње. </w:t>
      </w:r>
    </w:p>
    <w:p w:rsidR="00322B93" w:rsidRDefault="00322B93">
      <w:r>
        <w:tab/>
        <w:t>Драги грађани, молим вас, вратите ми време. Ово је заиста неозбиљно. Само пре него што кренем да говорим, само кратко ћу се осврнути. Не знам шта је овај народ, коме је скривио да мора ово да слуша, али идући пут када буде гласао нека мало добро премери.</w:t>
      </w:r>
    </w:p>
    <w:p w:rsidR="00322B93" w:rsidRPr="00210AEC" w:rsidRDefault="00322B93" w:rsidP="00210AEC">
      <w:pPr>
        <w:rPr>
          <w:lang w:val="en-US"/>
        </w:rPr>
      </w:pPr>
      <w:r>
        <w:tab/>
        <w:t xml:space="preserve">Драге колеге посланици, поштована Србијо, јуче је наш уважени председник ПОКС-а и део Коалиције НАДА имао као овлашћени предлагач једно сјајно излагање, а ми данас народни посланици из те посланичке групе ћемо по само, нас пет, шест, по пет, шест минута, колико нам време дозвољава, осветлити поједине сегменте тог његовог излагања. </w:t>
      </w:r>
    </w:p>
    <w:p w:rsidR="00322B93" w:rsidRDefault="00322B93" w:rsidP="00A26126">
      <w:r>
        <w:tab/>
        <w:t>Јуче и данас слушамо пуно статистике. Ја ћу вас само подсетити да је статистика у суштини исто што и женски бикини, све показује и ништа не открива, зато овде и нема никакве транспарентности и зато многе ствари које су поменуте овде, а то је да се крене у пројекте, па је једна цена, па је друга цена, и на крају се заврши са ценом…</w:t>
      </w:r>
    </w:p>
    <w:p w:rsidR="00322B93" w:rsidRDefault="00322B93" w:rsidP="00A26126">
      <w:r>
        <w:tab/>
        <w:t>Можете ви да галамите колико хоћете, али то је тако како је.</w:t>
      </w:r>
    </w:p>
    <w:p w:rsidR="00322B93" w:rsidRDefault="00322B93" w:rsidP="00A26126">
      <w:r>
        <w:tab/>
        <w:t>Да се дохватимо пољопривреде. Сва прича о пољопривреди ће се завршити на једној реченици – увозимо млеко из Пољске. Да ли смо ми нормални? Са толико пашњака, од толико наших дивних раса, ми увозимо млеко из Пољске, крај баладе, крај приче, нема ту шта даље да се додаје.</w:t>
      </w:r>
    </w:p>
    <w:p w:rsidR="00322B93" w:rsidRDefault="00322B93" w:rsidP="00A26126">
      <w:r>
        <w:tab/>
        <w:t xml:space="preserve">Сваку ствар о којој причамо има анализа како тој ствари приступамо. За нас је буџет нешто најсветије, то је народна мука, то је народни зној и о томе треба да се води рачуна шта се ради. Ми смо васпитани на нашим најсветијим идеалима, а то је када су краљу Петру геометри премеравали имовину па су се огрешили мало о једног сељака, сељак је тужио геометре, краљ изашао на суд и сви медији су објавили – краљ изгубио парницу, односно власт изгубила парницу. Замислите данас да неки безимени сељак тужи неког велможу или неког имућног политичара, где би завршио? Е, на тим идеалима смо ми задојени и ми добро знамо шта је буџет. </w:t>
      </w:r>
    </w:p>
    <w:p w:rsidR="00322B93" w:rsidRDefault="00322B93" w:rsidP="00A26126">
      <w:r>
        <w:tab/>
        <w:t>Са овим буџетом се неко игра и третира га као Алај Бегова слама. Наиме, 93% инвестиција се даје страним инвеститорима, од пар хиљада евра до пар десетина хиљада евра, а српски домаћин оре са најскупљом нафтом на свету и околини. Толико о томе како ви приступате селу и свему томе што је везано за опстанак ове земље.</w:t>
      </w:r>
    </w:p>
    <w:p w:rsidR="00322B93" w:rsidRDefault="00322B93" w:rsidP="00A26126">
      <w:r>
        <w:tab/>
        <w:t xml:space="preserve">Рекао бих нешто о децентрализацији. Суштинска ствар да би земља функционисала, не може овако тром апарат, мора бити све децентрализовано, мора бити сведено све на ниво да се од базе артикулише и да од базе креће. </w:t>
      </w:r>
    </w:p>
    <w:p w:rsidR="00322B93" w:rsidRDefault="00322B93" w:rsidP="00A26126">
      <w:r>
        <w:tab/>
        <w:t xml:space="preserve">Поменућу диван пример једног господина и колеге, мислим да је из Пазара, који је отворено рекао – дајте у мој крај одређене инвестиције. Тако и треба да се ради. Суштина политика јесте по оном старогрчком – да се борим за оно што видим очима и чујем ушима. </w:t>
      </w:r>
    </w:p>
    <w:p w:rsidR="00322B93" w:rsidRDefault="00322B93" w:rsidP="00A26126">
      <w:r>
        <w:tab/>
        <w:t xml:space="preserve">Ја исто, долазим из Мачве, српског мисира. Хоћу да вас обавестим да је тамо највећи геотермални потенцијал и да позивам Владу, позивам медије да дођу, јер од Мачве може да се створи, верујте, српски Кувајт и да она може бити лидер западне Србије. Ево, направљен је пилот пројекат, где је седам-осам државних институција, као што су школа, општина, вртић, кренула та истраживања и топла вода даје гратис грејање. </w:t>
      </w:r>
    </w:p>
    <w:p w:rsidR="00322B93" w:rsidRDefault="00322B93" w:rsidP="00A26126">
      <w:r>
        <w:tab/>
        <w:t xml:space="preserve">Зашто су то предности? Можемо градити спа центре и направити фантастични туристички потенцијал, где можемо зарадити и запослити пуно људи, можемо имати бесплатно грејање на том простору и трећа ствар, од те воде се може извршити наводњавање и једноставно можемо и ту имати добит, а између осталог и да се купамо. </w:t>
      </w:r>
    </w:p>
    <w:p w:rsidR="00322B93" w:rsidRDefault="00322B93" w:rsidP="00A26126">
      <w:r>
        <w:lastRenderedPageBreak/>
        <w:tab/>
        <w:t>Запамтите, Мачва лежи на највећем богатству које Србија има, геотермалним водама. Ја позивам медије, позивам представнике Владе, ја ћу вас дочекати, да одемо и да тај крај на тај начин економски обновимо и да се ту улаже. Е, о том буџету ја причам, о томе да се ту помогне, да се ту позову наши људи из дијаспоре којима смо ускратили и министарство.</w:t>
      </w:r>
    </w:p>
    <w:p w:rsidR="00322B93" w:rsidRDefault="00322B93" w:rsidP="00A26126">
      <w:r>
        <w:tab/>
        <w:t>На крају, да додам нешто што Србија не зна а што служи нама на част, да морамо нешто урадити. Краљевски двор је на Дедињу, 1924. године почео да се ради, ту су три објекта – Краљевски двор, Бели двор и Капела, завршени 1937. године. Поштовани грађани Србије, овде власт то зна, то је приватна имовина краља Александра, праунука вожда Карађорђа, који је градио од свог новца, за шта постоје документи, папири, аналитика, архитекте, све потписано. И није нормално да се то што је отето не враћа његовим потомцима. Ако ми мислимо о неким интеграцијама да причамо у свету, маните се тога, од тог сиришта нема ништа, што каже наш народ, док се не врати имовина. Још једном понављам – то је приватна имовина.</w:t>
      </w:r>
    </w:p>
    <w:p w:rsidR="00322B93" w:rsidRDefault="00322B93" w:rsidP="00A26126">
      <w:r>
        <w:tab/>
        <w:t>У амандману ћу о томе посебно говорити, ако може нешто да се лечи у овом тренутку, под знацима навода. Према томе, да ли је та породица ван закона о реституцији или није? Шта се ту дешава?</w:t>
      </w:r>
    </w:p>
    <w:p w:rsidR="00322B93" w:rsidRDefault="00322B93" w:rsidP="00A26126">
      <w:r>
        <w:tab/>
        <w:t>Мени о томе немој неко ни случајно да почне да објашњава, јер ја сам потомак једне од најелитнијих српских предратних породица према којој је направљен масакр. Знам да ту ништа није учињено и тражимо и захтевамо да се сваком домаћину у Србији све врати. Верујте ми, бога ради и света ради, у интеграције друге никад ова земља мрднути неће.</w:t>
      </w:r>
    </w:p>
    <w:p w:rsidR="00322B93" w:rsidRDefault="00322B93" w:rsidP="00A26126">
      <w:r>
        <w:tab/>
        <w:t xml:space="preserve">На крају, да завршим, даме и господо, поштовани грађани Србије, данас је прелепи хришћански празник Светог Димитрија, заштитника Тесалоникија, у народу познат као Митровдан. Нека је срећан свим грађанима православне вероисповести, а онима који данас пале свећу и ломе славски колач, нека је сретно, уз жеље да догодине прославе у некој лепше уређенијој демократској Србији и са враћеним крштеним именом, а то је Краљевина Србија. Живели ми. </w:t>
      </w:r>
    </w:p>
    <w:p w:rsidR="00322B93" w:rsidRDefault="00322B93" w:rsidP="00A26126">
      <w:r>
        <w:tab/>
      </w:r>
      <w:r w:rsidRPr="007E2309">
        <w:t xml:space="preserve">ПРЕДСЕДНИК: </w:t>
      </w:r>
      <w:r>
        <w:t>Само да вам кажем, народни посланиче Радосављевићу, да је она доскочица када сте помињали женски бикини била потпуно неприкладна, као и било какво помињање жена у сличном контексту. Нисам вас тада прекинуо зато што се није поновило. Ја могу да претпоставим…</w:t>
      </w:r>
    </w:p>
    <w:p w:rsidR="00322B93" w:rsidRDefault="00322B93" w:rsidP="00A26126">
      <w:r>
        <w:tab/>
        <w:t>(Душан Радосављевић: Јел могу само једну реченицу?)</w:t>
      </w:r>
    </w:p>
    <w:p w:rsidR="00322B93" w:rsidRDefault="00322B93" w:rsidP="00A26126">
      <w:r>
        <w:tab/>
        <w:t xml:space="preserve">… да је било ненамерно. </w:t>
      </w:r>
    </w:p>
    <w:p w:rsidR="00322B93" w:rsidRDefault="00322B93" w:rsidP="00A26126">
      <w:r>
        <w:tab/>
        <w:t>Немојте да говорите сада, није вам укључен микрофон. Немојте да галамите.</w:t>
      </w:r>
    </w:p>
    <w:p w:rsidR="00322B93" w:rsidRDefault="00322B93" w:rsidP="00A26126">
      <w:r>
        <w:tab/>
        <w:t>(Душан Радосављевић: Нећу, да ми дате само реч. То што сам рекао, нешто је најцитираније у многим разговорима.)</w:t>
      </w:r>
    </w:p>
    <w:p w:rsidR="00322B93" w:rsidRDefault="00322B93" w:rsidP="00A26126">
      <w:r>
        <w:tab/>
        <w:t xml:space="preserve">Али, то свакако није оправдање. </w:t>
      </w:r>
    </w:p>
    <w:p w:rsidR="00322B93" w:rsidRDefault="00322B93" w:rsidP="00A26126">
      <w:r>
        <w:tab/>
        <w:t>Више народних посланица се јавило да реагује, требате тога да будете свесни, не само због овога што сте сада рекли, него и због свега онога што ћемо да говоримо у овој сали надаље. А ја морам да пружим образложење када било ко од вас направи пропуст те врсте.</w:t>
      </w:r>
    </w:p>
    <w:p w:rsidR="00322B93" w:rsidRDefault="00322B93" w:rsidP="00A26126">
      <w:r>
        <w:tab/>
        <w:t>Реч има Марија Јевђић, повреда Пословника.</w:t>
      </w:r>
    </w:p>
    <w:p w:rsidR="00322B93" w:rsidRDefault="00322B93" w:rsidP="00A26126">
      <w:r>
        <w:tab/>
        <w:t xml:space="preserve">МАРИЈА ЈЕВЂИЋ: Поштовани председниче, управо сам хтела да укажем на то што сте ви рекли, да укажем на то да је претходни говорник прекршио члан 107. где је прекршио достојанство Народне скупштине, пре свега мислим ваших колегиница народних посланица. </w:t>
      </w:r>
      <w:r>
        <w:tab/>
      </w:r>
    </w:p>
    <w:p w:rsidR="00322B93" w:rsidRDefault="00322B93" w:rsidP="00A26126">
      <w:r>
        <w:tab/>
        <w:t xml:space="preserve">Не знам да ли је колега желео да буде занимљив, па да употреби тако један сексистички израз. Могао је да каже као мушки купаћи, а не мора да спомиње женски </w:t>
      </w:r>
      <w:r>
        <w:lastRenderedPageBreak/>
        <w:t>бикини. Знам да је можда колеги тешко да прихвати да смо се ми избориле да будемо равноправни чланови овог друштва. Ако већ жели да се захваљује на крају, да упућује грађанима и да честита славу или већ шта, слободно да поред грађана упути и грађанкама исто такве честитке.</w:t>
      </w:r>
    </w:p>
    <w:p w:rsidR="00322B93" w:rsidRDefault="00322B93" w:rsidP="00A26126">
      <w:r>
        <w:tab/>
        <w:t>Надам се да нисте били злонамерни и да ћете убудуће водити рачуна, пре свега о нама јер имате и колегиницу у вашој посланичкој групи.</w:t>
      </w:r>
    </w:p>
    <w:p w:rsidR="00322B93" w:rsidRDefault="00322B93" w:rsidP="00A26126">
      <w:r>
        <w:tab/>
        <w:t>Не тражим да се Скупштина изјасни у дану за гласање. Захваљујем.</w:t>
      </w:r>
    </w:p>
    <w:p w:rsidR="00322B93" w:rsidRDefault="00322B93" w:rsidP="00A26126">
      <w:r>
        <w:tab/>
        <w:t>(Душан Радосављевић: Реплика?)</w:t>
      </w:r>
    </w:p>
    <w:p w:rsidR="00322B93" w:rsidRDefault="00322B93" w:rsidP="00A26126">
      <w:r>
        <w:tab/>
      </w:r>
      <w:r w:rsidRPr="00E67D18">
        <w:t xml:space="preserve">ПРЕДСЕДНИК: </w:t>
      </w:r>
      <w:r>
        <w:t xml:space="preserve">Само полако. </w:t>
      </w:r>
    </w:p>
    <w:p w:rsidR="00322B93" w:rsidRDefault="00322B93" w:rsidP="00A26126">
      <w:r>
        <w:tab/>
        <w:t xml:space="preserve">Кад се указује на повреду Пословника, то није основ за реплике. </w:t>
      </w:r>
    </w:p>
    <w:p w:rsidR="00322B93" w:rsidRDefault="00322B93" w:rsidP="00A26126">
      <w:r>
        <w:tab/>
        <w:t>Разумео сам на крају да сте рекли да не тражите да се Скупштина изјасни, прихватили сте и образложење које сам дао. Хвала на томе.</w:t>
      </w:r>
    </w:p>
    <w:p w:rsidR="00322B93" w:rsidRDefault="00322B93" w:rsidP="00A26126">
      <w:r>
        <w:tab/>
        <w:t xml:space="preserve">Јел није више било пријава за повреде Пословника? </w:t>
      </w:r>
    </w:p>
    <w:p w:rsidR="00322B93" w:rsidRDefault="00322B93" w:rsidP="00A26126">
      <w:r>
        <w:tab/>
        <w:t xml:space="preserve">Морам да питам, пошто имам у систему Борислава Новаковића. </w:t>
      </w:r>
    </w:p>
    <w:p w:rsidR="00322B93" w:rsidRDefault="00322B93" w:rsidP="00A26126">
      <w:r>
        <w:tab/>
        <w:t>Није ту, нема везе.</w:t>
      </w:r>
    </w:p>
    <w:p w:rsidR="00322B93" w:rsidRDefault="00322B93" w:rsidP="00A26126">
      <w:r>
        <w:tab/>
        <w:t>Миодраг Линта, по пријави за реч, да наставимо даље.</w:t>
      </w:r>
    </w:p>
    <w:p w:rsidR="00322B93" w:rsidRDefault="00322B93" w:rsidP="00A26126">
      <w:r>
        <w:tab/>
        <w:t xml:space="preserve">МИОДРАГ ЛИНТА: Поштовани господине председниче, уважени чланови Владе, даме и господо народни посланици, поштовани грађани, желим на почетку да свим грађанима Србије честитам славу Митровдан, са жељом да је проведу и прославе у миру, весељу и добром расположењу. </w:t>
      </w:r>
    </w:p>
    <w:p w:rsidR="00322B93" w:rsidRDefault="00322B93" w:rsidP="00A26126">
      <w:r>
        <w:tab/>
        <w:t xml:space="preserve">На данашњи дан навршило се 30 година од када су Невесињска бригада и друге јединице Херцеговачког корпуса одбраниле Источну Херцеговину и Републику Српску од далеко надмоћнијег непријатеља, од муслиманско-хрватских снага. </w:t>
      </w:r>
    </w:p>
    <w:p w:rsidR="00322B93" w:rsidRDefault="00322B93" w:rsidP="00A26126">
      <w:r>
        <w:tab/>
        <w:t>Такође, Невесињска бригада је одбранила Источну Херцеговину и Републику Српску у другој Невесињској бици две године касније, 1994. године. Борци Невесињске бригаде и других јединица Републике Српске су водили тешке, крваве борбе 1992. и 1994. године и успели су надчовечанским напорима да одбране Српску Херцеговину и Републику Српску.</w:t>
      </w:r>
    </w:p>
    <w:p w:rsidR="00322B93" w:rsidRDefault="00322B93">
      <w:r>
        <w:tab/>
        <w:t xml:space="preserve">У тим борбама показали су велико јунаштво, херојство и спремност на жртву. У славним Митровданским биткама страдала су 63 борца Невесињске бригаде и њихова жртва не сме никад бити заборављена, као што не сме никад бити заборављена жртва више од 23.000 бораца који су дали своје животе за одбрану Републике Српске и за одбрану свог народа. </w:t>
      </w:r>
    </w:p>
    <w:p w:rsidR="00322B93" w:rsidRDefault="00322B93">
      <w:r>
        <w:tab/>
        <w:t xml:space="preserve">Желим да кажем једну неспорну чињеницу, да се Србија у претходне три године суочава са огромним изазовима и да се налази у веома тешкој и сложеној ситуацији. Сви се добро сећамо 2020. и 2021. године и пандемије корона вируса, након те пошасти имамо енергетску кризу која се огледа у повећаној инфлацији, рецесији и вишеструко увећаним трошковима струје, гаса и нафте. </w:t>
      </w:r>
    </w:p>
    <w:p w:rsidR="00322B93" w:rsidRDefault="00322B93">
      <w:r>
        <w:tab/>
        <w:t xml:space="preserve">Морам да се захвалим Влади Републике Србије која је у претходне три године показала озбиљност, одговорност, предузела низ конкретних мера подршке привреди и грађанима. Такође поздрављам мере које је најавио министар финансија, поменућу само неке од њих. Дакле, трећи пут имамо помоћ младима од 16 до 29 година у висини 5.000 динара, претходно смо имали два пута по 100 евра, затим имамо повећање пензија за пензионере од 1. новембра у висини од 9%, а од 1. јануара биће више од 12%, затим веома важна чињеница да је обезбеђено 15 милијарди динара за социјално угрожене категорије грађана, 16,5 милијарди динара за подстицаје у пољопривреди и низ других мера. Оно што бих желео да посебно истакнем и да похвалим да је Влада у претходне две и по године четири пута обезбедила новчану помоћ за једну од угрожених категорија грађана Србије, то је 1,7 милиона пензионера. </w:t>
      </w:r>
    </w:p>
    <w:p w:rsidR="00322B93" w:rsidRDefault="00322B93">
      <w:r>
        <w:lastRenderedPageBreak/>
        <w:tab/>
        <w:t xml:space="preserve">Подсећам да је Влада у четири наврата дала помоћ. Дакле, 2020. године 4.000 и 5.000, прошле године 50 евра или скоро 6.000 динара и почетком ове године 20.000 динара. Дакле, пензионери, корисници Фонда ПИО Србије добили су у претходне две и  по године новчану помоћ у висини од 35.000 динара и заиста све похвале за Владу и за осетљивост коју је показала према тој категорији грађана Србије. </w:t>
      </w:r>
    </w:p>
    <w:p w:rsidR="00322B93" w:rsidRDefault="00322B93">
      <w:r>
        <w:tab/>
        <w:t xml:space="preserve">Међутим, морам да кажем да има једна категорија пензионера који су дискриминисани и који нису били обухваћени овим мерама Владе. Ради се о пензионерима који су родом и пореклом са подручја држава које су настале на простору бивше Југославије. Ради се око 100.000 пензионера са подручја Хрватске и Босне и Херцеговине и око 25.000 пензионера са подручја данашње Словеније, Црне Горе и Македоније. Велика већина њих нису корисници Фонда ПИО Србије, јер су свој радни стаж остварили у бившим југословенским републикама. </w:t>
      </w:r>
    </w:p>
    <w:p w:rsidR="00322B93" w:rsidRDefault="00322B93">
      <w:r>
        <w:tab/>
        <w:t xml:space="preserve">Чињеница је да они са формалне стране нису имали то право. Међутим, ради се о грађанима који савесно испуњавају своје обавезе, које су искрене патриоте и који се осећају дискриминисано и као грађани другога реда, зато што су сматрали да је њима држава и Влада треба да помогне, да и они лакше преброде последице пандемије корона вируса. </w:t>
      </w:r>
    </w:p>
    <w:p w:rsidR="00322B93" w:rsidRDefault="00322B93">
      <w:r>
        <w:tab/>
        <w:t xml:space="preserve">Апеловао бих на министра финансија да видимо могућност у овом ребалансу буџета или ако није могуће сада барем у буџету за 2023. годину, да се пензионерима који су родом и пореклом са простора бивше Југославије, нису корисници Фонда ПИО Србије, њих 120.000 да Влада издвоји средства и сваком том пензионеру исплати по 35.000 динара новчане помоћи и да на тај начин ти пензионери буду изједначени са 1,7 милиона пензионера корисника Фонда ПИО Србије. мислим да би то била једна праведна, хумана мера и ти би грађани осећали да држава Србија и да Влада има једнак однос и према корисницима Фонда ПИО Србије, али и према њима. Подсећам да велика већина тих пензионера има веома мале пензије, ми имамо десетине хиљада пензионера из Хрватске и Босне и Херцеговине који су пребацили своја пребивалишта са подручја Хрватске, Републике Српске, Федерације БиХ у Србију и аутоматски су изгубили заштитне додатке. На пример, минимална пензија у Хрватској је 120 евра, када неко пребаци пребивалиште из Хрватске у Србију његова стварна пензија је, рецимо, 30 евра или 35 евра. Значи, он добија 40 евра. Е сад, неки његов комшија корисник Фонда ПИО Србије који има пензију 50.000, он је у претходне две и по године добио 35.000 динара новчане помоћи, што је за сваку похвалу, али овај пензионер из Хрватске, Босне и Херцеговине, Црне Горе, Македоније, Словеније ту новчану помоћ није добио. </w:t>
      </w:r>
    </w:p>
    <w:p w:rsidR="00322B93" w:rsidRDefault="00322B93">
      <w:r>
        <w:tab/>
        <w:t>Дакле, апел министру финансија и Влади да видимо у овом ребалансу буџета или понављам буџету за 2023. годину да се и овој категорији грађана Србије исплати та новчана помоћ.</w:t>
      </w:r>
    </w:p>
    <w:p w:rsidR="00322B93" w:rsidRDefault="00322B93">
      <w:r>
        <w:tab/>
        <w:t>Такође, за похвалу је чињеница да је Влада свим пунолетним грађанима Србије у четири наврата исплатила новчану помоћ такође да лакше преброде подстицаје корона вируса 2020. године 100 евра, а прошле године у три наврата два пута по 30 евра и трећи пут крајем прошле године 20 евра. Међутим, једна категорија грађана Србије, њих 26.000 грађана који имају и даље формално избегличке или прогнаничке карте, дакле немају формално пребивалиште, него имају боравиште у Србији, њима та новчана помоћ није исплаћена и ти се грађани осећају разочарано, огорчено, незадовољно, дискриминисано, јер ту избегличку карту је издао МУП Републике Србије, дакле Министарство унутрашњих послова, и тај документ је важећи пред свим надлежним државним и локалним органима и било би фер да се и тим грађанима исплати та новчана помоћ у висини од 180 евра коју су добили сви пунолетни грађани у претходне две године.</w:t>
      </w:r>
    </w:p>
    <w:p w:rsidR="00322B93" w:rsidRDefault="00322B93">
      <w:r>
        <w:lastRenderedPageBreak/>
        <w:tab/>
        <w:t xml:space="preserve">Посебно важна тема јесте решавање стамбеног питања угрожених грађана Србије. Ту имамо посебну категорију прогнаних Срба са подручја Хрватске, Федерације Босне и Херцеговине, као наравно и прогнани Срби и други неалбанци са подручја Косова и Метохије. Подсећам да је Влада 2012. године почела реализацију регионалног стамбеног програма, чији циљ је био да се у наредних пет до шест година, дакле најкасније до 2018. године реши стамбено питање око 20.000 прогнаничких породица, у највећој мери средствима Европске уније и других донатора. </w:t>
      </w:r>
    </w:p>
    <w:p w:rsidR="00322B93" w:rsidRDefault="00322B93">
      <w:r>
        <w:tab/>
        <w:t xml:space="preserve">Србија је 2012. године затражила 302 милиона евра од Банке за развој Савета Европа која је спроводила тај пројекат, међутим, у претходних десет година ми смо повукли само 134 милиона. Нажалост, 168 милиона евра није повучено зато што се тај програм од надлежних институција, пре свега Комесаријата за избеглице и Јединице за управљање пројектима при Влади Србије реализовао изузетно споро. То је апсолутно недопустиво, неприхватљиво, да ми нисмо повукли сва та средства да решимо стамбено питање највећих жртава ратова на простору бивше Југославије. Ја сам почетком марта имао састанак са представницима Одбора за решавање стамбеног питања прогнаних Срба из Хрватске и Федерације БиХ са министарком Брнабић. Премијерка Брнабић је обећала када се формира нова Влада да ће нова Влада донети програм решавања стамбеног питања и да ће у буџету за наредну годину бити обезбеђена значајна средства да кренемо у реализацију тог програма. </w:t>
      </w:r>
    </w:p>
    <w:p w:rsidR="00322B93" w:rsidRDefault="00322B93">
      <w:r>
        <w:tab/>
        <w:t xml:space="preserve">Према подацима Комесаријата за избеглице и миграције имамо близу 6.000 породица које су остале испод црте, дакле који имају право да им се реши стамбено питање, било кроз градњу станова, доделу пакета грађевинског материјала да заврше своје куће, монтажне куће ако имају свој плац и куповину сеоских имања. </w:t>
      </w:r>
    </w:p>
    <w:p w:rsidR="00322B93" w:rsidRDefault="00322B93">
      <w:r>
        <w:tab/>
        <w:t>Очекујем да Влада, односно да се у буџету за  2023. годину обезбеде, понављам, односно определе значајна средства, да тих скоро шест хиљада породица који су бодовани, који су остали испод црте, зато што нисмо повукли сва средства од банака за развој Савета Европе, почну и коначно реше у разумном временском року. Такође, имамо још око шест хиљада породица за које треба расписати јавне позиве. За ова четири вида решавања стамбеног питања с циљем да Влада испуни своје обећање из 2012. године и реши то важно хуманитарно питање.</w:t>
      </w:r>
    </w:p>
    <w:p w:rsidR="00322B93" w:rsidRDefault="00322B93">
      <w:r>
        <w:tab/>
        <w:t xml:space="preserve">На крају бих желео само дати један пример лоше и споре реализације тог програма, о томе више зна господин Весић, то је питање 133 стана у улици др Ивана Рибара на Новом Београду. Наиме, 2018. године расписан је јавни позив за градњу 133 стана на Новом Београду и 250 станова у насељу Овча следеће 2019. године. Сада 250 станова у насељу Овча је готово завршено, а још увек није почела градња 133 стана за породице на Новом Београду. </w:t>
      </w:r>
    </w:p>
    <w:p w:rsidR="00322B93" w:rsidRDefault="00322B93">
      <w:r>
        <w:tab/>
        <w:t xml:space="preserve">Шта је проблем? Од банке за развој Савета Европе обезбеђено је 4,7 милиона евра за изградњу те зграде пошто се каснило у реализацији, повећани су трошкови градње. Влада је обезбедила додатна средства у висини од 1,6 милиона евра и сви смо очекивали да ће извођач радова да крене у августу, септембру са градњом те зграде, међутим извођач радова је из необјашњивих разлога раскинуо уговор са јединицом за прављење пројеката са ЈУПОМ и сада су ти људи огорчени. Четири године чекају да се сагради та зграда. Међу њима имамо породице са болесном децом и којима та локација управо треба због лечења своје деце. </w:t>
      </w:r>
    </w:p>
    <w:p w:rsidR="00322B93" w:rsidRDefault="00322B93">
      <w:r>
        <w:tab/>
        <w:t xml:space="preserve">Желим да апелујем и на министра финансија и господина Весића и на Владу, да ако можемо већ у овом ребалансу буџет да обезбедимо 6,5 милиона евра колико кошта изградња те зграде, да испнимо обећање за те 133 породице, да се та зграда коначно сагради, да држава каже ми смо преузели обавезе, ми испуњавамо обавезе, грађани не </w:t>
      </w:r>
      <w:r>
        <w:lastRenderedPageBreak/>
        <w:t xml:space="preserve">требају, те породице не требају да сносе последице зато што надлежни држави органи нису одговорно и озбиљно приступили реализацији тог пројекта. </w:t>
      </w:r>
    </w:p>
    <w:p w:rsidR="00322B93" w:rsidRDefault="00322B93">
      <w:r>
        <w:tab/>
        <w:t>Молим вас, ако можемо већ сада у овом ребалансу буџета да обезбедимо, понављам, то је негде око 750 милиона динара, за изградњу зграде у др Ивана Рибара, дакле 133 стана и да се коначно објави коначна листа и да се ти људи следеће године коначно уселе у своје станове. Хвала.</w:t>
      </w:r>
    </w:p>
    <w:p w:rsidR="00322B93" w:rsidRDefault="00322B93">
      <w:r>
        <w:tab/>
      </w:r>
      <w:r w:rsidRPr="00FD04E0">
        <w:t xml:space="preserve">ПРЕДСЕДНИК: </w:t>
      </w:r>
      <w:r>
        <w:t>Хвала.</w:t>
      </w:r>
    </w:p>
    <w:p w:rsidR="00322B93" w:rsidRDefault="00322B93">
      <w:r>
        <w:tab/>
        <w:t xml:space="preserve">Реч има Жељко Веселиновић. </w:t>
      </w:r>
    </w:p>
    <w:p w:rsidR="00322B93" w:rsidRDefault="00322B93">
      <w:r>
        <w:tab/>
        <w:t xml:space="preserve">ЖЕЉКО ВЕСЕЛИНОВИЋ: Поштовани председниче, министри, уважене колеге и колегинице народни посланици, постоји једна стара узречица која каже – статистика наша дика што пожели то наслика. По тој статистици коју нам сервира Републички завод за статистику ми живимо у кућама од чоколаде, прозори су ту од мармеладе, како каже ваш један партијски колега, али проблем је у томе што је то прилично далеко од истине. </w:t>
      </w:r>
    </w:p>
    <w:p w:rsidR="00322B93" w:rsidRDefault="00322B93">
      <w:r>
        <w:tab/>
        <w:t xml:space="preserve">Мислим да је крајње време да демистификујемо једну ствар која се овде већ провлачи више пута, то је и господин Мали једно десет пута поновио, пре њега и госпођа Брнабић, а то је да је незапосленост у Србији 8,9%, а да је некада била 25,9%. Тачно да је било 25,9. Ја сам један од оних који се борио против те власти, јер се бавим синдикатом више од 20 години и по природи посла се борим против сваке власти и сматрам да је та незапосленост од 25,9% била велика. </w:t>
      </w:r>
    </w:p>
    <w:p w:rsidR="00322B93" w:rsidRDefault="00322B93" w:rsidP="00221EC4">
      <w:r>
        <w:tab/>
        <w:t xml:space="preserve">Међутим, ви сте онда у току једне ноћи променили методологију, па сте у 23.59 имали незапосленост од 25,9%, а у 00.01 сте ту незапосленост смањили на 12%. Поред тога увели сте још неколико ствари, а то је да уколико је неко у току једне календарске године запослен само један једини дан он се целе те године води као запослен, а онда уколико се неко не јави Националној служби за запошљавање једном месечно у тачно одређено време он се скида са те националне службе за запошљавање и опет није запослен тако да се скида евиденције незапослености. У таквом случају та незапосленост од 8,9% није реална, јер методологија је потпуно другачија. Да сте задржали стару методологију та незапосленост би и даље била око 20% што је веома висок проценат. </w:t>
      </w:r>
    </w:p>
    <w:p w:rsidR="00322B93" w:rsidRDefault="00322B93" w:rsidP="00221EC4">
      <w:r>
        <w:tab/>
        <w:t xml:space="preserve">Што се тиче повећања минималца, који сте повећали за 17%, односно повећаћете га од 1. јануара, већ данас признајете да је инфлација у Србији 14%. Та инфлација од 14% је појела тај минималац од 17%. Када повећавате пензије 9% ви повећавате свим пензионерима 9%. Када повећавате минималац, повећавате само за 350 хиљада људи који су на том минималцу. Када дођемо до минималца од 40 хиљада динара, доћи ћемо до уравниловку да ће преко пола милиона грађана Србије примати минималац. То се зове сиромаштво. </w:t>
      </w:r>
    </w:p>
    <w:p w:rsidR="00322B93" w:rsidRDefault="00322B93" w:rsidP="00221EC4">
      <w:r>
        <w:tab/>
        <w:t>Са друге стране, имамо исто проблем, да се то повећање плате неће одразити на оне који раде на мало сложенијим пословима, па ћемо људе који раде сложени послове држати на 40 хиљада динара. А када те људе држимо на 40 хиљада динара, то је сиромаштво, јер ми живимо у земљи у којој је немогуће подићи плату свима на начин на који би то требало урадити, него се повећава само минимална зарада. Та минимална зарада с обзиром на поскупљење меса, млека, уља, шећера, брашна, свега осталог што је отишло готово педесет посто, није ни близу онога што је потребно радницима у Србији.</w:t>
      </w:r>
    </w:p>
    <w:p w:rsidR="00322B93" w:rsidRDefault="00322B93" w:rsidP="00221EC4">
      <w:r>
        <w:tab/>
        <w:t xml:space="preserve">Радници у Србији су сиромашни и то је, господине Мали, сурова истина. Ви морате на томе да порадите, урадите нешто, као што су урадили Црногорци, ослободите привреднике, ослободите привреду пореза и доприноса и натерате их, као што су Црногорци урадили да се то пребаци у зараду. </w:t>
      </w:r>
    </w:p>
    <w:p w:rsidR="00322B93" w:rsidRDefault="00322B93" w:rsidP="00221EC4">
      <w:r>
        <w:tab/>
        <w:t xml:space="preserve">Још једну реченицу и тиме завршавам, на крају господину Мартиновићу. Да, господине Мартиновићу, радници у Србији јесу робови, јер за време ове власти је </w:t>
      </w:r>
      <w:r>
        <w:lastRenderedPageBreak/>
        <w:t xml:space="preserve">патентирано ношење пелена у фабрикама које су долазиле не само из Кине, него из Јужне Кореје, Турске и многих других компанија, није важно из које земље долазе, важно је како се опходе према запосленима, а опходе се катастрофално. </w:t>
      </w:r>
    </w:p>
    <w:p w:rsidR="00322B93" w:rsidRDefault="00322B93" w:rsidP="00221EC4">
      <w:r>
        <w:tab/>
      </w:r>
      <w:r w:rsidRPr="00206F3F">
        <w:t xml:space="preserve">ПРЕДСЕДНИК: </w:t>
      </w:r>
      <w:r>
        <w:t>Министар, Мартиновић.</w:t>
      </w:r>
    </w:p>
    <w:p w:rsidR="00322B93" w:rsidRDefault="00322B93" w:rsidP="00221EC4">
      <w:r>
        <w:tab/>
      </w:r>
      <w:r w:rsidRPr="0019312B">
        <w:t xml:space="preserve">АЛЕКСАНДАР МАРТИНОВИЋ: </w:t>
      </w:r>
      <w:r>
        <w:t xml:space="preserve">Било би добро, господине народни посланиче када износите тако тешке оптужбе на рачун појединих инвеститора који долазе из Кине или из неких других држава да нам кажете о којим тачно се фирмама ради и да нам пружите доказе да је то што ви говорите тачно. </w:t>
      </w:r>
    </w:p>
    <w:p w:rsidR="00322B93" w:rsidRDefault="00322B93" w:rsidP="00221EC4">
      <w:r>
        <w:tab/>
        <w:t xml:space="preserve">Иначе, то што ви говорите, то је, ја мислим, прва почела да говори ваша бивша колегиница, Александра Јерков, то је њен политички изум, да сви инвеститори који долазе из Кине третирају грађане Србије као робове и не дају им да за време радног времена иду у тоалет, па су онда људи принуђени да носе пелене. То је њена теза, тако да ви нисте рекли ништа ново што грађани Србије нису чули, али пошто упорно инсистирате на тој неистини, или можда истини, не знам, било би добро да нам кажете у којим тачно фирмама се носе пелене и да нам пружите доказе за то. Ако то не урадите, то значи да сте слагали и то безочно, грађане Србије на исти начин на који је то урадила и Александра Јерков. </w:t>
      </w:r>
    </w:p>
    <w:p w:rsidR="00322B93" w:rsidRDefault="00322B93" w:rsidP="00221EC4">
      <w:r>
        <w:tab/>
      </w:r>
      <w:r w:rsidRPr="0019312B">
        <w:t xml:space="preserve">ПРЕДСЕДНИК: </w:t>
      </w:r>
      <w:r>
        <w:t>Жељко Веселиновић. Изволите.</w:t>
      </w:r>
    </w:p>
    <w:p w:rsidR="00322B93" w:rsidRDefault="00322B93" w:rsidP="00221EC4">
      <w:r>
        <w:tab/>
        <w:t xml:space="preserve">ЖЕЉКО ВЕСЕЛИНОВИЋ: Господине Мартиновићу, није Александра Јерков прва измислила пелене у Србији и није она прва изнела чињеницу о томе, то сам урадио ја, много пре ње, она је преписала од мене. </w:t>
      </w:r>
    </w:p>
    <w:p w:rsidR="00322B93" w:rsidRDefault="00322B93" w:rsidP="00221EC4">
      <w:r>
        <w:tab/>
        <w:t xml:space="preserve">Ако хоћете да знате где се носе пелене, ево, рећи ћу вам, носе се у „Јури“ и то цела Србија зна. Хоћете да вам кажем да су у Турском „Кајзену“ 350 жена има један тоалет. Лично сам разговарао са радницима „Јуре“, са радницима „Кајзена“. </w:t>
      </w:r>
    </w:p>
    <w:p w:rsidR="00322B93" w:rsidRDefault="00322B93" w:rsidP="00221EC4">
      <w:r>
        <w:tab/>
        <w:t>(Александар Мартиновић: Докази.)</w:t>
      </w:r>
    </w:p>
    <w:p w:rsidR="00322B93" w:rsidRPr="00210AEC" w:rsidRDefault="00322B93" w:rsidP="00210AEC">
      <w:pPr>
        <w:rPr>
          <w:lang w:val="en-US"/>
        </w:rPr>
      </w:pPr>
      <w:r>
        <w:tab/>
        <w:t xml:space="preserve">Докази, па докази су ваљда разговори са тим женама и доказ је један тоалет на 350 жена. Израчунајте колико 350 жена може да искористи право на тоалет у току радног времена. То је чињеница и није спорно што је то тако, треба се на томе радити да се поправи, није важно да ли су они Кинези, Турци, Американци или неко други. Ја могу да похвалим и да кажем, господин Синиша Мали је тада радио, могу да кажем да је најбоља приватизација у Србији, приватизација Сартида, коју је купио „Ју-Ес стил“. Не знам, она је неких тих 24 спорне приватизације, али ја тврдим да је то најбоља приватизација која је постојала у Србији. Најбољи послодавац који је дошао. </w:t>
      </w:r>
    </w:p>
    <w:p w:rsidR="00322B93" w:rsidRDefault="00322B93">
      <w:r>
        <w:tab/>
        <w:t xml:space="preserve">Уопште није важно. Постоје и кинеске компаније које су коректне, које су квалитетне, са којима се може разговарати. Ја само говорим о драстичним примерима где морамо обратити пажњу и где Министарство рада и инспекција рада морају реаговати како би на време могли да предупреде проблеме који се налазе, јер се ти проблеми чињенично дешавају у Србији. </w:t>
      </w:r>
    </w:p>
    <w:p w:rsidR="00322B93" w:rsidRDefault="00322B93">
      <w:r>
        <w:tab/>
        <w:t>Хвала.</w:t>
      </w:r>
    </w:p>
    <w:p w:rsidR="00322B93" w:rsidRDefault="00322B93">
      <w:r>
        <w:tab/>
      </w:r>
      <w:r w:rsidRPr="007779B1">
        <w:t xml:space="preserve">ПРЕДСЕДНИК: </w:t>
      </w:r>
      <w:r>
        <w:t>Министар Александар Мартиновић.</w:t>
      </w:r>
    </w:p>
    <w:p w:rsidR="00322B93" w:rsidRDefault="00322B93">
      <w:r>
        <w:tab/>
        <w:t xml:space="preserve">АЛЕКСАНДАР МАРТИНОВИЋ: Ево, ја се више нећу јављати за реч поводом излагања народног посланика који је говорио пре мене. </w:t>
      </w:r>
    </w:p>
    <w:p w:rsidR="00322B93" w:rsidRDefault="00322B93">
      <w:r>
        <w:tab/>
        <w:t xml:space="preserve">Дакле, нисмо добили никакве доказе за тврдње да радници у Србији носе пелене, сем што смо чули изјаву господина народног посланика да је он лично разговарао са неким радницима и да су му радници то рекли, али ја морам да вас подсетим да се ради о народном посланику у чију кредибилност није баш једноставно да се поверује. </w:t>
      </w:r>
    </w:p>
    <w:p w:rsidR="00322B93" w:rsidRDefault="00322B93">
      <w:r>
        <w:tab/>
        <w:t xml:space="preserve">Колико се сећам, народни посланик који је говорио је рекао за актуелну председницу Владе Републике Србије, а ви ме исправите ако грешим, да је треба затворити у неку </w:t>
      </w:r>
      <w:r>
        <w:lastRenderedPageBreak/>
        <w:t xml:space="preserve">просторију са неким обдареним црнцем и да грађани Србије то требају да гледају, ако се не варам, 24 сата. </w:t>
      </w:r>
    </w:p>
    <w:p w:rsidR="00322B93" w:rsidRDefault="00322B93">
      <w:r>
        <w:tab/>
        <w:t>Отприлике сам парафразирао твит који сте објавили пре, ја мислим, једно две године. Иначе, не користим Твитер, па се у те ствари најбоље не разумем, али су ми извукли моји сарадници још док сам био народни посланик и то сам читао овде у Народној скупштини, тако да не знам шта бих вам рекао. С једне стране кукате над судбином жена које, кажете, имају један тоалет, а онда бисте једну другу жену да затворите у затворени простор са обдареним црнцем, а то обдарен знам да знате на шта сте мислили, тако да ја мислим да оно што сте ви говорили у то и један разуман грађанин Републике Србије тешко може да поверује.</w:t>
      </w:r>
    </w:p>
    <w:p w:rsidR="00322B93" w:rsidRDefault="00322B93">
      <w:r>
        <w:tab/>
      </w:r>
      <w:r w:rsidRPr="00CE6FDF">
        <w:t xml:space="preserve">ПРЕДСЕДНИК: </w:t>
      </w:r>
      <w:r>
        <w:t>Повреда Пословника, Мариника Тепић.</w:t>
      </w:r>
    </w:p>
    <w:p w:rsidR="00322B93" w:rsidRDefault="00322B93">
      <w:r>
        <w:tab/>
        <w:t>МАРИНИКА ТЕПИЋ: Захваљујем.</w:t>
      </w:r>
    </w:p>
    <w:p w:rsidR="00322B93" w:rsidRDefault="00322B93">
      <w:r>
        <w:tab/>
        <w:t xml:space="preserve">Сматрам да сте повредили члан 27. који предвиђа да се старате о примени овог Пословника. </w:t>
      </w:r>
    </w:p>
    <w:p w:rsidR="00322B93" w:rsidRDefault="00322B93">
      <w:r>
        <w:tab/>
        <w:t xml:space="preserve">И ви, председниче Орлићу, као и министар Мартиновић и ја били смо заједно народни посланици и у мандату 2016 – 2020. године. Ако министар Мартиновић не чита твитове, требало би да га подсетите, пошто сте сигурно запамтили, шта је овде тада говорио о председници Владе Ани Брнабић. </w:t>
      </w:r>
    </w:p>
    <w:p w:rsidR="00322B93" w:rsidRDefault="00322B93">
      <w:r>
        <w:tab/>
        <w:t>Мој колега из посланичког клуба, и зато и реагујем рекламирањем Пословника, се извинио за оно што је рекао, повукао своју објаву и сви смо то осудили и сматрам да то треба јасно да се каже, иако никада нисмо чули са друге стране, па и у самим заседањима када нас вређају, да се било ко, бар са женске стране, посланица, огласио да осуди вређања према нама, али вама на образ.</w:t>
      </w:r>
    </w:p>
    <w:p w:rsidR="00322B93" w:rsidRDefault="00322B93">
      <w:r>
        <w:tab/>
        <w:t xml:space="preserve">Оно што сте запамтили сигурно из тог мандата и требало је да опоменете министра, зато ја сада и реагујем, је да је управо он вређао на најстрашнији начин тада министарку за државну управу и локалну самоуправу Ану Брнабић. </w:t>
      </w:r>
    </w:p>
    <w:p w:rsidR="00322B93" w:rsidRDefault="00322B93">
      <w:r>
        <w:tab/>
        <w:t>Сећате се, председниче? То је онај чувени снимак када председница Маја Гојковић, покушавајући да заустави Мартиновића док говори и вређа да неко овде промовише педере и лезбејке, цитирам, а Ана Брнабић  седи у клупама министарским, па Маја Гојковић прекине и каже – не могу, не могу, Ана је ту. То је тај дијалог.</w:t>
      </w:r>
    </w:p>
    <w:p w:rsidR="00322B93" w:rsidRDefault="00322B93">
      <w:r>
        <w:tab/>
        <w:t>Према томе, ако неко не би требало овако да говори је министар Мартиновић, а ја знам да се ви тога сећате и молим вас само да реагујете благовремено због јавности, због грађана, који не смеју да се обмањују.</w:t>
      </w:r>
    </w:p>
    <w:p w:rsidR="00322B93" w:rsidRDefault="00322B93">
      <w:r>
        <w:tab/>
        <w:t xml:space="preserve">Не тражим да се изјасните, само да примените Пословник како треба. </w:t>
      </w:r>
    </w:p>
    <w:p w:rsidR="00322B93" w:rsidRDefault="00322B93">
      <w:r>
        <w:tab/>
        <w:t>Хвала.</w:t>
      </w:r>
    </w:p>
    <w:p w:rsidR="00322B93" w:rsidRDefault="00322B93" w:rsidP="00C10BE6">
      <w:r>
        <w:tab/>
      </w:r>
      <w:r w:rsidRPr="007664B3">
        <w:t xml:space="preserve">ПРЕДСЕДНИК: </w:t>
      </w:r>
      <w:r>
        <w:t xml:space="preserve">Добро, нећемо да се изјаснимо. </w:t>
      </w:r>
    </w:p>
    <w:p w:rsidR="00322B93" w:rsidRDefault="00322B93" w:rsidP="00C10BE6">
      <w:r>
        <w:tab/>
        <w:t xml:space="preserve">Пошто сте питање поставили мени, значи никада Александар Мартиновић ништа није говорио неприкладно на рачун Ане Брнабић. То сте измислили. </w:t>
      </w:r>
    </w:p>
    <w:p w:rsidR="00322B93" w:rsidRDefault="00322B93" w:rsidP="00C10BE6">
      <w:r>
        <w:tab/>
        <w:t xml:space="preserve">Јесте говорио о различитим активностима које сте ви финансирали на нивоу секретара покрајинског због тога што сте их финансирали од народних пара и никакве то везе није имало ни са планом и програмом, ни са одобреним уџбеницима. О томе је говорио Александар Мартиновић, а то да је вређао председницу Владе или било кога, то сте измислили све. </w:t>
      </w:r>
    </w:p>
    <w:p w:rsidR="00322B93" w:rsidRDefault="00322B93" w:rsidP="00C10BE6">
      <w:r>
        <w:tab/>
        <w:t xml:space="preserve">Иначе, што се тиче кредибилитета… </w:t>
      </w:r>
    </w:p>
    <w:p w:rsidR="00322B93" w:rsidRDefault="00322B93" w:rsidP="00C10BE6">
      <w:r>
        <w:tab/>
        <w:t xml:space="preserve">Ко виче сада поново? Поново ви Зелени или ви Заветници или опет Заједно? </w:t>
      </w:r>
    </w:p>
    <w:p w:rsidR="00322B93" w:rsidRDefault="00322B93" w:rsidP="00C10BE6">
      <w:r>
        <w:tab/>
        <w:t xml:space="preserve">Што се тиче кредибилитета народног посланика у вези са његовим твитом, за који кажете да сте га осудили, па управо то говори о кредибилитету и његовом и вашем. Тада сте рекли – из Савеза за Србију биће искључен због тога што је урадио. Да ли сте га </w:t>
      </w:r>
      <w:r>
        <w:lastRenderedPageBreak/>
        <w:t xml:space="preserve">искључили? Нисте. Наставио је да буде високопозиционирани члан председништва итд. Поносно сте стајали једни са другима на конференцијама за штампу, једнако као и пре тог срамног одвратног твита који је објавио, тако да то говори о кредибилитету и о свачијим речима и о томе је реч овде. </w:t>
      </w:r>
    </w:p>
    <w:p w:rsidR="00322B93" w:rsidRDefault="00322B93" w:rsidP="00C10BE6">
      <w:r>
        <w:tab/>
        <w:t xml:space="preserve">Као што видите, свега се сећам, и онога што сте твитовали и онога што сте радили у сали и онога што су народни посланици говорили једни другима. </w:t>
      </w:r>
    </w:p>
    <w:p w:rsidR="00322B93" w:rsidRDefault="00322B93" w:rsidP="00C10BE6">
      <w:r>
        <w:tab/>
        <w:t xml:space="preserve">Идемо даље по пријавама за реч. </w:t>
      </w:r>
      <w:r>
        <w:tab/>
      </w:r>
    </w:p>
    <w:p w:rsidR="00322B93" w:rsidRDefault="00322B93" w:rsidP="00C10BE6">
      <w:r>
        <w:tab/>
        <w:t xml:space="preserve">Од времена посланичке групе Миленко Јованов. </w:t>
      </w:r>
    </w:p>
    <w:p w:rsidR="00322B93" w:rsidRDefault="00322B93" w:rsidP="00C10BE6">
      <w:r>
        <w:tab/>
        <w:t xml:space="preserve">МИЛЕНКО ЈОВАНОВ: Поштовани министре, поштоване колеге, просто, врло кратко ћу покушати то да сажмем и да кажем. Дакле, као посланик који долазим из Кикинде мислим да је важно да у дану за гласање подржимо оно што је предложено од стране Владе из простог разлога што је пречистач који треба да се ради у Кикинди веома важан за наш град, као што су важни и неки други пројекти. Ту, пре свега, желим да кажем, господине Весићу, да очекујем од вас контролу и реализацију, беспрекорну реализацију, пројекта фабрике воде у Кикинди. То је јако важан пројекат за нас и јако је важно да грађани Кикинде у што краћем року, наравно, све у складу са оним што су стандарди изградње, добију чисту воду за пићу. </w:t>
      </w:r>
    </w:p>
    <w:p w:rsidR="00322B93" w:rsidRDefault="00322B93" w:rsidP="00C10BE6">
      <w:r>
        <w:tab/>
        <w:t xml:space="preserve">Желим да вас обавестим да ћемо у сарадњи са Покрајинским секретаријатом, и то је нека идеја за неки наредни период, за пољопривреду, шумарство и водопривреду финансирати минипостројења за села, тако да сви грађани на територији града Кикинде могу да имају добру воду за пиће. </w:t>
      </w:r>
    </w:p>
    <w:p w:rsidR="00322B93" w:rsidRDefault="00322B93" w:rsidP="00C10BE6">
      <w:r>
        <w:tab/>
        <w:t xml:space="preserve">Оно што је такође важно то је да се настави и са другим пројектима инфраструктурним, а ту говорим, пре свега, о путној инфраструктури, да се брза саобраћајница Сомбор – Кикинда или Наково – Бачки Брег, како сада хоћете да кажете, свеједно је, гради и настави са њеном изградњом и то је врло важно што је и министар Мали навео, да ниједан од пројеката који је започет неће бити заустављен у наредном периоду, иако је криза, иако је тешка ситуација. </w:t>
      </w:r>
    </w:p>
    <w:p w:rsidR="00322B93" w:rsidRDefault="00322B93" w:rsidP="00C10BE6">
      <w:r>
        <w:tab/>
        <w:t xml:space="preserve">Оно што ме радује и што желим, такође, да поздравим то је да је издвојен новац за планирање две обилазнице, дакле, око Меленаца и око Башаида и тиме ће се убрзати у великој мери пут до Зрењанина и то је тај неки, условно речено, јужни крак за нас из Кикинде да се на тај начин прикачимо на Зрењанин, а онда касније на два ауто-пута који ће ту да се граде, један ка Београду, један ка Новом Саду. </w:t>
      </w:r>
    </w:p>
    <w:p w:rsidR="00322B93" w:rsidRDefault="00322B93" w:rsidP="00C10BE6">
      <w:r>
        <w:tab/>
        <w:t xml:space="preserve">Ја бих само још једну ствар желео да вас замолим, да у наредном периоду имате у виду, посебно када буџет буде био на дневном реду, да пробамо некако да видимо да се у том буџету нађе и кружни ток у Башаиду. То је село које се налази пред Кикиндом и које има укрштање два пута на којима често грађани, односно возачи не знају или забораве се. Знакови постоје. Врло су јасно постављени. Дакле, ту ништа није спорно. Проблем је у томе што један пут води из Новог Бечеја, па преко Новог Милошева, Башаида, па овамо до Торде, а други иде из Кикинде, преко Башаида до Зрењанина и онда и један и други некада помисле да имају право првенства пролаза и то је црна тачка где је заиста велики број страдалих. </w:t>
      </w:r>
    </w:p>
    <w:p w:rsidR="00322B93" w:rsidRDefault="00322B93">
      <w:r>
        <w:tab/>
        <w:t>Молио бих да имамо у виду то и да пробамо то питање да решимо. Наравно, то се питање решава том обилазницом, али док обилазница не буде реализована, тај кружни ток би решио проблем са којим се људи суочавају.</w:t>
      </w:r>
    </w:p>
    <w:p w:rsidR="00322B93" w:rsidRDefault="00322B93">
      <w:r>
        <w:tab/>
        <w:t xml:space="preserve">Дакле, све су то важни пројекти за нас. Све су то важни пројекти за наш град из простог разлога што ми нисмо до 2013. године имали прилике да видимо ни како изгледа страни инвеститор, ни домаћи инвеститор, ми смо имали само затворене фабрике. Тај град, град у коме сам рођен и у коме живим, је погодила, она, како кажу, највећа јеврејска клетва </w:t>
      </w:r>
      <w:r>
        <w:lastRenderedPageBreak/>
        <w:t>– да Бог да имао, па немао. Град који је био врло богат, који је имао јаку индустрију, извозно оријентисану индустрију, која је сва комплетно… Дакле, и оно што је преживело санкције, уништено је током приватизација и дошло је дотле да не ради ништа и да се не гради ништа.</w:t>
      </w:r>
    </w:p>
    <w:p w:rsidR="00322B93" w:rsidRDefault="00322B93">
      <w:r>
        <w:tab/>
        <w:t>Ове саобраћајнице ће у великој мери помоћи да још неки инвеститори дођу у наш град и да се отворе још нека радна места. Са друге стране, јако нам је важно да се заврши фабрика воде, јер већ дуго, дуго времена Кикинђанима је то главна тема. Ми сада показујемо тиме што се то и те како гради, сваког дана можете видети како напредује та фабрика, да за разлику од оних који су делили само летке са водом и причали о томе како ће нешто да ураде, ми заиста и радимо.</w:t>
      </w:r>
    </w:p>
    <w:p w:rsidR="00322B93" w:rsidRDefault="00322B93">
      <w:r>
        <w:tab/>
        <w:t>Наравно, ови пречистачи су, такође, важни за отпадне воде. Мислим да ћемо у великој мери, уз једну важну и, мислим да би требало да буде свеобухватна, акцију пошумљавања, пошто је Кикинда град који има најмање пошумљених површина у Србији, доста променити слику која је еколошка, слика у Кикинди где поред привреде, поред инфраструктуре можемо да се похвалимо и таквим резултатима.</w:t>
      </w:r>
    </w:p>
    <w:p w:rsidR="00322B93" w:rsidRDefault="00322B93">
      <w:r>
        <w:tab/>
        <w:t>И као Кикинђанин и као неко ко је посланик у Скупштини Србије желим да подржим ове предлоге који показују да не одустајемо од онога што смо замислили, иако је криза, што показује снагу наших јавних финансија и стабилност наших јавних финансија. Молим вас и за ове ствари о којима смо причали. Онда када све то завршимо остаће још да дођем до вас па да поразговарамо о том неком северном краку који би могао да иде од Кикинде горе ка Хоргошу и тиме бисмо направили потпуну паралелу Коридору 10 кроз Банат. То би у великој мери променило слику и један доста девастиран регион, који је доста претрпео кроз те лоше године санкција и приватизација, мало помогнемо, а онда да повежемо и да направимо транзитно место и кроз гранични прелаз Наково, ако би био позитиван одговор румунске стране, од Кикинде према Новом Саду, а на другу страну ка Темишвару, од Темишвара ка Сомбору па даље и кроз Хрватску итд.</w:t>
      </w:r>
    </w:p>
    <w:p w:rsidR="00322B93" w:rsidRDefault="00322B93">
      <w:r>
        <w:tab/>
        <w:t>Дакле, још једном и у име грађана Кикинде и у своје име захваљујем на томе што се није одустало од ових пројеката и молим вас да се реализују у најкраћем могућем времену, без икаквих проблема, да грађани Кикинде врло јасно виде шта је оно све што Влада Републике Србије ради за њих. Видели су већ многе ствари, јер све оно што је најважније у Кикинди урађено, урађено је у периоду од када председник Вучић има доминантну политичку улогу на политичкој сцени у Србији и доминантно утиче на политику Владе Републике Србије. Хвала.</w:t>
      </w:r>
    </w:p>
    <w:p w:rsidR="00322B93" w:rsidRDefault="00322B93">
      <w:r>
        <w:tab/>
        <w:t>ПРЕДСЕДНИК: Захваљујем.</w:t>
      </w:r>
    </w:p>
    <w:p w:rsidR="00322B93" w:rsidRDefault="00322B93">
      <w:r>
        <w:tab/>
        <w:t>Према пријави за реч, Јелена Јеринић.</w:t>
      </w:r>
    </w:p>
    <w:p w:rsidR="00322B93" w:rsidRDefault="00322B93">
      <w:r>
        <w:tab/>
        <w:t>Изволите.</w:t>
      </w:r>
    </w:p>
    <w:p w:rsidR="00322B93" w:rsidRDefault="00322B93">
      <w:r>
        <w:tab/>
        <w:t>ЈЕЛЕНА ЈЕРИНИЋ: Захваљујем.</w:t>
      </w:r>
    </w:p>
    <w:p w:rsidR="00322B93" w:rsidRDefault="00322B93">
      <w:r>
        <w:tab/>
        <w:t>Ја ћу данас говорити о задуживању за потребе рушења Старог савског моста у Београду. Нико из опозиције није спорио да је потребно изградити нови мост, али је свима потпуно јасно да се стари мост уклања, јер стоји на путу „Београда на води“. Сами</w:t>
      </w:r>
      <w:r w:rsidR="00210AEC">
        <w:rPr>
          <w:lang w:val="en-US"/>
        </w:rPr>
        <w:t xml:space="preserve"> </w:t>
      </w:r>
      <w:r>
        <w:t>сте у образложењу закона навели да се то уклапа у визију модерног Београда. Због тог тзв. модерног Београда већ сте рушили у Савамали, изместили сте железничку станицу на место за које већина Београђана није знала ни где је, аутобуску станицу сте изместили нигде, а приватној компанији дали сте бесплатно да користи културна добра, као што је зграда Геозавода и хотел „Бристол“.</w:t>
      </w:r>
    </w:p>
    <w:p w:rsidR="00322B93" w:rsidRDefault="00322B93">
      <w:r>
        <w:tab/>
        <w:t xml:space="preserve">Сада желите да срушите један од најважнијих симбола антифашистичке борбе у нашој земљи. Овај мост мора да опстане да би наша и све будуће генерације знале да је преко њега прешло хиљаде и хиљаде људи који су били заточени у логору на Сајмишту, а </w:t>
      </w:r>
      <w:r>
        <w:lastRenderedPageBreak/>
        <w:t xml:space="preserve">хиљаде су истим путем вожени ка Јајинцима у смрт. Покушали сте на Одбору за финансије да спинујете и кажете да мост треба срушити зато што су га изградили нацисти. Ја бих додала и домаћи колаборационисти. Да ли ћете урадити исто са свим што је грађено у току окупације? То је и Стари двор и делови Пионирског града, као и кружни ток на Славији. Такође, хоћете ли рушити и делове Калемегданске тврђаве због тога што су градили Турци? А, да, то сте већ планирали са гондолом. </w:t>
      </w:r>
    </w:p>
    <w:p w:rsidR="00322B93" w:rsidRDefault="00322B93">
      <w:r>
        <w:tab/>
        <w:t xml:space="preserve">Истина је да мост желите да срушите зато што богаташима заклања поглед и зато што им смета бука трамваја који прелазе преко њега. Шта је следеће? Да ли сви треба да се склонимо да не бисмо сметали Београђанима на води? „Београд на води“ за нас је симбол огромних економских и социјалних неједнакости и симбол пљачке. Тражили смо анкетни одбор о реализацији овог пројекта, а овај ваш последњи предлог само показује да смо били у праву. Објасните грађанима и грађанкама Србије зашто треба отплаћују зајам којим се богаташима из „Београда на води“ омогућава бољи поглед. Захваљујем. </w:t>
      </w:r>
    </w:p>
    <w:p w:rsidR="00322B93" w:rsidRDefault="00322B93">
      <w:r>
        <w:tab/>
      </w:r>
      <w:r w:rsidRPr="00C27012">
        <w:t xml:space="preserve">ПРЕДСЕДНИК: </w:t>
      </w:r>
      <w:r>
        <w:t xml:space="preserve">Реч има министар Весић. </w:t>
      </w:r>
    </w:p>
    <w:p w:rsidR="00322B93" w:rsidRDefault="00322B93">
      <w:r>
        <w:tab/>
        <w:t xml:space="preserve">ГОРАН ВЕСИЋ: Добро је да сте нас подсетили шта су све нацисти урадили у Београду. Важно је да ви ништа нисте урадили. Важно је да није интересовало када су у „Београду на води“ људи живели без канализације, у уџерицама, кад су живели у најгорим животним условима. О томе може доста да вам говори министар Мали, пошто је он водио тај пројекат, како су ти људи живели и колико вас је интересовало како живе. </w:t>
      </w:r>
    </w:p>
    <w:p w:rsidR="00322B93" w:rsidRDefault="00322B93">
      <w:r>
        <w:tab/>
        <w:t xml:space="preserve">Но, ајмо сада да попричамо мало о Старом савском мосту, пошто очигледно видим да ни један аргумент немате, а да изгледа ништа не знате о том мосту, а ништа не знате ни о саобраћају у Београду. </w:t>
      </w:r>
    </w:p>
    <w:p w:rsidR="00322B93" w:rsidRDefault="00322B93">
      <w:r>
        <w:tab/>
        <w:t xml:space="preserve">Видим да ви мислите да је одлука о уклањању Старог савског моста и изградњи новог моста који ће, да вас подсетим, имати четири саобраћајне траке, две трамвајске, бициклистичку стазу и пешачку стазу… Ви очигледно мислите да се те одлуке доносе тако како некоме падне напамет и да неко тако одлучи из чиста мира да донесе одлуку, када је у питању инфраструктурни објекат, пошто очигледно не знате како се ти пројекти раде. </w:t>
      </w:r>
    </w:p>
    <w:p w:rsidR="00322B93" w:rsidRDefault="00322B93">
      <w:r>
        <w:tab/>
        <w:t>Зато сам ја данас донео да вам покажем нешто, мало сам увеличао да бисте боље видели и разумели. Ово је Записник са седнице Скупштине града Београда од 30. децембра 1968. године. Том седницом је председавао Бранко Пешић. Једна од тачака на тој седници каже да је усвојен идејни пројекат демонтаже Савског моста. Значи, 1968. године. Пошто вероватно мислите да господин Мали и ја нисмо довољно паметни, претпостављам да је то ваш став, ваљда мислите да је Бранко Пешић паметан, да Бранко Пешић зна нешто и да је он знао да је у тадашњем Београду који је имао, да вас подсетим, бар 10 пута, ако не и 20 пута мањи саобраћај, тај мост био уско грло, пошто о томе ништа не знате. Пошто не знате ништа о томе, ево да вам покажем „Политику“ од 8. јуна 1966. године која каже, између осталог: „Проблеми саобраћаја у Београду. Добро је познато да се очекује да брзо буде уклоњен стари мост који представља уско грло у саобраћају у Београду“.</w:t>
      </w:r>
    </w:p>
    <w:p w:rsidR="00322B93" w:rsidRPr="00C95DB0" w:rsidRDefault="00322B93">
      <w:r>
        <w:tab/>
        <w:t xml:space="preserve">Дакле, када се планирају неки инфраструктурни пројекти, они се планирају деценијама унапред. Сличну ситуацију смо имали са измештањем железничке станице. У свим урбанистичким плановима Београда, од 1971. године, стоји измештање старе железничке станице и никада нико то није променио, никада нико, ни они који су владали 2002, и 1998, и 1995, и 2006, и 2010. године. Свуда је то стајало као план града Београда, с обзиром на потребе, односно с обзиром на развој београдског железничког чвора. </w:t>
      </w:r>
    </w:p>
    <w:p w:rsidR="00322B93" w:rsidRDefault="00322B93">
      <w:r>
        <w:tab/>
        <w:t>Када смо ми спровели то што је планирано још 1971. године тада су се побунили управо они који су могли да мењају урбанистичке планове онда када су били у прилици то да раде, али им није падало на памет јер их нису читали, јер их није интересовао развој Београда.</w:t>
      </w:r>
    </w:p>
    <w:p w:rsidR="00322B93" w:rsidRDefault="00322B93">
      <w:r>
        <w:lastRenderedPageBreak/>
        <w:tab/>
        <w:t xml:space="preserve">Ајмо сада да се вратимо на Стари савски мост. Пошто ми живимо у овом граду и овај град треба не само да се развија, већ и да се омогући људима да се брзо крећу кроз град, ово је, иначе, анализа Саобраћајног института ЦИП, која је иначе рађена на основу бројања саобраћаја које смо спровели у Београду, Синиша се сећа, мислим 2014. године, који је иначе радио Саобраћајни факултет у Београду, а онда после тога смо радили Мастер план саобраћаја у Београду, који је иначе радила британска компанија </w:t>
      </w:r>
      <w:r>
        <w:rPr>
          <w:lang w:val="en-US"/>
        </w:rPr>
        <w:t>WSP</w:t>
      </w:r>
      <w:r>
        <w:t xml:space="preserve">, једна од највећих у свету, па ни они не знају ништа, а важно је да ви све знате. </w:t>
      </w:r>
    </w:p>
    <w:p w:rsidR="00322B93" w:rsidRDefault="00322B93">
      <w:r>
        <w:tab/>
        <w:t xml:space="preserve">Значи, на основу тога је Саобраћајни институт ЦИП радио своју саобраћајну анализу. Каже ЦИП овако – у јавном превозу у вршном часу прође 10.674 путника на Бранковом мосту, 7.499 на Газели, 9.558 у Булевару Михајла Пупина, 3.515 у Булевару Николе Тесле, 3.171 на Савском мосту. </w:t>
      </w:r>
    </w:p>
    <w:p w:rsidR="00322B93" w:rsidRDefault="00322B93">
      <w:r>
        <w:tab/>
        <w:t xml:space="preserve">Радили су пројекцију до 2048. године како ће изгледати саобраћај без новог моста на месту Старог савског моста и са новим мостом. Без новог моста до 2048. године на Бранковом мосту ћемо имати 6.860 путника у вршном часу у јавном превозу и 7.866 у приватном превозу, на Савском мосту, сад послушајте пошто не знате о чему причате, 18.923 путника у јавном превозу и 3.890 у приватном... </w:t>
      </w:r>
    </w:p>
    <w:p w:rsidR="00322B93" w:rsidRDefault="00322B93">
      <w:r>
        <w:tab/>
        <w:t>Да, смејте се, али пошто не знате о чему говорите.</w:t>
      </w:r>
    </w:p>
    <w:p w:rsidR="00322B93" w:rsidRDefault="00322B93">
      <w:r>
        <w:tab/>
        <w:t>Дакле, 3.890 у приватном превозу, зато што преко Савског моста, не знам да ли сте знали, иду и трамваји.</w:t>
      </w:r>
    </w:p>
    <w:p w:rsidR="00322B93" w:rsidRDefault="00322B93">
      <w:r>
        <w:tab/>
        <w:t>Нисте знали? Добро је. Одлично.</w:t>
      </w:r>
    </w:p>
    <w:p w:rsidR="00322B93" w:rsidRDefault="00322B93">
      <w:r>
        <w:tab/>
        <w:t xml:space="preserve">Газела ће имати 2.023 путника у јавном превозу управо зато што се не користе жуте траке на аутопуту, иако смо то не знам колико пута док сам био у граду Београду, и господин Мали и ја, тражили од „Путева Србије“, али никад нам то нису одобрили, и 15.623 путника у приватном превозу, док преко Моста на Ади 2.569 путника у јавном превозу и 9.973 путника у приватном превозу. </w:t>
      </w:r>
    </w:p>
    <w:p w:rsidR="00322B93" w:rsidRDefault="00322B93">
      <w:r>
        <w:tab/>
        <w:t>Са инвестицијом, са новим мостом имаћемо на Бранковом мосту 6.336 путника у јавном превозу, 7.468 путника у приватном превозу, на Савском мосту 19.790 путника у јавном превозу, али ће тај мост бити три пута пропуснији, затим 5.378 путника у приватном превозу, значи, дакле више, на Газели 1.838 путника у јавном превозу, 15.416 путника у приватном превозу, Мост на Ади 2.510 путника у јавном превозу, 9.000 путника у приватном, што само говори колико је неискоришћен Мост на Ади.</w:t>
      </w:r>
    </w:p>
    <w:p w:rsidR="00322B93" w:rsidRDefault="00322B93">
      <w:r>
        <w:tab/>
        <w:t xml:space="preserve">То значи са изградњом новог моста смањује се број путника на Бранковом мосту за 8%, на Газели за 5%, на мосту на Ади за 4%. То значи да ће се растеретити ти мостови. Да вас и ту нешто научим, пошто ни то не знате. </w:t>
      </w:r>
    </w:p>
    <w:p w:rsidR="00322B93" w:rsidRDefault="00322B93">
      <w:r>
        <w:tab/>
        <w:t>Треба такође да знате да се у продужетку новог моста на Сави гради тунел Сава – Дунав. Ако сте некада били тамо, а надам се да јесте, могли сте да видите место где је још Тито педесетих година покушао да ради тунел. Значи, опет је неко био паметан, па је размишљао о томе. Није се тога сетио Синиша Мали или Весић или неко трећи, него се неко паметнији од нас ето сетио педесетих година да и у том Београду са мало саобраћаја у то време или скоро без саобраћаја треба тунел, само што је технологија била таква да су ту високе подземне воде и напросто није могао да се изгради тунел. Данас може.</w:t>
      </w:r>
    </w:p>
    <w:p w:rsidR="00322B93" w:rsidRDefault="00322B93">
      <w:r>
        <w:tab/>
        <w:t>Када се тај тунел буде изградио у продужетку, а он је, значи, када се прође Економски факултет улази се у брдо и излази негде мало испод Градског СУП-а, излази се скоро код Панчевачког моста, кад се тај тунел буде изградио, који је такође у плану, за који су такође урађени сви пројекти и почео је град Београд експропријацију горе све до Ломине улице, смањиће се обим саобраћаја у центру града за 14% зато што неће имати потребе, било ко ко не долази у центар града неће имати потребе више да улази, него ће пролазити кроз тај тунел и ићи право.</w:t>
      </w:r>
    </w:p>
    <w:p w:rsidR="00322B93" w:rsidRDefault="00322B93">
      <w:r>
        <w:lastRenderedPageBreak/>
        <w:tab/>
        <w:t xml:space="preserve">Тако се ради када планирате саобраћај и тако се ради када слушате науку и када не причате нешто што није тачно. Тако се ради када ангажујте Саобраћајни факултет, па ангажујете консултанте из света, па ангажујете лепо Саобраћајни институт, па сабирате путнике, па знате како се планира град. </w:t>
      </w:r>
    </w:p>
    <w:p w:rsidR="00322B93" w:rsidRDefault="00322B93">
      <w:r>
        <w:tab/>
        <w:t xml:space="preserve">Према томе, када причамо о томе да ли ће се нешто уклонити или не, онда треба да размишљате о развоју града. </w:t>
      </w:r>
    </w:p>
    <w:p w:rsidR="00322B93" w:rsidRDefault="00322B93">
      <w:r>
        <w:tab/>
        <w:t>Знате, својевремено на месту садашњег Народног музеја или Управе за приходе, пре рата, била је Кафана „Дарданели“, добра кафана. Имала је земљани под. Седели су тамо глумци из Народног позоришта. Седео је и Нушић, седели су многи и када су рушили те „Дарданеле“ биле су демонстрације зато што су људи навикли да седе у кафани, али је тамо направљен Народни музеј тј. направљена је прво зграда, а онда после тога је постао после Другог светског рата Народни музеј и та Кафана „Дарданели“, зна господин Гајић то, није никада имала никакву вредност ни историјску, ни било коју другу.</w:t>
      </w:r>
    </w:p>
    <w:p w:rsidR="00322B93" w:rsidRDefault="00322B93">
      <w:r>
        <w:tab/>
        <w:t xml:space="preserve">Још једну ствар на крају желим да вам кажем – немојте да обмањујете јавност да је Стари савски мост културно историјски споменик. То није тачно. </w:t>
      </w:r>
    </w:p>
    <w:p w:rsidR="00322B93" w:rsidRDefault="00322B93">
      <w:r>
        <w:tab/>
        <w:t>(Јелена Јеринић: Нисам то рекла.)</w:t>
      </w:r>
    </w:p>
    <w:p w:rsidR="00322B93" w:rsidRDefault="00322B93">
      <w:r>
        <w:tab/>
        <w:t>Али су говорили ваши. То су говорили ваши.</w:t>
      </w:r>
    </w:p>
    <w:p w:rsidR="00322B93" w:rsidRDefault="00322B93">
      <w:r>
        <w:tab/>
        <w:t xml:space="preserve">Стари савски мост није културно историјски споменик и то да је вредео и да је требао да буде проглашен за културно историјски споменик био би проглашен вероватно осамдесетих година, седамдесетих година, деведесетих година да је имао било какву вредност. </w:t>
      </w:r>
    </w:p>
    <w:p w:rsidR="00322B93" w:rsidRDefault="00322B93">
      <w:r>
        <w:tab/>
        <w:t xml:space="preserve">Стари савски мост је један од конфекцијских мостова који су се производили у Немачкој за време Другог светског рата. Требао је да буде постављен на Тиси па када је у Априлском рату Војска Краљевине Југославије срушила оба моста у повлачењу надајући се да Немци због тога неће ући у Београд срушен је Мост краља Александра и Мост краља Петра, тада су Немци поставили тај мост да би омогућили својим трупама да могу да иду према југу јер њима је та железничка комуникација према југу била важна. То није никакав културно историјски споменик. </w:t>
      </w:r>
    </w:p>
    <w:p w:rsidR="00322B93" w:rsidRDefault="00322B93">
      <w:r>
        <w:tab/>
        <w:t>Тако је, део је наше историје. Ту је толико година. Прича о Зарићу је такође једна од прича. Он јесте учествовао у томе. Следећи пут ћу вам донети новине како је Пеко Дапчевић после ослобођења Београда одликовао Црвеноармејце који су учествовали у спасавању тог моста јер су јединице, односно десантна јединица, речна флотила Црвене Армије спасила. Знате за причу да су Немци покушали да минирају мост. Знате за причу да су покушали да га сруше тако што су довезли до пола моста, покушали цистерну и да су јединице Црвене Армије успеле да пређу већ сутрадан после 20. октобра на другу страну и тако је ослобођен после и Земун и тако се то догодило.</w:t>
      </w:r>
    </w:p>
    <w:p w:rsidR="00322B93" w:rsidRDefault="00322B93">
      <w:r>
        <w:tab/>
        <w:t>Према томе, нико нема намеру да уништи тај мост. Тај мост ће наћи своје место и он је део наше историје. О томе су и гласали грађанке и грађани Београда, али немојте да причате неистину јер без тог моста ми у Београду имамо озбиљне саобраћајне проблеме и свако ко се возио тим мостом зна на шта тај мост личи. Пошто живите на Новом Београду, вероватно прелазите преко тог моста, ја сам јуче прешао преко тог моста, видели сте колико рупа има на мосту. Знате зашто има рупа? Хоћете да вам кажем? Рупа има зато што је асфалт на челику и асфалт не може да опстане на челику. Тај мост никада није био предвиђен. Биле су дрвене даске до пре 40 година на том мосту.</w:t>
      </w:r>
    </w:p>
    <w:p w:rsidR="00322B93" w:rsidRDefault="00322B93">
      <w:r>
        <w:tab/>
        <w:t xml:space="preserve">Према томе, немојмо да причамо о симболу антифашистичке борбе. Имамо ми друге симболе антифашистичке борбе. Имамо Старо сајмиште као симбол антифашистичке борбе који ми сада реконструишемо и претварамо у меморијални центар и нико се није сетио у овој земљи да среди Старо сајмиште и да постане меморијални центар, а имали смо </w:t>
      </w:r>
      <w:r>
        <w:lastRenderedPageBreak/>
        <w:t xml:space="preserve">концентрациони логор у Београду. Имамо и Јајинце као симбол антифашистичке борбе. Имамо Бањицу као симбол антифашистичке борбе. Не знам да ли знате то, али када идете оном улицом која води према Бањичком логору, односно према Бањици имате коцку и калдрму према средини која је сачувана јер је то та калдрма по којој су возили људе на стрељање и изводили су их из Бањичког логора и возили у Јајинце. </w:t>
      </w:r>
    </w:p>
    <w:p w:rsidR="00322B93" w:rsidRPr="000B443D" w:rsidRDefault="00322B93">
      <w:r>
        <w:tab/>
        <w:t xml:space="preserve">Имамо на крају Теразије где имамо симбол где су људи вешани 1941. године. Имамо ми много симбола антифашистичке борбе. </w:t>
      </w:r>
    </w:p>
    <w:p w:rsidR="00322B93" w:rsidRDefault="00322B93">
      <w:r>
        <w:tab/>
        <w:t xml:space="preserve">Мост није симбол антифашистичке борбе, имамо друге симболе борбе. Он неће бити уништен, он ће бити сачуван, али Београд заслужује већи мост, саобраћајно већи мост. </w:t>
      </w:r>
    </w:p>
    <w:p w:rsidR="00322B93" w:rsidRDefault="00322B93">
      <w:r>
        <w:tab/>
        <w:t xml:space="preserve">На крају, да вам кажем још нешто, пошто причате да се мост прави због „Београда на води“. Замислите да живите у „Београду на води“, пошто очигледно оних десетак хиљада људи који живе за вас изгледа нису при здравој памети, замислите да живите у „Београду на води“, да ли би вам био интерес да имате више аутомобила поред своје зграде или мање? Овај мост ће имати више аутомобила, генерисаће више аутомобила. Према томе, то што причате апсолутно није тачно. </w:t>
      </w:r>
    </w:p>
    <w:p w:rsidR="00322B93" w:rsidRDefault="00322B93">
      <w:r>
        <w:tab/>
        <w:t>На крају, када будемо урадили тунел, пошто у порталу тунела, горе до Ломине улице, односно све до улице Краљице Наталије мора да се изврши расељавање, на чему се иначе ради, први пут ћемо Теразијски плато спустити све доле до Економског факултета, а тај Теразијски плато, не знам да ли то знате, почетком 20. века је био наменски расељен да би се направио парк. Било је неколико међународних конкурса да се ту направи парк. Тај Теразијски плато, први пут ћемо имати пешачку везу од Теразија доле до реке. Неко ће рећи до реке, неко ће рећи до „Београда на води“, све у реду. У сваком случају, до реке чије смо обале ми уредили, јер тим обалама није могло да се прође.</w:t>
      </w:r>
    </w:p>
    <w:p w:rsidR="00322B93" w:rsidRDefault="00322B93">
      <w:r>
        <w:tab/>
        <w:t xml:space="preserve">Ја знам, јер сам 1997. године као члан Извршног већа Скупштине града, када је Зоран Ђинђић био градоначелник, радио прву бициклистичку стазу од 25. маја до Аде Циганлије, и данас најдужу у Београду, знам на шта је личио тај крај и како смо се пробијали кроз отпад и кроз све оно што је стајало тамо. Према томе, само немојте да причате да је тим људима тамо било лепо. Сви су добили станове и тај мост је неопходан за развој Београда. Немојте да ширите лажи о  томе да ће неко уништити мост и да неко уништава симбол антифашистичке борбе. </w:t>
      </w:r>
    </w:p>
    <w:p w:rsidR="00322B93" w:rsidRDefault="00322B93">
      <w:r>
        <w:tab/>
        <w:t>Добро је што сте нас подсетили шта су све Немци урадили у Београду. Тако је, урадили су Трг Славију. Ми смо уредили Трг Славију, иначе по пројекту који су нам оставили наши претходници и не кријемо то. Тај пројекат је усвојен од оних који су били пре нас и боље је што тако изгледа Трг Славија. И Димитрије Туцовић је пребачен на гробље, односно у Алеју заслужних грађана, тамо где му је место, а не да човек буде сахрањен на сред трга.</w:t>
      </w:r>
    </w:p>
    <w:p w:rsidR="00322B93" w:rsidRDefault="00322B93">
      <w:r>
        <w:tab/>
        <w:t xml:space="preserve">Тако да, учествујте у развоју Београда, радујте се томе. Драго ми је ако имате неку конкретну примедбу, али ово за мост вам заиста није на месту и нисте у праву. </w:t>
      </w:r>
    </w:p>
    <w:p w:rsidR="00322B93" w:rsidRDefault="00322B93">
      <w:r>
        <w:tab/>
      </w:r>
      <w:r w:rsidRPr="00A45F51">
        <w:t xml:space="preserve">ПРЕДСЕДНИК: </w:t>
      </w:r>
      <w:r>
        <w:t xml:space="preserve">Био је чист одговор, али ако хоћете још нешто да кажете око моста, изволите. </w:t>
      </w:r>
    </w:p>
    <w:p w:rsidR="00322B93" w:rsidRPr="0077361D" w:rsidRDefault="00322B93">
      <w:r>
        <w:tab/>
        <w:t>ЈЕЛЕНА ЈЕРИНИЋ: Захваљујем.</w:t>
      </w:r>
    </w:p>
    <w:p w:rsidR="00322B93" w:rsidRDefault="00322B93">
      <w:r>
        <w:tab/>
        <w:t xml:space="preserve">Можда господин Весић није слушао моје излагање, на самом почетку сам рекла да нико из опозиције, па то важи и за нашу посланичку групу, није спорио да је потребно изградити нови мост. Дакле, већина вашег излагања, које је трајало скоро 15 минута, није била неопходна. </w:t>
      </w:r>
    </w:p>
    <w:p w:rsidR="00322B93" w:rsidRDefault="00322B93">
      <w:r>
        <w:tab/>
        <w:t xml:space="preserve">Такође и ја прелазим преко тог моста, знам како изгледа, у грозном је стању, али нам није понуђена алтернатива. Дакле, ко је проценио да нема сврхе реконструисати тај мост, </w:t>
      </w:r>
      <w:r>
        <w:lastRenderedPageBreak/>
        <w:t>не за сврхе саобраћа, могао би да буде пешачки мост, могао би да остане само као некакво подсећање. Мост је део те читаве структуре Старог сајмишта и ви то знате.</w:t>
      </w:r>
    </w:p>
    <w:p w:rsidR="00322B93" w:rsidRDefault="00322B93">
      <w:r>
        <w:tab/>
        <w:t xml:space="preserve">Молим вас, ако могу да завршим. </w:t>
      </w:r>
    </w:p>
    <w:p w:rsidR="00322B93" w:rsidRDefault="00322B93">
      <w:r>
        <w:tab/>
        <w:t xml:space="preserve">Дакле, можемо консултовати историчаре, а ја сам то и учинила у припреми за овај говор. </w:t>
      </w:r>
    </w:p>
    <w:p w:rsidR="00322B93" w:rsidRDefault="00322B93">
      <w:r>
        <w:tab/>
        <w:t xml:space="preserve">Понављам, ни у једном тренутку нико није рекао да мост овакав какав јесте треба да остане као саобраћајница. Дакле, подржавамо изградњу нових мостова, једног, два, три, Београд је велики град, саобраћај је у великом проблему. Ово говорим као Београђанка, не говорим из неких других разлога. </w:t>
      </w:r>
    </w:p>
    <w:p w:rsidR="00322B93" w:rsidRDefault="00322B93">
      <w:r>
        <w:tab/>
        <w:t xml:space="preserve">Ви сте неколико пута рели да ја не знам ништа. Могуће да о саобраћају не знам, ја то нисам студирала, али оно што знам јесте да Београд у коме сам рођена, Београд у коме сам одрасла полако не стаје пред нашим очима, између осталог због различитих инфраструктурних пројеката који су спровођени док је ваша странка била на власти, односно док је на власти у Београду. </w:t>
      </w:r>
    </w:p>
    <w:p w:rsidR="00322B93" w:rsidRDefault="00322B93">
      <w:r>
        <w:tab/>
        <w:t xml:space="preserve">Такође, што се „Београда на води“ тиче, стојим иза оног што сам рекла. Дакле, ви сте нам показивали записник из 1968. године, колико год да га увеличате, ми не можемо да га видимо, свакако можете ми дати тај папир, није спорно, али само бих поставила питање да ли је Бранко Пешић такође предвидео да са арапским инвеститором оснујемо фирму у којој ће они имати већинско власништво, а ми уступити најбољи део земљишта, као што и ви кажете, као и бројна културна добра која сам поменула на бесплатно коришћење? Мислим да то није била идеја. </w:t>
      </w:r>
    </w:p>
    <w:p w:rsidR="00322B93" w:rsidRDefault="00322B93">
      <w:r>
        <w:tab/>
        <w:t xml:space="preserve">Како се Београђани осећају у односу на Стари савски мост, верујем да ће у неко скорије време бити свима очигледно. Можда би било добро да поново спроведете ту анкету којом је наводно одлучено да мост треба да се пресели у парк. Мислим да би то било јединствено решење у Европи. </w:t>
      </w:r>
    </w:p>
    <w:p w:rsidR="00322B93" w:rsidRDefault="00322B93">
      <w:r>
        <w:tab/>
        <w:t xml:space="preserve">За крај, што се тиче историје, све што сте навели потпуно се са вама слажем. Ви сте, у крајњој линији, писали књиге о Београду. Нажалост, нисам читала. Али, треба напоменути да је то један од два моста у Европи која Немци нису успели да сруше приликом повлачења, па можда то може да буде нека значајна чињеница због које би сачували мост. Захваљујем. </w:t>
      </w:r>
    </w:p>
    <w:p w:rsidR="00322B93" w:rsidRDefault="00322B93">
      <w:r>
        <w:tab/>
        <w:t xml:space="preserve">ПРЕДСЕДНИК: Реч има министар Горан Весић. </w:t>
      </w:r>
    </w:p>
    <w:p w:rsidR="00322B93" w:rsidRDefault="00322B93">
      <w:r>
        <w:tab/>
        <w:t>ГОРАН ВЕСИЋ: Драго ми је што сте констатовали и заиста је то нешто с чиме сам заиста задовољан, што сте ви констатовали да нама заиста на том месту треба нови мост. Али, оно што морате да разумете, то је да је на том месту планиран тунел пре више десетина година, односно нешто даље, тамо код Економског факултета, што значи да ви имате портале који су урађени за мост и не можете да их правите где желите.</w:t>
      </w:r>
    </w:p>
    <w:p w:rsidR="00322B93" w:rsidRDefault="00322B93">
      <w:r>
        <w:tab/>
        <w:t xml:space="preserve">Рецимо, када је прављена, и то знају људи који се баве историјом, сигуран сам из ваше посланичке групе и из других група, када је рађен мост Краља Александра, Бранкова улица какву данас знамо није постојала. Ту је био гребен и ту је напросто била обала. Знате ли колико је кућа морало да се сруши да се направи улаз у мост? Замислите сада да неко хоће да направи 50 метара даље мост кад већ има на том месту пролаз. Једноставно, то није могуће. </w:t>
      </w:r>
    </w:p>
    <w:p w:rsidR="00322B93" w:rsidRDefault="00322B93">
      <w:r>
        <w:tab/>
        <w:t xml:space="preserve">Прича око расељавања за Ломину и Краљице Наталије, ту ће бити стотинак станова, није то мало. Јесу то мали станови, али тим људима морате да дате по закону адекватан смештај који ће они да прихвате. Иако је ту планиран парк још почетком 20 века, једноставно тако се развија град и то је нешто што је тако. </w:t>
      </w:r>
    </w:p>
    <w:p w:rsidR="00322B93" w:rsidRDefault="00322B93">
      <w:r>
        <w:tab/>
        <w:t xml:space="preserve">Знате, ја нисам рођен у Београду, ја сам рођен у Краљеву. Краљево је можда једини град у Европи који Црвена армија није освојила, који су Немци 1944. године одбранили јер </w:t>
      </w:r>
      <w:r>
        <w:lastRenderedPageBreak/>
        <w:t xml:space="preserve">су бранили излаз пругом из Грчке. Док нису последњег војника извукли, Краљево нису освојили. Напад на Краљево је трајао 45 дана. Па, нико не прави споменик томе. Једноставно, тако је како је. Разумете? То је историја. </w:t>
      </w:r>
    </w:p>
    <w:p w:rsidR="00322B93" w:rsidRDefault="00322B93">
      <w:r>
        <w:tab/>
        <w:t xml:space="preserve">Значи, то је мост који нема културно-историјску вредност. Он има за нас вредност, део је нашег сећања, то је све тачно. На крају крајева, сви га памтимо, сви смо одрасли, сви прелазимо преко њега, али само да то разумете. </w:t>
      </w:r>
    </w:p>
    <w:p w:rsidR="00322B93" w:rsidRDefault="00322B93">
      <w:r>
        <w:tab/>
        <w:t xml:space="preserve">На крају ћу вам завршити само с једном причом. Иначе, ја сам био један од сценариста филма о Бранку Пешићу и поносан сам на то. Причао сам са покојним шефом Кабинета Бранка Пешића, који је нажалост умро од короне. Једну ствар ми је рекао, када је Бранко Пешић направио Газелу дошао је неки Американац и он му је сав поносан показао Газелу. То је било највеће достигнуће тадашње земље. Американац је ћутао и он га је питао у једном тренутку – па, вама се не свиђа наша Газела? Он је одговорио – ви сте изгледа много богат град? Овај је рекао – па, нисмо ми тако богат град. Каже - направили сте мост са шест трака, треба ће вам 12. Сада нам треба 20, не 12. Тада нису требале две, вероватно. </w:t>
      </w:r>
    </w:p>
    <w:p w:rsidR="00322B93" w:rsidRDefault="00322B93">
      <w:r>
        <w:tab/>
        <w:t xml:space="preserve">Дакле, када правите такве мостове, онда размишљате о саобраћају будућности. Зато су они радили анализу о саобраћају за 2048, а не за данас. Једноставно, то морате да разумете. Слажем се, вероватно можете да причате, Синиша и ја више нисмо у граду, можда они хоће да понове анкету где би тај мост требао да буде, на крају крајева не видим ту неки проблем, то може да буде заједничка одлука свих, али је чињеница да нам ту треба нови мост. </w:t>
      </w:r>
    </w:p>
    <w:p w:rsidR="00322B93" w:rsidRDefault="00322B93">
      <w:r>
        <w:tab/>
        <w:t xml:space="preserve">Будите сигурни као неко ко живи на Новом Београду да је боље да имамо мост са четири саобраћајне траке, са две траке за трамваје, са бициклистичком стазом и са пешачком стазом за пешаке, него овај мост преко кога није пријатно прећи. Прелазили сте сигурно пешице, као и ја, уопште није пријатно прелазити преко њега. </w:t>
      </w:r>
    </w:p>
    <w:p w:rsidR="00322B93" w:rsidRDefault="00322B93">
      <w:r>
        <w:tab/>
        <w:t xml:space="preserve">Кад смо код Старог сајмишта, пошто знате Старо сајмиште, ви имате Немачки павиљон тамо издвојен и знате да је селекција, нажалост, људи који су довођени на Старо сајмиште вршена у Немачком павиљону. Нисмо могли да га уклопимо у комплекс Старог сајмишта јер је потпуно на другој страни, али он не представља културно-историјску вредност. Договорили смо се о томе са јеврејским организацијама. Како да кажем, не можете све да сачувате. То желим да вам кажем. Као и када смо решавали проблем са Топовским шупама које су, нажалост, продате приватном инвеститору пре него што смо ми дошли у град.   </w:t>
      </w:r>
    </w:p>
    <w:p w:rsidR="00322B93" w:rsidRDefault="00322B93">
      <w:r>
        <w:tab/>
        <w:t xml:space="preserve">Не кажем да је то урађено намерно, вероватно нико није водио рачуна, десило се како се десило, али једноставно не можете све да сачувате и зато хајмо да покушамо, како да кажем, да водимо рачуна о развоју града. </w:t>
      </w:r>
    </w:p>
    <w:p w:rsidR="00322B93" w:rsidRDefault="00322B93">
      <w:r>
        <w:tab/>
        <w:t>Када причате о томе шта смо ми учинили за културу, сећање у граду, па господин Мали и ја смо били у граду када је преко 500 фасада обновљено. Треба у Београду 5.000, али макар је 500 обновљено, а пре тога није обновљена ниједна или је обновљено пар десетина фасада. Тако да ми је драго да разумете да ту треба да буде мост, драго ми је да то прихватате, а о свему другом можемо да причамо.</w:t>
      </w:r>
    </w:p>
    <w:p w:rsidR="00322B93" w:rsidRDefault="00322B93">
      <w:r>
        <w:tab/>
      </w:r>
      <w:r w:rsidRPr="008E63A6">
        <w:t xml:space="preserve">ПРЕДСЕДНИК: </w:t>
      </w:r>
      <w:r>
        <w:t>Хвала свима.</w:t>
      </w:r>
    </w:p>
    <w:p w:rsidR="00322B93" w:rsidRDefault="00322B93">
      <w:r>
        <w:tab/>
        <w:t>Следећи на листи пријављених је Милимир Вујадиновић. Изволите.</w:t>
      </w:r>
    </w:p>
    <w:p w:rsidR="00322B93" w:rsidRDefault="00322B93">
      <w:r>
        <w:tab/>
        <w:t>МИЛИМИР ВУЈАДИНОВИЋ: Хвала, председниче.</w:t>
      </w:r>
    </w:p>
    <w:p w:rsidR="00322B93" w:rsidRDefault="00322B93">
      <w:r>
        <w:tab/>
        <w:t xml:space="preserve">Некако смо и кренули кроз историју, кроз културу сећања, трудићу се да наставим у том тону. Но, Митровдан је, крсна слава многих српских породица на Балкану, крсна слава Борачке организације Републике Српске. </w:t>
      </w:r>
    </w:p>
    <w:p w:rsidR="00322B93" w:rsidRDefault="00322B93">
      <w:r>
        <w:tab/>
        <w:t xml:space="preserve">Прво ћу искористити прилику да њима честитам овај празник, а Митровдан је дан када је пре 30 година, а све апропо културе сећања, наш народ преживео један значајан </w:t>
      </w:r>
      <w:r>
        <w:lastRenderedPageBreak/>
        <w:t xml:space="preserve">догађај. Наиме, пре тачно 30 година, на данашњи дан, тадашњи први Туђманов војник Јанко Бобетко и Божан Шимовић су са 40.000 бојовника кренули на југ Републике Српске и на Невесињску бригаду Херцеговачки корпус. Циљ акције је био свакако разбијање идеје о постојању Републике Српске, излазак на границе тадашње Србије и Црне Горе, односно тадашње Савезне Републике Југославије, чијем сте распаду ви са моје десне стране и те како допринели. </w:t>
      </w:r>
    </w:p>
    <w:p w:rsidR="00322B93" w:rsidRDefault="00322B93">
      <w:r>
        <w:tab/>
        <w:t xml:space="preserve">Јанка Бобетка, Божана Шимића и 40.000 хрватских бојовника тада је чекало нешто више од 5.000 српских бораца, на челу са легендарним командантом Новицом Гушићем и Радом Радовићем. Агресори су враћени на почетне положаје, уз велике губитке. Међутим, нажалост, коштало је то и наше саборце, односно наш народ у Републици Српској. Четрдесет два погинула борца и више од 300 рањених. </w:t>
      </w:r>
      <w:r>
        <w:tab/>
      </w:r>
    </w:p>
    <w:p w:rsidR="00322B93" w:rsidRDefault="00322B93">
      <w:r>
        <w:tab/>
        <w:t>Зашто вам све ово данас говорим? Наиме, прво из пијетета према том догађају и културе сећања о коме смо малопре говорили нешто и одавања почасти онима који су заслужни што ми данас овде у миру седимо, а друго из обавезе коју су нам тада наметнули знајући шта је то тачно иза њихових леђа што су бранили тих дана.</w:t>
      </w:r>
    </w:p>
    <w:p w:rsidR="00322B93" w:rsidRDefault="00322B93">
      <w:r>
        <w:tab/>
        <w:t>Наиме, сигуран сам и знам да су се тих дана надали Србији, каква данас изгледа у миру, Србији која ће баш на начин како то чини данас српски председник, СНС и наши коалициони партнери водити Србију и управљати са њом. Надали су се да ће доћи ови дани какви су данас пред нама и ево, на крају крајева, и овакви буџетски предлози и многи други законски предлози.</w:t>
      </w:r>
    </w:p>
    <w:p w:rsidR="00322B93" w:rsidRDefault="00322B93">
      <w:r>
        <w:tab/>
        <w:t>Ви сте, министре Мали, јуче и нама и јавности изнели пет разлога, када је у питању овај предлог ребаланса буџета и они су сасвим у реду и оправдани, ако хоћете и сами по себи за подржати. Ефекти су јасни, али поред тих свих ефеката који се тичу 14,3% повећања минималне зараде, двадесет кома нешто посто кумулативног повећања пензија, заједно са оним повећањем које ће уследити од Нове године, стопом незапослености која је рекордно ниска, помоћи која ће уследити младима, помоћи које ће уследити породиљама, трудницама, мајкама, јавног дуга који је далеко испод Мастрихта и свих оних ефеката о којима смо говорили, овде постоји још нешто важно о чему смо некако веома мало говорили, а министар Весић је јуче са жалом то и констатовао, обраћајући се из скупштинске клупе.</w:t>
      </w:r>
    </w:p>
    <w:p w:rsidR="00322B93" w:rsidRDefault="00322B93">
      <w:r>
        <w:tab/>
        <w:t>У овоме предлогу ребаланса буџета се налази новац за изградњу путева према Републици Српској и онога према Прељини и даље према Вишеграду и Сарајеву, ако хоћете. У овом Предлогу ребаланса буџета се налази и новац за изградњу пута према Лозници и Подрињу у Републици Српској. У овом Предлогу ребаланса буџета се налази и новац према Посавини у Републици Српској, у овом предлогу се налази, када смо већ код мостова, ево упорно смо већ сатак времена провели у расправи о мостовима, у овом Предлогу буџета се налази и новац за изградњу, односно реконструкцију мостова и у Љубовији, и у Шепку, и на Каракају и на Скеланима. Опет мостова који нас повезују са Републиком Српском.</w:t>
      </w:r>
    </w:p>
    <w:p w:rsidR="00322B93" w:rsidRDefault="00322B93">
      <w:r>
        <w:tab/>
        <w:t xml:space="preserve">Зашто вам све ово говорим, уважени министре Мали и уважени представници Владе, на челу са министрима Весићем и Малим? Управо због оних јунака и бораца са почетка приче. Наиме, њихов сан и њихова мисао тих најтежих дана за српски народ на Балкану и Републику Српску, па ако хоћете и за Србију, било је управо повезивање Србије и тих крајева које су тада бранили. Инфраструктурно, политичко, економско, културно, свако друго. Овај Предлог ребаланса буџета је материјализација те њихове жеље и те њихове наде. </w:t>
      </w:r>
    </w:p>
    <w:p w:rsidR="00322B93" w:rsidRPr="00173235" w:rsidRDefault="00322B93" w:rsidP="00173235">
      <w:r>
        <w:tab/>
        <w:t xml:space="preserve">Може да нам изгледа како год хоћете, али овај Предлог ребаланса је материјализација онога за чега су се борили. Повезивање Србије са нашим народом на </w:t>
      </w:r>
      <w:r>
        <w:lastRenderedPageBreak/>
        <w:t xml:space="preserve">Балкану. Некако смо олако прошли расправљајући, а сигуран сам да је то и намера да пренебрегнемо оно што се овде дешава и што се налази у овом Предлогу ребаланса буџета, преко свега овога. </w:t>
      </w:r>
      <w:r w:rsidRPr="00173235">
        <w:t xml:space="preserve">Драго ми је што је данас управо на овај дан расправа о овим темама у Народној скупштини Републике Српске и што се такве ствари налазе у овом предлогу буџета. </w:t>
      </w:r>
    </w:p>
    <w:p w:rsidR="00322B93" w:rsidRPr="00173235" w:rsidRDefault="00322B93" w:rsidP="00173235">
      <w:r w:rsidRPr="00173235">
        <w:tab/>
        <w:t>На крају, ово јесте политика и ово јесу предлози који су на трагу политике коју је прокламовао онај први међу нама данас, председник државе Александар Вучић. Стога ћемо ми посланици СНС подржати и овај ребаланс, а радујемо се и буџету за наредну годину, за коју не сумњам да ће бити конципиран на сличан начин и садржати сличне и сличне пројекте у себи.</w:t>
      </w:r>
    </w:p>
    <w:p w:rsidR="00322B93" w:rsidRPr="00173235" w:rsidRDefault="00322B93" w:rsidP="00173235">
      <w:r w:rsidRPr="00173235">
        <w:tab/>
        <w:t xml:space="preserve">Још једном, нека је сретна крсна слава онима који славе, нека је слава српским јунацима из 1992. и 1994. године, из времена када су бранили право нас да данас седимо овде, а према овоме сам имао један лични однос, јер сам те дане и сам лично преживљавао са њима. </w:t>
      </w:r>
    </w:p>
    <w:p w:rsidR="00322B93" w:rsidRPr="00173235" w:rsidRDefault="00322B93" w:rsidP="00173235">
      <w:r w:rsidRPr="00173235">
        <w:tab/>
        <w:t>Живела Србија. Живео наш српски народ. Хвала вам.</w:t>
      </w:r>
    </w:p>
    <w:p w:rsidR="00322B93" w:rsidRPr="00173235" w:rsidRDefault="00322B93" w:rsidP="00173235">
      <w:r w:rsidRPr="00173235">
        <w:tab/>
        <w:t xml:space="preserve">ПРЕДСЕДНИК: Реч има Небојша Цакић. </w:t>
      </w:r>
    </w:p>
    <w:p w:rsidR="00322B93" w:rsidRPr="00173235" w:rsidRDefault="00322B93" w:rsidP="00173235">
      <w:r w:rsidRPr="00173235">
        <w:tab/>
        <w:t xml:space="preserve">НЕБОЈША ЦАКИЋ: Даме и господо народне посланице и народни посланици, ја сам активан у политици једно 20-ак година, тако да доста добро памтим и неке догађаје о којима је министар Мали причао јуче, тако да верујем да он ради одговорне послове, чува наш новац, чува новац својих пријатеља, рођака, свој новац, тако да вероватно он са појачаним патриотизмом се бави тиме и све је тања граница између њиховог и државног новца, али да га ја подсетим да је приватизација здравља нешто што изазива контроверзе у Лесковцу 20 година, да га подсетим да први тендер за приватизацију здравља је локална самоуправа одбила, као и синдикати здравља. Тада сте ви као специјалац са специјалним овлашћењима дошли и покорили силом државног ауторитета, то је толико, да ли сте били члан Демократске странке или нисте, али сви у граду Лесковцу, ја сам био одборник, су морали да се покоре томе што сте ви дошли да урадите и ви сте то урадили. </w:t>
      </w:r>
    </w:p>
    <w:p w:rsidR="00322B93" w:rsidRDefault="00322B93" w:rsidP="002A7F11">
      <w:r>
        <w:tab/>
        <w:t>Са вашим колегом из СНС, на председништву, договорите се, јер 20 година градоначелник Лесковца говори да је приватизација здравља огроман лоповлук и да је то жута банда урадила. Мени је драго што сте коначно грађанима Лесковца недвосмислено рекли да сте ви одговорни за приватизацију здравља. Дакле, грађани Лесковца, да знате, када се прича, када ваш градоначелник прича и СПС да је то највећа пљачка града Лесковца, да знате ко је одговоран. А ви се договорите, да ли јесте пљачка или није. Поменућу ја још неке несугласице, барем у јавном простору, које ви изазивате.</w:t>
      </w:r>
    </w:p>
    <w:p w:rsidR="00322B93" w:rsidRDefault="00322B93" w:rsidP="002A7F11">
      <w:r>
        <w:tab/>
        <w:t>Приватизација здравља је оставила без посла 1.500 људи који су примали плату, међу највећом у земљи Србији, а данас, уместо тога, имамо да нам нудите постројења са опасним отпадом, имамо ово што сте расправљали са колегом око синдиката, што се десило у „Јури“ у Лесковцу. У Лесковцу се све такве ствари дешавају, у најсиромашнијем граду у овој земљи Србији.</w:t>
      </w:r>
    </w:p>
    <w:p w:rsidR="00322B93" w:rsidRDefault="00322B93" w:rsidP="002A7F11">
      <w:r>
        <w:tab/>
        <w:t xml:space="preserve">Шта су последице свега тога? Последице свега тога су да град Лесковац по званичним подацима, не по претпоставкама, има 18 хиљада људи мање за последњих 10 година. Јел знате ви да од Лебана и Медвеђе до границе или административне црте, како год је назвали, нема пуног села, сва су села са по једном или две куће. Исто је и до бугарске границе. Не треба нама нико други. За 10 година је више урађено на уништавању и исељавању грађана и стопа незапослености мора да буде мања, то је нормално, кад сте 18 хиљада људи истерали из града Лесковца. </w:t>
      </w:r>
    </w:p>
    <w:p w:rsidR="00322B93" w:rsidRDefault="00322B93" w:rsidP="002A7F11">
      <w:r>
        <w:lastRenderedPageBreak/>
        <w:tab/>
        <w:t>Што је најважније, сад се враћам на буџет, 20% територије Републике Србије оствари 80% БДП а остатак, међу којима је и Лесковац, 80% је она судбина која му је предвиђена – мотача каблова у пеленама и то је оно што сте предвидели југу Србије.</w:t>
      </w:r>
    </w:p>
    <w:p w:rsidR="00322B93" w:rsidRDefault="00322B93" w:rsidP="002A7F11">
      <w:r>
        <w:tab/>
        <w:t>Да вас подсетим, господине министре, члан 94. Устава Србије вас обавезује на уједначавање развоја. У вашем буџету нема ни „у“, ни „р“ од уједначеног развоја и то су управо подаци које сам вам рекао. Ви овај југ Србије практично економским мерама одсецате од свих других делова Србије. Толико о вашем економском патриотизму.</w:t>
      </w:r>
    </w:p>
    <w:p w:rsidR="00322B93" w:rsidRDefault="00322B93" w:rsidP="002A7F11">
      <w:r>
        <w:tab/>
        <w:t>Што се још тиче буџета, најсиромашнији грађани пуне буџет а најбогатији га троше. Од како сте ви дошли, причали сте о сиромашним људима којима ћете помоћи, а за вашег вакта никад веће разлике између богатих и сиромашних нису биле. Јер, кад погледате овај ваш буџет, јел знате које су ставке највеће? Ставке ПДВ-а и ставке акциза, 67,5% пуне најсиромашнији грађани. Где вам је, министре, порез на имовину? Знате ли колико доприноси буџету? Доприноси 1,1%. Најбогатији људи најмање плаћају. То је оно што сте ви омогућили и дозволили.</w:t>
      </w:r>
    </w:p>
    <w:p w:rsidR="00322B93" w:rsidRDefault="00322B93" w:rsidP="002A7F11">
      <w:r>
        <w:tab/>
        <w:t>На другој страни, када су у питању субвенције, субвенције из буџета добијају само богати. Мало пре су колеге причале о „Миленијуму“, то ви одлично знате и скоро сте били…</w:t>
      </w:r>
    </w:p>
    <w:p w:rsidR="00322B93" w:rsidRDefault="00322B93" w:rsidP="002A7F11">
      <w:r>
        <w:tab/>
        <w:t>(Председник: Управо сте потрошили време посланичке групе.)</w:t>
      </w:r>
    </w:p>
    <w:p w:rsidR="00322B93" w:rsidRDefault="00322B93" w:rsidP="002A7F11">
      <w:r>
        <w:tab/>
        <w:t>Последњи пут кад сте дошли, цело брдо је отишло вашим пријатељима из „Миленијума“.</w:t>
      </w:r>
    </w:p>
    <w:p w:rsidR="00322B93" w:rsidRDefault="00322B93" w:rsidP="002A7F11">
      <w:r>
        <w:tab/>
      </w:r>
      <w:r w:rsidRPr="00A651E3">
        <w:t xml:space="preserve">ПРЕДСЕДНИК: </w:t>
      </w:r>
      <w:r>
        <w:t>Хвала, то је било време посланичке групе.</w:t>
      </w:r>
    </w:p>
    <w:p w:rsidR="00322B93" w:rsidRDefault="00322B93" w:rsidP="002A7F11">
      <w:r>
        <w:tab/>
        <w:t>Реч има потпредседник Владе, Синиша Мали.</w:t>
      </w:r>
    </w:p>
    <w:p w:rsidR="00322B93" w:rsidRDefault="00322B93" w:rsidP="002A7F11">
      <w:r>
        <w:tab/>
        <w:t>СИНИША МАЛИ: Када неко, уважени посланици, прича о људима који немају посао, онда заборављају да га је нека зла власт СНС и запослила у Лесковцу, па он није међу тим незапосленима о којима говори. Али, добро, битно је да сте се ви изборили за себе и свој посао, остали грађани Лесковца за вас нису ни важни.</w:t>
      </w:r>
    </w:p>
    <w:p w:rsidR="00322B93" w:rsidRDefault="00322B93" w:rsidP="002A7F11">
      <w:r>
        <w:tab/>
        <w:t>Само да знате да је порез на имовину иначе приход локалне самоуправе, тако да када нападате порез на имовину, нападате буџет Лесковца, односно локалне самоуправе. Ја сам разумео да би вам био циљ да тај буџет буде што већи.</w:t>
      </w:r>
    </w:p>
    <w:p w:rsidR="00322B93" w:rsidRDefault="00322B93" w:rsidP="002A7F11">
      <w:r>
        <w:tab/>
        <w:t>Даћу вам један податак, пошто сте дуго, сами сте рекли, у тој политици. Године 2012. просечна зарада у Лесковцу била је 31.980 динара. Данас је просечна зарада 57.085 динара, што је 78,5% разлика у просечној заради. А кога лажете и обмањујете, с обзиром да сте ви запослени у међувремену? Јел је што грађани зарађују 57 хиљада динара више или мање од ваших 31? Треба да вас је срамота.</w:t>
      </w:r>
    </w:p>
    <w:p w:rsidR="00322B93" w:rsidRDefault="00322B93" w:rsidP="002A7F11">
      <w:r>
        <w:tab/>
        <w:t>А за приватизацију „Здравље Лесковац“, пре приватизације приходи су били 19,6 милиона евра. Након приватизације, прошле године, приходи су били 28,4 милиона евра. Па, јел успешнија или мање успешна била тада?</w:t>
      </w:r>
    </w:p>
    <w:p w:rsidR="00322B93" w:rsidRDefault="00322B93" w:rsidP="002A7F11">
      <w:r>
        <w:tab/>
        <w:t xml:space="preserve">За град Лесковац, да знају грађани Лесковца, јер нам је сваки град важан, свака локална самоуправа, ми ћемо наредне године већ кроз пројекат „Чиста Србија“ кренути са изградњом недостајуће канализационе мреже у Лесковцу. Наравно, уважени посланик није о томе ни говорио, нити зна ишта о томе, нити га интересује, битно да је он себе ухлебио и да је зарадио за своју плату, односно добио плату, дакле, 34 км канализационе мреже биће изграђено у Лесковцу. Такође, изградићемо и фабрику за пречишћавање отпадних вода. Укупно ћемо у Лесковац уложити за канализацију 14,2 милиона евра, а за фабрику за пречишћавање отпадних вода два милиона евра. Да, не кажем, да ћемо до марта отворити и нови стадион у Лесковцу, могу да вам покажем слике, председник Вучић је обишао радове пре само пар недеља. </w:t>
      </w:r>
    </w:p>
    <w:p w:rsidR="00322B93" w:rsidRDefault="00322B93" w:rsidP="002A7F11">
      <w:r>
        <w:lastRenderedPageBreak/>
        <w:tab/>
        <w:t xml:space="preserve">Дакле, са отварањем нових фабрика, са улагањем у инфраструктуру, са улагањем и у спорт града Лесковца, дакле, апсолутно нам је и Лесковац и грађани Лесковца приоритет, као што су и сви други градови у Србији. </w:t>
      </w:r>
    </w:p>
    <w:p w:rsidR="00322B93" w:rsidRDefault="00322B93" w:rsidP="002A7F11">
      <w:r>
        <w:tab/>
        <w:t>Опет, и вама да дам савет, боље немојте да се јављате када је Лесковац у питању и ваша назови брига за тај град. Хвала вам.</w:t>
      </w:r>
    </w:p>
    <w:p w:rsidR="00322B93" w:rsidRDefault="00322B93" w:rsidP="002A7F11">
      <w:r>
        <w:tab/>
      </w:r>
      <w:r w:rsidRPr="00870D79">
        <w:t xml:space="preserve">ПРЕДСЕДНИК: </w:t>
      </w:r>
      <w:r>
        <w:t xml:space="preserve">Идемо даље по пријавама за реч. </w:t>
      </w:r>
    </w:p>
    <w:p w:rsidR="00322B93" w:rsidRDefault="00322B93" w:rsidP="002A7F11">
      <w:r>
        <w:tab/>
        <w:t>(Небојша Цакић: Молим вас, дајте ми реплику.)</w:t>
      </w:r>
    </w:p>
    <w:p w:rsidR="00322B93" w:rsidRDefault="00322B93" w:rsidP="002A7F11">
      <w:r>
        <w:tab/>
        <w:t>Они који су запослени у време СНС, да ли знате ко би све могао да се јави?</w:t>
      </w:r>
    </w:p>
    <w:p w:rsidR="00322B93" w:rsidRDefault="00322B93" w:rsidP="002A7F11">
      <w:r>
        <w:tab/>
        <w:t>Реч има Маријан Ристичевић.</w:t>
      </w:r>
    </w:p>
    <w:p w:rsidR="00322B93" w:rsidRDefault="00322B93" w:rsidP="002A7F11">
      <w:r>
        <w:tab/>
        <w:t>(Небојша Цакић: Реплику. Молим вас, имам право на реплику…)</w:t>
      </w:r>
    </w:p>
    <w:p w:rsidR="00322B93" w:rsidRDefault="00322B93" w:rsidP="002A7F11">
      <w:r>
        <w:tab/>
      </w:r>
      <w:r w:rsidRPr="00187334">
        <w:t xml:space="preserve">МАРИЈАН РИСТИЧЕВИЋ: </w:t>
      </w:r>
      <w:r w:rsidRPr="004D3DA2">
        <w:t xml:space="preserve">Даме и господо народни посланици, </w:t>
      </w:r>
      <w:r>
        <w:t xml:space="preserve">ова галама, овај крик незадовољства, ово јечање оданде не потиче од мене. Дакле, молим вас, да ми вратите време које сам пропустио због крикова са оне стране, а не знам зашто, као да му је нешто пало на ногу. </w:t>
      </w:r>
    </w:p>
    <w:p w:rsidR="00322B93" w:rsidRDefault="00322B93" w:rsidP="002A7F11">
      <w:r>
        <w:tab/>
      </w:r>
      <w:r w:rsidRPr="004D3DA2">
        <w:t xml:space="preserve">Даме и господо народни посланици, </w:t>
      </w:r>
      <w:r>
        <w:t>буџет је списак прихода и расхода. Ребаланс јесте када то треба ускладити. Ја сам веома задовољан што је до ребаланса дошло, можда други нису, због пољопривреде. Пољопривредни буџет је 5,3%, одавно није био толико, код ових бивших је био 2,5%, али 2,5% на пореске приходе од 650 милиона. На пореске приходе од тих 650 милиона, 2,5%, то је било, хајде да узмемо, 150 милиона евра, није било ни толико, у ствари 15 милијарди. А 5,3%, на хиљаду и 500 милијарди је пребацило 70 милијарди у аграрном буџету, од тога је 67 подстицај у пољоприведи. Добили смо 15 милијарди више директно за подстицаје у Управи за аграрна плаћања. То је огроман новац.</w:t>
      </w:r>
    </w:p>
    <w:p w:rsidR="00322B93" w:rsidRDefault="00322B93">
      <w:r>
        <w:tab/>
        <w:t xml:space="preserve">Ја као пољопривредник бих желео још. Оно што је мени криво, што велики број пољопривредника уопште не конкурише, посебно у малим срединама, а то је више до локалних самоуправа који не желе да помогну пољопривредницима да се кандидују. </w:t>
      </w:r>
    </w:p>
    <w:p w:rsidR="00322B93" w:rsidRDefault="00322B93">
      <w:r>
        <w:tab/>
        <w:t xml:space="preserve">Ја долазим из Инђије. Ми имамо Агенцију за рурални развој која ради све у име пољопривредника уколико дају овлашћење и ретко ко остане без подстицаја од пољопривредника који живе на територији Инђије. </w:t>
      </w:r>
    </w:p>
    <w:p w:rsidR="00322B93" w:rsidRDefault="00322B93">
      <w:r>
        <w:tab/>
        <w:t xml:space="preserve">Мој савет локалним самоуправама је да ураде то исто, па да тражимо сви заједно још већи буџет за пољопривреду, али да он буде производ укупно већег буџета. </w:t>
      </w:r>
    </w:p>
    <w:p w:rsidR="00322B93" w:rsidRDefault="00322B93">
      <w:r>
        <w:tab/>
        <w:t xml:space="preserve">Ви сте кукали сви над судбином нашег народа. Материјалном судбином, финансијском. Ја верујем да ми можемо боље и више, али погледајте порез, приходи од пореза 1.490 милијарди, уколико се ја не варам. </w:t>
      </w:r>
    </w:p>
    <w:p w:rsidR="00322B93" w:rsidRDefault="00322B93">
      <w:r>
        <w:tab/>
        <w:t xml:space="preserve">Предузетници и приватници плаћају порез, али на крају они имају претходне порезе итд. и на крају све те пореске приходе, у ствари, плате потрошаче. Оног тренутка када дођу на касу и када се она откуца, тада стиже ПДВ, акцизе итд. Ти приходи су сада не 660 милијарди, него 1.490 милијарди. То показује, а ја нисам потпуно задовољан, да наш народ ипак има новца. </w:t>
      </w:r>
    </w:p>
    <w:p w:rsidR="00322B93" w:rsidRDefault="00322B93">
      <w:r>
        <w:tab/>
        <w:t xml:space="preserve">Ја гледам по свом селу, ретко ко у мом селу да нема два аутомобила у кући, у дворишту или пред куће. Ја тражим да ми радимо још боље. Ако треба, нека имају и три. </w:t>
      </w:r>
    </w:p>
    <w:p w:rsidR="00322B93" w:rsidRDefault="00322B93">
      <w:r>
        <w:tab/>
        <w:t>Јуче сам био ганут пензионерком са 11.000 динара пензијом. Мој отац има исто толико, али толико је и уплаћивао. Он има пољопривредну пензију. Она је била за 30-40 посто мања пре промена. Ја бих волео да и он и сви други имају већу пензију, али не разумем када то каже неко ко је од државе добио за време своје власти нула динара подстицаја у пољопривреди, а за време ове зле власти, од 2016. године, добио, раздвојио пољопривредно газдинство на два, добио је 3.700.000, преко 30.000 евра.</w:t>
      </w:r>
    </w:p>
    <w:p w:rsidR="00322B93" w:rsidRDefault="00322B93">
      <w:r>
        <w:tab/>
        <w:t xml:space="preserve">Ако је већ био ганут, могао је од тих 350 пензија да издвоји две и да каже – ево, ја сам добио од државе, што раније нисам добијао, и помогао ту пензионерку. </w:t>
      </w:r>
    </w:p>
    <w:p w:rsidR="00322B93" w:rsidRDefault="00322B93">
      <w:r>
        <w:lastRenderedPageBreak/>
        <w:tab/>
        <w:t xml:space="preserve">Такође, када је толико ганут, када је незадовољан овом влашћу, а ради се о посланику који је, рецимо, у средњој школи имао врло лоше оцене, али ја разумем, био је млад. Једино не разумем зашто је имао три из владања, а јуче сам видео зашто је имао три из владања. То је реткост да неко добије три из владања. Изгледа да му је то била највећа оцена. Хајде да неко добије четири, али да неко добије три, то указује код мене да је тај избегавао школу, да је био више око школе него у школи. </w:t>
      </w:r>
    </w:p>
    <w:p w:rsidR="00322B93" w:rsidRDefault="00322B93">
      <w:r>
        <w:tab/>
        <w:t xml:space="preserve">Али, добро, када смо ми толико зли, зашто је тражио да га Девенпорт гурне у СНС, па је чак био пожелео да буде министар пољопривреде? Е, онда не би било 350 пензија, вероватно би било 350.000 пензија. Ево доказ. </w:t>
      </w:r>
    </w:p>
    <w:p w:rsidR="00322B93" w:rsidRDefault="00322B93">
      <w:r>
        <w:tab/>
        <w:t xml:space="preserve">Иначе, реклама му је добра. Врло добро се рекламира. Рецимо, интервјуе које је давао листу „Време“. Нису у заглављу ставили да је то закупљени простор, али председник општине Трстеник је платио 144.000 динара да би се појавио у „Времену“. </w:t>
      </w:r>
    </w:p>
    <w:p w:rsidR="00322B93" w:rsidRDefault="00322B93">
      <w:r>
        <w:tab/>
        <w:t>Колико то беше оно по 11.000 пензија? Само да вам се појави слика и кратак текст у „Времену“. Да ли је то можда 100 и нешто оних пензија или не, мање, 12, 13, 14 пензија? Могао је бити солидаран. Тако су се празнили општински буџети.</w:t>
      </w:r>
    </w:p>
    <w:p w:rsidR="00322B93" w:rsidRDefault="00322B93">
      <w:r>
        <w:tab/>
        <w:t xml:space="preserve">Господине министре, ви сте причали о запошљавању, па да слушате. </w:t>
      </w:r>
    </w:p>
    <w:p w:rsidR="00322B93" w:rsidRDefault="00322B93">
      <w:r>
        <w:tab/>
        <w:t xml:space="preserve">Дајте ми ту фасциклу. Колега, помозите. Тога има пуно. </w:t>
      </w:r>
    </w:p>
    <w:p w:rsidR="00322B93" w:rsidRDefault="00322B93" w:rsidP="0073238D">
      <w:r>
        <w:tab/>
        <w:t xml:space="preserve">Постојала је нека невладина организација. Молим вас да слушате како су се празнили буџети, како су се правили расходи у републичком буџету преко Националне службе за запошљавање. Оснујете тако невладину организацију за скупљање лишћа и не треба вам „Ривер воч“, како се зову ови из иностранства ови други, Абази и ова екипа Рокфелер итд. већ ти легнеш на државну касу. Не запошљаваш људе, већ из Службе за национално запошљавање узмеш паре за НВО која се зове Фонд за унапређење људских ресурса и то оснујете тако, морам да напоменем, пошто је и супруга у јавном сектору, и старцем, таст. А таст ради у Националној служби за запошљавање. Таст има зета председника општине. Има ћерку и све је то у реду. Да не улазимо баш превише у породицу. </w:t>
      </w:r>
    </w:p>
    <w:p w:rsidR="00322B93" w:rsidRDefault="00322B93" w:rsidP="0073238D">
      <w:r>
        <w:tab/>
        <w:t xml:space="preserve">Оснују они тако и онда се досете како се празни буџет у име незапослених у којој сироти хрчки председници општина из жутог табора, па да кренемо редом. </w:t>
      </w:r>
    </w:p>
    <w:p w:rsidR="00322B93" w:rsidRDefault="00322B93" w:rsidP="0073238D">
      <w:r>
        <w:tab/>
        <w:t xml:space="preserve">Господине Аталагићу, дај све те уговоре овде овако, да покажемо. Уговори су ту, да не погрешим нешто. Ја ћу бити мало дужи, а да ми одузмете оно време што су галамили. </w:t>
      </w:r>
    </w:p>
    <w:p w:rsidR="00322B93" w:rsidRDefault="00322B93" w:rsidP="0073238D">
      <w:r>
        <w:tab/>
        <w:t xml:space="preserve">Каже овако, 29.06.2009. године, за НВО из Националне службе за запошљавање само 9.284.060,57 динара. Где нађоше ове 57 паре? Када ја то израчунам, па то је, људи, тада било тачно 100.000 евра. Обавеза НВО је била да скупља лишће, вероватно да се стара о животној средини. Ево, и Ћута се насмејао. Њему треба „Ривер воч“. </w:t>
      </w:r>
    </w:p>
    <w:p w:rsidR="00322B93" w:rsidRDefault="00322B93" w:rsidP="0073238D">
      <w:r>
        <w:tab/>
        <w:t xml:space="preserve">Идемо даље. Пошто је то било мало, истог дана, 29.06. потпише се још један уговор између Националне службе за запошљавање и ове НВО у  којој је и шеф ове експозитуре из Трстеника таст сиротог председника општине, па то буде 9.328.000. Вероватно је било да је мењан курс у току дана, па је то, такође, 100.000 евра када израчунате, нешто мало више. Тако смо дошли до 200.000 евра. </w:t>
      </w:r>
    </w:p>
    <w:p w:rsidR="00322B93" w:rsidRPr="003E2F6B" w:rsidRDefault="00322B93" w:rsidP="0073238D">
      <w:r>
        <w:tab/>
        <w:t xml:space="preserve">Када се лепо то разрадило, 04.05.2011. године 2.060.204,76 динара, што је равно било по курсу 20.000 евра. Тако да се нађе мало. Па, иза тога 29.04. 3.954.141 динара – 40.000 евра. Па имате 15.06.2011. године 9.407.176,75 динара, то је 92.000 евра. </w:t>
      </w:r>
    </w:p>
    <w:p w:rsidR="00322B93" w:rsidRDefault="00322B93" w:rsidP="00210AEC">
      <w:pPr>
        <w:ind w:firstLine="720"/>
      </w:pPr>
      <w:r>
        <w:t xml:space="preserve">Ни то није било сасвим довољно, приближили се избори, прети опасност од злог СНС у који је касније хтео да пређе и да буде министар, хтео је да буде задовољан местом председника одбора… Ја сам казао Александру, сећам се, ако вам треба још један посланик, дај, бре, да дамо то место, ја немам ништа против. Ма, не, каже, када је преварио Тадића, превариће и мене. </w:t>
      </w:r>
    </w:p>
    <w:p w:rsidR="00322B93" w:rsidRDefault="00322B93">
      <w:r>
        <w:lastRenderedPageBreak/>
        <w:tab/>
        <w:t xml:space="preserve">Године 2012, 12. априла, 11.876.825 динара или кад ставиш, гле чуда, још 100.000 евра. Ја онако, сироти сељак, хајде да подвучем црту, знате ли колико ми је требало да израчунам све ово? Рачунао сам два сата. Каже – 54.726.976 динара, то нема ни у „Ривер вочу“, ни код Рокфелера, или 529.156 евра по тадашњим курсевима. </w:t>
      </w:r>
    </w:p>
    <w:p w:rsidR="00322B93" w:rsidRDefault="00322B93">
      <w:r>
        <w:tab/>
        <w:t xml:space="preserve">Немојте за трактор. Ја сам тражио за његова права по питању пољопривреде, ничија права не сме да буду угрожена без обзира на политичку припадност. То је добио сасвим регуларно. То је сасвим регуларно добио, али то показује да није тачно да ми вршимо политичку дискриминацију приликом доделе. </w:t>
      </w:r>
    </w:p>
    <w:p w:rsidR="00322B93" w:rsidRDefault="00322B93">
      <w:r>
        <w:tab/>
        <w:t xml:space="preserve">Тако су се, господине министре, празнили… А знате на кога се угледали? На Вука потомка. Наш народ би рекао, а гадљиви су на кинеске инвестиције, али Вук потомак каже, изјавио је 20. октобра 2011. године, објавила његова тадашња странка, да ће инвестиције кинеских компанија у енергетику Србије бити веће од две милијарде евра, па ће то бити највећа страна инвестиција на српском тржишту. Ето, колико су они гадљиви на Кинезе, али имам тамо „Стејт енерџи“, „Фул сорс“ итд. које су частиле милионима, али то нема везе што су кинеске компаније које су Вука потомка милионима евра, Вука потомка оног чувеног Мурат аге Позерца… Мурат ага Позерац је био позитиван лик. </w:t>
      </w:r>
    </w:p>
    <w:p w:rsidR="00322B93" w:rsidRDefault="00322B93">
      <w:r>
        <w:tab/>
        <w:t>Сада да погледамо још мало. Ја не знам зашто се ови националисти, које ја ценим, толико са њим друже? Са њим се не ваља дружити зато што се у САД, 7. октобра 2003. године, у присуству генерала и пуковника похвалио како је пензионисао, имам овде записник на енглеском, био је и Вујачић амбасадор на том скупу, било је генерала и пуковника НАТО пакта, похвалио како он са Борисом има идеју да уђу у НАТО пакт и пензионисао 16 генерала и 300 српских официра са ратном прошлошћу.</w:t>
      </w:r>
    </w:p>
    <w:p w:rsidR="00322B93" w:rsidRDefault="00322B93">
      <w:r>
        <w:tab/>
        <w:t xml:space="preserve">Ја питам моје колеге националисте – како можете са њима да станете у хол и да причате о реинтеграцији Косова? Како то можете, а немам времена, прочитаћу вам други пут све депеше о његовом залагању за евроатлантске интеграције, за то што је мишљење било оригиналан начин да се Косово заборави итд. </w:t>
      </w:r>
    </w:p>
    <w:p w:rsidR="00322B93" w:rsidRDefault="00322B93">
      <w:r>
        <w:tab/>
        <w:t xml:space="preserve">Даме и господо, ја се извињавам што сам био мало дужи. Ово ће имати своје наставке. Господине министре, поведите рачуна да нам се деси неки овако сироти, јадни председници општина који празне и општински и републички буџет. Хвала. </w:t>
      </w:r>
    </w:p>
    <w:p w:rsidR="00322B93" w:rsidRDefault="00322B93">
      <w:r>
        <w:tab/>
        <w:t>(Мирослав Алексић: Реплика.)</w:t>
      </w:r>
    </w:p>
    <w:p w:rsidR="00322B93" w:rsidRDefault="00322B93">
      <w:r>
        <w:tab/>
      </w:r>
      <w:r w:rsidRPr="00B03C37">
        <w:t xml:space="preserve">ПРЕДСЕДНИК: </w:t>
      </w:r>
      <w:r>
        <w:t xml:space="preserve">Хвала вам. </w:t>
      </w:r>
    </w:p>
    <w:p w:rsidR="00322B93" w:rsidRDefault="00322B93">
      <w:r>
        <w:tab/>
        <w:t xml:space="preserve">Сада одређујем редовну паузу и настављамо за сат времена. </w:t>
      </w:r>
    </w:p>
    <w:p w:rsidR="00322B93" w:rsidRDefault="00322B93" w:rsidP="009662C1">
      <w:r>
        <w:tab/>
      </w:r>
    </w:p>
    <w:p w:rsidR="00322B93" w:rsidRDefault="00322B93">
      <w:r>
        <w:tab/>
        <w:t>(После паузе.)</w:t>
      </w:r>
    </w:p>
    <w:p w:rsidR="00322B93" w:rsidRPr="00D27917" w:rsidRDefault="00322B93">
      <w:pPr>
        <w:rPr>
          <w:sz w:val="10"/>
          <w:szCs w:val="10"/>
        </w:rPr>
      </w:pPr>
      <w:r>
        <w:tab/>
      </w:r>
    </w:p>
    <w:p w:rsidR="00322B93" w:rsidRDefault="00322B93">
      <w:r>
        <w:tab/>
      </w:r>
      <w:r w:rsidRPr="00DA3D5B">
        <w:t xml:space="preserve">ПРЕДСЕДНИК: </w:t>
      </w:r>
      <w:r>
        <w:t>Настављамо са радом.</w:t>
      </w:r>
    </w:p>
    <w:p w:rsidR="00322B93" w:rsidRDefault="00322B93">
      <w:r>
        <w:tab/>
        <w:t>Татјана Манојловић има реч.</w:t>
      </w:r>
    </w:p>
    <w:p w:rsidR="00322B93" w:rsidRDefault="00322B93">
      <w:r>
        <w:tab/>
        <w:t xml:space="preserve">ТАТЈАНА МАНОЈЛОВИЋ: Председниче, колеге посланици, представници последње Владе коју саставља СНС и Александар Вучић, Демократска странка наравно неће гласати за ребаланс буџета и за предлоге закона који нас воде апсолутном дужничком ропству. Пет векова под Османлијама смо преживели, десетогодишњу Вучићеву диктатуру тешко. </w:t>
      </w:r>
    </w:p>
    <w:p w:rsidR="00322B93" w:rsidRDefault="00322B93">
      <w:r>
        <w:tab/>
        <w:t xml:space="preserve">Када се погледа структура приходне и расходне стране јасно је да ова власт безочно лаже чак и када има јасне бројке пред собом. Све је управо супротно од онога што говоре. Чињенице указују на то да Вучићева власт награђује богате, а кажњава сиромашне. На пример, Немцима се дају субвенције, а рука се завлачи у џеп пензионерима. </w:t>
      </w:r>
    </w:p>
    <w:p w:rsidR="00322B93" w:rsidRDefault="00322B93">
      <w:r>
        <w:tab/>
        <w:t xml:space="preserve">О приоритетима Вучићеве власти говори и то да више новца даје за полицију и војску, него за просвету, социјална давања, образовање и здравство. Зашто нема за обичан </w:t>
      </w:r>
      <w:r>
        <w:lastRenderedPageBreak/>
        <w:t xml:space="preserve">народ новца? Зашто нема новца да плате рачуне за струју, за грејање, да обуку и обују децу, да могу децу да пошаљу у школу са 200 динара за ужину или да им купе суву и топлу обућу, да о рекреативној настави и прескупим екскурзијама и не причамо? </w:t>
      </w:r>
    </w:p>
    <w:p w:rsidR="00322B93" w:rsidRDefault="00322B93">
      <w:r>
        <w:tab/>
        <w:t>Ви који не живите реалне животе, а који имате по 24 стана у Бугарској, не можете да разумете о чему говорим.</w:t>
      </w:r>
    </w:p>
    <w:p w:rsidR="00322B93" w:rsidRDefault="00322B93">
      <w:r>
        <w:tab/>
        <w:t xml:space="preserve">Колико смо тачно и коме смо све дужни? Да ли смо опет „раја“ постали? Да ли ћемо децу можда у „јањичаре“ морати поново да шаљемо? Колико коштају шуме и зашто сте их продали? Колико кошта чист ваздух? Колико кошта Јадар, Рађевина, Колубара, Хомоље, Левач, Мајданпек? </w:t>
      </w:r>
    </w:p>
    <w:p w:rsidR="00322B93" w:rsidRDefault="00322B93">
      <w:r>
        <w:tab/>
        <w:t>Вучић и екипа чим су дошли на власт лансирали су отезу да је држава пред банкротом, јер су је тамо довели „жути лопови“. Замислите, врло брзо, баш ти „жути лопови“, они које су највише нападали, постали су или чланови СНС или људи од највећег Вучићевог поверења и то баш задужени за област финансија.</w:t>
      </w:r>
    </w:p>
    <w:p w:rsidR="00322B93" w:rsidRDefault="00322B93">
      <w:r>
        <w:tab/>
        <w:t>Доступни подаци кажу да су напредњаци 2012. године долазећи на власт затекли непуних 15 милијарди евра дуга, а данас је тај дуг 32,6 милијарди. Тада смо били пред банкротом, а данас смо економски тигар. Дупло сте нас задужили у ко је овде луд? Колико заиста дугујемо Кинезима? Шта ће изронити из фиока и фасцикли? Али, по све смелијем и бахатијем понашању Кинеза у Србији, јасно је да је Вучић целу државу заложио. Откуда кинеска полиција овде? По чијим ингеренцијама је? Колико их има? Да ли ћемо икада добити те одговоре?</w:t>
      </w:r>
    </w:p>
    <w:p w:rsidR="00322B93" w:rsidRDefault="00322B93">
      <w:r>
        <w:tab/>
        <w:t>У сваком случају, спорадично се чује да се Вучић задужио милијарду тамо, милијарду овамо или у Пекингу или у Емиратима, а тачно под којим условима и колико и како ћемо то отплаћивати нико не зна.</w:t>
      </w:r>
    </w:p>
    <w:p w:rsidR="00322B93" w:rsidRDefault="00322B93">
      <w:r>
        <w:tab/>
        <w:t>Можда најсликовитије о томе како нас ова власт гура у дужничко ропство говори и овај најављени кредит од 80 милиона евра за мост, наравно, код „Београда на води“. За такве и сличне кредите нема тендера, не зна се колико заиста тај мост коша и зато грађани кажу можда ће изградњу и преживети, али уградњу ове власти тешко.</w:t>
      </w:r>
    </w:p>
    <w:p w:rsidR="00322B93" w:rsidRDefault="00322B93">
      <w:r>
        <w:tab/>
        <w:t>Тако неодговорно понашање људи на власти није виђено. Сваки грађанин Србије у овом моменту, чак и она беба која се роди у овом моменту у Народном фронту дугује више од пет хиљада евра и тај дуг нажалост расте и док ја сада овде излажем.</w:t>
      </w:r>
    </w:p>
    <w:p w:rsidR="00322B93" w:rsidRDefault="00322B93">
      <w:r>
        <w:tab/>
        <w:t>Овој распродаји сопствене земље се мора стати на пут. Знате шта? Ми смо се османлијског ропства решили, решићемо се и Вучићевог, а ви ћете, господо напредњаци то платити. Одговараћете по законима државе Србије за сва непочинства, за сва недела према овој држави и према овом народу. Хвала.</w:t>
      </w:r>
    </w:p>
    <w:p w:rsidR="00322B93" w:rsidRDefault="00322B93">
      <w:r>
        <w:tab/>
        <w:t>ПРЕДСЕДНИК: Прво, право на реплику овлашћени представник Верољуб Арсић.</w:t>
      </w:r>
    </w:p>
    <w:p w:rsidR="00322B93" w:rsidRDefault="00322B93">
      <w:r>
        <w:tab/>
        <w:t>ВЕРОЉУБ АРСИЋ: Даме и господо народни посланици, питам вас, колико су коштале српске шећеране? Да није можда по три евра? Питам вас, колико је коштао САРТИД? Питам вас, колико је коштао МИП Пожаревац? Колико је коштао „Рекорд“? Колико је коштао ИМТ? Колико је коштао ИМР? Колико је коштао ДМБ? Колико је коштала „Прва петољетка“? Колико је коштао „Трајал“? Колико је коштало све и свашта?</w:t>
      </w:r>
    </w:p>
    <w:p w:rsidR="00322B93" w:rsidRDefault="00322B93">
      <w:r>
        <w:tab/>
        <w:t xml:space="preserve"> Колико је коштао килограм српских војника и официра које сте продавали у Хаг? Колико је то коштало? Колико је био јефтин живот у Србији? Само то да вас подсетим, на шта су нам личиле улице када су убијани полицајци, када вам је убијен премијер? То сте заборавили.</w:t>
      </w:r>
    </w:p>
    <w:p w:rsidR="00322B93" w:rsidRDefault="00322B93">
      <w:r>
        <w:tab/>
        <w:t xml:space="preserve">Причате о неким имагинарним еврима. Осамнаест милијарди евра је био дуг када је СНС преузела власт зато што нисмо знали колико је коштао мост на Ади, колико је коштао мост код Бешке, где је нестао ауто-пут између Прешева и Врања. То сте заборавили. Нисмо </w:t>
      </w:r>
      <w:r>
        <w:lastRenderedPageBreak/>
        <w:t>знали ни колико је коштао „Ц маркет“ када сте га поклонили Мишковићу. О томе причамо. Такву смо државу нашли. Могу сада тачне податке да вам износим.</w:t>
      </w:r>
    </w:p>
    <w:p w:rsidR="00322B93" w:rsidRPr="00484B84" w:rsidRDefault="00322B93">
      <w:r>
        <w:tab/>
        <w:t>У вашим главама је нека имагинација да статистика лаже. Можете тиме да се бавите, али ми само објасните, како је у физичком обиму већи приход буџета ПИО, само ми то реците? Зашто су мање дотације из буџета? Зато што грађани раде, зато што привреда ради, ону исту коју сте уништили. Да вас поведемо кроз Пожаревац, да вам показујем гробља пожеревачке индустрије. Једино је преживео „Бамби“, а знате зашто? Зато што је приватизован по закону Јоргованке Табаковић, а не по вашим законима и оног Веселка Влаховића, који је одједном постао много паметан. Такву сте нам Србију оставили.</w:t>
      </w:r>
    </w:p>
    <w:p w:rsidR="00322B93" w:rsidRDefault="00322B93">
      <w:r>
        <w:tab/>
        <w:t>ПРЕДСЕДНИК: Повреда Пословника, Гавриловић.</w:t>
      </w:r>
    </w:p>
    <w:p w:rsidR="00322B93" w:rsidRDefault="00322B93">
      <w:r>
        <w:tab/>
        <w:t>МИОДРАГ ГАВРИЛОВИЋ: Поштовани господине Орлићу, председниче Народне скупштине, указујем на члан 103. Нисте ми дали одмах да по непосредно учињеној повреди да се јавим, иако сам се јавио.</w:t>
      </w:r>
    </w:p>
    <w:p w:rsidR="00322B93" w:rsidRDefault="00322B93">
      <w:r>
        <w:tab/>
        <w:t>Члан 107. став 2. прописује да је непримерено коришћење увредљивих израза.</w:t>
      </w:r>
    </w:p>
    <w:p w:rsidR="00322B93" w:rsidRDefault="00322B93">
      <w:r>
        <w:tab/>
        <w:t>Претпостављам да нисте видели, али ваш колега, наш колега, овде у  Скупштини је показивао врло непримерене, ја не могу то ни да изговорим, али знате шта, у правном смислу то се каже конкулдентне радње, сексистичке, врло ружне, врло узнемирујуће. Ја не могу да верујем да смо данас прешли границу са вербалног, на једно врло ружан начин понашања према посланицама и према женама. То је толико било ружно. Ја вас молим да га опоменете. Ово сад стварно више нема смисла. Шћекић је то урадио. Можда су и камере забележиле. То је потпуно једно класично насиље према женама у начину како се он понашао.</w:t>
      </w:r>
    </w:p>
    <w:p w:rsidR="00322B93" w:rsidRDefault="00322B93">
      <w:r>
        <w:tab/>
        <w:t>ПРЕДСЕДНИК: Само да вам кажем. О чему ви говорите, стварно не знам. Гледао сам све време док се обраћао овлашћени представник Верољуб Арсић. Није показивао ништа. Говорио је најнормалније.</w:t>
      </w:r>
    </w:p>
    <w:p w:rsidR="00322B93" w:rsidRDefault="00322B93">
      <w:r>
        <w:tab/>
        <w:t>МИОДРАГ ГАВРИЛОВИЋ: Док је говорила колегиница Тања, господин Шћекић који је гледао у нас, не би рекао да је господин.</w:t>
      </w:r>
    </w:p>
    <w:p w:rsidR="00322B93" w:rsidRDefault="00322B93">
      <w:r>
        <w:tab/>
        <w:t>ПРЕДСЕДНИК: Нико ништа не показује, нити је показивао.</w:t>
      </w:r>
    </w:p>
    <w:p w:rsidR="00322B93" w:rsidRDefault="00322B93">
      <w:r>
        <w:tab/>
        <w:t>Овлашћени представник је говорио, чак није ни викао колико сте викали ви. Не само да говорите него и док говори он. И опет сте викали. Ви заједно, и Парлић, и Манојловић и Миливојевић. Не знам о чему ви причате. Нисам сигуран ни да ли и ви знате.</w:t>
      </w:r>
    </w:p>
    <w:p w:rsidR="00322B93" w:rsidRDefault="00322B93">
      <w:r>
        <w:tab/>
        <w:t>Јер хоћете да се изјаснимо?</w:t>
      </w:r>
    </w:p>
    <w:p w:rsidR="00322B93" w:rsidRDefault="00322B93">
      <w:r>
        <w:tab/>
        <w:t>Изјаснићемо се.</w:t>
      </w:r>
    </w:p>
    <w:p w:rsidR="00322B93" w:rsidRDefault="00322B93">
      <w:r>
        <w:tab/>
        <w:t>Ви хоћете повреду Пословника.</w:t>
      </w:r>
    </w:p>
    <w:p w:rsidR="00322B93" w:rsidRDefault="00322B93">
      <w:r>
        <w:tab/>
        <w:t>ИВАНА ПАРЛИЋ: Члан 107. достојанство Народне скупштине.</w:t>
      </w:r>
    </w:p>
    <w:p w:rsidR="00322B93" w:rsidRDefault="00322B93">
      <w:r>
        <w:tab/>
        <w:t>Ја вас молим председниче да утичете да господин не виче. Све што пита може да пита помоћника министра за приватизацију, Синишу Малог, из тог периода. То су његова дела. Слободно њега нека пита. Нема потребе да се обраћа нама, а поготово је недопустиво да на нас виче. Ако не знате о ономе што је колега говорио, ко вређа посланице, ко прети посланицима и ко нас веома вулгарно вређа конклудентним радњама, то је господин, не знам како се зове. Ево га, плава кошуља, плава кравата, Шћекић, то је он. Вратите камере и казните га. Вратите снимак и казните га. Имају камере и казните га.</w:t>
      </w:r>
    </w:p>
    <w:p w:rsidR="00322B93" w:rsidRDefault="00322B93">
      <w:r>
        <w:tab/>
        <w:t>ПРЕДСЕДНИК: Док говорите, гледам све у сали, нико ништа ни не виче и не показује. Што се тиче викања, чуо сам вас, малопре. И још неколико  пута данас. Ако причамо о викању. И сада опет вичете. Што стално морате ви да галамите.</w:t>
      </w:r>
    </w:p>
    <w:p w:rsidR="00322B93" w:rsidRDefault="00322B93">
      <w:r>
        <w:tab/>
        <w:t>(Ивана Парлић: Вратите снимак, вређане су жене.)</w:t>
      </w:r>
    </w:p>
    <w:p w:rsidR="00322B93" w:rsidRDefault="00322B93">
      <w:r>
        <w:lastRenderedPageBreak/>
        <w:tab/>
        <w:t>Ја вам кажем да нема никакве потребе да галамите, а ви ме не слушате. У том случају, најмање што можемо да урадимо, то је да ово малочас третирамо као реплику. Да ли је тако? Сагласни сте.</w:t>
      </w:r>
    </w:p>
    <w:p w:rsidR="00322B93" w:rsidRDefault="00322B93">
      <w:r>
        <w:tab/>
        <w:t>(Ивана Парлић: Има потребе, ми смо увређене.)</w:t>
      </w:r>
    </w:p>
    <w:p w:rsidR="00322B93" w:rsidRDefault="00322B93">
      <w:r>
        <w:tab/>
        <w:t>Сада по пријави за реч. Не, ово су били покушаји да се укаже на повреду Пословника. Нема никакве везе са вама господине Арсићу, потпуно је јасно. Питање је да ли има везе са било чиме.</w:t>
      </w:r>
    </w:p>
    <w:p w:rsidR="00322B93" w:rsidRPr="00CA2612" w:rsidRDefault="00322B93" w:rsidP="00CA2612">
      <w:pPr>
        <w:rPr>
          <w:lang w:val="en-US"/>
        </w:rPr>
      </w:pPr>
      <w:r>
        <w:tab/>
        <w:t>Према пријави за реч, Марина Рагуш.</w:t>
      </w:r>
    </w:p>
    <w:p w:rsidR="00322B93" w:rsidRDefault="00322B93">
      <w:r>
        <w:tab/>
        <w:t>МАРИНА РАГУШ: Хвала господине председниче.</w:t>
      </w:r>
    </w:p>
    <w:p w:rsidR="00322B93" w:rsidRDefault="00322B93">
      <w:r>
        <w:tab/>
        <w:t>Ово је углавном дискусија какву смо очекивали да чујемо, с обзиром да мање, више то слушамо од самог почетка овог сазива. Али добро, свако има право да бира свој пут, као и своју методологију политичког деловања. Избори све покажу.</w:t>
      </w:r>
    </w:p>
    <w:p w:rsidR="00322B93" w:rsidRDefault="00322B93">
      <w:r>
        <w:tab/>
        <w:t>Овде су мени најважнији грађани. Грађани Србије не треба да брину када је реч о миру, стабилности, привредном расту, редовним платама и пензијама из реалних извора, када је реч о односу јавног дуга према БДП, када се ради о директним страним инвестицијама.</w:t>
      </w:r>
    </w:p>
    <w:p w:rsidR="00322B93" w:rsidRDefault="00322B93">
      <w:r>
        <w:tab/>
        <w:t>Веровала сам да, пошто за сваки политички систем и политичку сцену, нема важније теме попут ребаланса буџета и буџета, да ћемо ми ипак у овој расправи, с обзиром на ситуацију у којој се цео свет налази, па тако и наша Србија, као део тог света, ући ипак са много више аргумената.</w:t>
      </w:r>
    </w:p>
    <w:p w:rsidR="00322B93" w:rsidRDefault="00322B93">
      <w:r>
        <w:tab/>
        <w:t>Видите драги грађани, колеге посланици, господине министре, ја испред себе имам и неретко сам у свом истраживачком раду користила стране изворе и најчешће изворе обавештајних страних обавештајних агенција које су врло професионално анализирале тенденције, параметре, кретања у привреди, друштву. Испред себе имам један документ из априла 1973. године, врло ми је важно да га поменем, који потписује Централна обавештајна агенција САД, коју врло ценим с обзиром на преданост у анализи свих земаља, па тако и велике бивше Југославије.</w:t>
      </w:r>
    </w:p>
    <w:p w:rsidR="00322B93" w:rsidRDefault="00322B93">
      <w:r>
        <w:tab/>
        <w:t>Ово је документ који није, и тако је степенован као строго поверљив, који није био предвиђен за видокруг других земаља, али је врло добро имати га. Управо због те мантре која се неретко овде понавља, а јесте одлив људи у друге земље. До шездесетих година бивша Југославија је, може се рећи била затворена земља у односу на иностранство. Оног момента када је бивша велика Југославија отворила своје границе, а то је друга половина шездесетих година, замислите, по анализама ЦИА, преко једам милион радника је већ радило само у западној Немачкој. И тада су почеле да се сливају дознаке наших радника у матицу.</w:t>
      </w:r>
    </w:p>
    <w:p w:rsidR="00322B93" w:rsidRDefault="00322B93">
      <w:r>
        <w:tab/>
        <w:t>Тако да аргумент да од када је СНС на власти, да се дешава одлив људи у друге земље никада виши и увек историјски ипак не стоји. Можда је то лични утисак, можда имате примере у свом окружењу, истини за вољу имам их и ја и људи су увек ишли трбухом за хлебом и гледали где ће за исти рад да добију више новца. Такође требамо да кажемо да су то сезонски радници који одлазе, а и враћају се и најчешће иде на оне визу од по три месеца.</w:t>
      </w:r>
    </w:p>
    <w:p w:rsidR="00322B93" w:rsidRDefault="00322B93">
      <w:r>
        <w:tab/>
        <w:t>Оно што је важније сада за наше грађане, ово је чисто било аргумента ради и да мало евоцирамо сећања из неких ранијих периода, за које неретко умемо да кажемо то су биле златне године у великој Југославији, када се живело на такав и такав начин, пред све оне грађанске сукобе и ратове, које би најрадије сви да заборавимо.</w:t>
      </w:r>
    </w:p>
    <w:p w:rsidR="00322B93" w:rsidRPr="00947A4F" w:rsidRDefault="00322B93">
      <w:r>
        <w:tab/>
        <w:t xml:space="preserve">Оно што ми је врло значајно овде, а имала сам протеклих десет година паузе од политичког деловања, прилике да сарађујемо и са истоком и са западом, у периоду </w:t>
      </w:r>
      <w:r>
        <w:lastRenderedPageBreak/>
        <w:t xml:space="preserve">избијања Ковид кризе, стицајем околности сам имала прилике да гледам како се суочава Италија са короном. </w:t>
      </w:r>
    </w:p>
    <w:p w:rsidR="00322B93" w:rsidRDefault="00322B93">
      <w:r>
        <w:tab/>
        <w:t xml:space="preserve">Морам да вам кажем да су тада млади лекари у Италији неретко себи одузимали живот јер су били присиљени да примењују тзв. „црни протокол“ у медицини. Зато што нису имали респиратора довољно морали су сами на лицу места да одлучују ко ће да живи, а ко ће да умре. И то је, такође, чињеница. </w:t>
      </w:r>
    </w:p>
    <w:p w:rsidR="00322B93" w:rsidRDefault="00322B93">
      <w:r>
        <w:tab/>
        <w:t xml:space="preserve">Оно што је мени било фрапантно, јер је много земље затекло, када се десио Вухан, јесте на који начин се Србија снашла. </w:t>
      </w:r>
    </w:p>
    <w:p w:rsidR="00322B93" w:rsidRDefault="00322B93">
      <w:r>
        <w:tab/>
        <w:t xml:space="preserve">У почетку самом велике пандемије, да вас подсетим, планета никад виђено у наше време стала је на три месеца. Тада се целокупна животна средина, да мало релаксирам причу, за само три месеца опоравила. Али, да се вратим на оне црне статистике, све је стало, привреда, многе компаније у много развијенијим земљама ЕУ одлазиле су банкрот. Милиони људи су остајали без посла. Нису могли да се лече. Ситуација је била таква да су падали, нажалост, као мухе по улицама јер се није знало са каквим се вирусом сусрећемо.  </w:t>
      </w:r>
    </w:p>
    <w:p w:rsidR="00322B93" w:rsidRDefault="00322B93">
      <w:r>
        <w:tab/>
        <w:t xml:space="preserve">У том периоду нестала је целокупна солидарност међу државама. Битка за респираторе, маске, заштитна одела, рукавица била је егзистенцијална борба. Заборављамо ко нам је тада први прискочио у помоћ. Заборављамо да је тај Синиша Мали, којег неретко критикујете на начине који баш и нису толико примерени, успео да нам сачува буџет, преусмери средства, да сачува сваки живот у Србији. </w:t>
      </w:r>
    </w:p>
    <w:p w:rsidR="00322B93" w:rsidRDefault="00322B93">
      <w:r>
        <w:tab/>
        <w:t>Исправиће ме господин Мали, тада су се наши људи враћали из расејања, зато што нису могли у тим земљама у којима су радили да се лече. Долазили код нас људи из региона, не наши држављани, такође су долазили код нас. Имали смо довољно респиратора, и не само респиратора. Знам из породичног примера да је један апарат који није ни мало јефтин, а добиле га све државне клинике, сачувао живот мени најзначајнијој жени на свету, а корак је до респиратора. Зато су наши људи и не само наши људи могли да се лече за разлику од многих других људи у развијеним земљама ЕУ.</w:t>
      </w:r>
    </w:p>
    <w:p w:rsidR="00322B93" w:rsidRDefault="00322B93">
      <w:r>
        <w:tab/>
        <w:t xml:space="preserve">Када је реч о привреди, сећате се, микро, средња, велика предузећа, слободни уметници, сви су били у паници. Мислили су – готово је. Држава је тада преузела целокупан терет кризе на своја леђа. </w:t>
      </w:r>
    </w:p>
    <w:p w:rsidR="00322B93" w:rsidRDefault="00322B93">
      <w:r>
        <w:tab/>
        <w:t xml:space="preserve">Неретко после тога, а то су такође они невидљиви, мали, али велики хероји, знате, који су када је све стало довозили заштитна средства својим комбијима, својим такси возилима, превозили ковид пацијенте, захваљујући овој држави која их је субвенционисала, па су могли себи да купе и комби возила и такси возила. Знам да знате, али не желите да се сећате. </w:t>
      </w:r>
    </w:p>
    <w:p w:rsidR="00322B93" w:rsidRDefault="00322B93">
      <w:r>
        <w:tab/>
        <w:t>Сви слободни уметници, такође, су нам били изузетно битни, као и живот сваког пензионера и свих младих људи. Онда је држава рекла – ово су угрожене категорије друштва -да, субвенционисаћемо. То је одговор на питање да ли ми субвенционишемо само стране компаније или субвенционишемо и сопствене грађане и сопствена предузећа.</w:t>
      </w:r>
    </w:p>
    <w:p w:rsidR="00322B93" w:rsidRDefault="00322B93">
      <w:r>
        <w:t>И то сте заборавили.</w:t>
      </w:r>
    </w:p>
    <w:p w:rsidR="00322B93" w:rsidRDefault="00322B93">
      <w:r>
        <w:tab/>
        <w:t>Пре тога, заборавили сте да смо били на ивици банкрота. Тај исти Синиша Мали са својим тимом је успео да консолидује финансијски наш буџет. Данас ми можемо да кажемо да су пензије и да се пензије исплаћују из реалних извора, из ПИО фонда. Хоћете ли да се подсећамо како је ПИО фонд изгледао раније?</w:t>
      </w:r>
    </w:p>
    <w:p w:rsidR="00322B93" w:rsidRDefault="00322B93">
      <w:r>
        <w:tab/>
        <w:t xml:space="preserve">Подједнако како је и тржиште рада самостално. То грађани Србије знају. Не морају они идеолошки да буду наклоњени нама, али знају шта су конкретни резултати. </w:t>
      </w:r>
    </w:p>
    <w:p w:rsidR="00322B93" w:rsidRDefault="00322B93">
      <w:r>
        <w:tab/>
        <w:t>Да ли је идеално? Није, јер нема идеалног политичког система, али зато нас све ово мотивише да идемо и брже и јаче и боље.</w:t>
      </w:r>
    </w:p>
    <w:p w:rsidR="00322B93" w:rsidRDefault="00322B93">
      <w:r>
        <w:lastRenderedPageBreak/>
        <w:tab/>
        <w:t>Поносим се чињеницом што се држава оријентисала на раст, а не на рестриктивну политику и зато давања да би потрошња била велика. Да вас не подсећам да је Европу и много развијеније земље него што је Србија баш та рестриктивна политика, мере штедње уништила, као што је својевремено енергетска криза и таква економска политика уништила велику Југославију још седамдесетих година.</w:t>
      </w:r>
      <w:r>
        <w:tab/>
      </w:r>
    </w:p>
    <w:p w:rsidR="00322B93" w:rsidRDefault="00322B93">
      <w:r>
        <w:tab/>
        <w:t xml:space="preserve">Пазите сад, Корона није била све, а мислили смо да је. Нама је дошао рат у Украјини. Министар финансија је говорио само о цени струје, макар би било политички коректно да уважите тај аргумент, макар би било политички коректно, која је само у годину дана, исправићете ме ако грешим, порасла за 10 пута. Да ли постоји свест о удару финансијском на буџет? Онда то рачунајте да је и привредни удар и егзистенцијални, да и друштвени. </w:t>
      </w:r>
    </w:p>
    <w:p w:rsidR="00322B93" w:rsidRDefault="00322B93">
      <w:r>
        <w:tab/>
        <w:t xml:space="preserve">Ми сада констатујемо да се на нашем рачуну ипак налази солидан број средстава, више средстава него што се процењивало и оно од чега је господин Мали пошао ја бих можда закључила на крају, али бих почела од тог петог разлога зашто усвајамо ребаланс буџета, а то је управо помоћ оним особама које су нам најзначајније, а јесу мајке, а јесу жене од којих очекујемо да рађају, да дижу, васпитавају своју децу. </w:t>
      </w:r>
    </w:p>
    <w:p w:rsidR="00322B93" w:rsidRDefault="00322B93">
      <w:r>
        <w:tab/>
        <w:t xml:space="preserve">Када сте чули да у тој политици жене, породиље имају 100, 200 и 300 хиљада динара подршке или жене које роде дете да добију субвенцију, поклон, грант, 20 хиљада евра уколико хоће да купе стан, а хоће? Чекајте, ко је од нас или већине нас чак и од родитеља својих наследио већу суму? Већина нас можда лоше зубе, али овај пут жене добијају 20 хиљада евра од државе бесповратно поклон. Да ли је то довољно? Није. Толико сада можемо, али то је оно што ми радимо. </w:t>
      </w:r>
    </w:p>
    <w:p w:rsidR="00322B93" w:rsidRPr="00CA2612" w:rsidRDefault="00322B93" w:rsidP="00CA2612">
      <w:pPr>
        <w:rPr>
          <w:lang w:val="en-US"/>
        </w:rPr>
      </w:pPr>
      <w:r>
        <w:tab/>
        <w:t>Сада бих се вратила на почетак онога о чему је господин Мали, човек који је радио приватизацију, неретко му то спочитавате, ја сам први пут чула заправо да се ради о периоду 2002. – 2003. година и то за приватизацију која може да се потписује као здравом приватизацијом, а ми причамо о приватизацији до тад и после тада. Значи ни ту нисте политички коректни, али све то на страну, ово је човек који зна да ради свој посао и то резултати конкретни показују.</w:t>
      </w:r>
    </w:p>
    <w:p w:rsidR="00322B93" w:rsidRDefault="00322B93">
      <w:r>
        <w:tab/>
        <w:t xml:space="preserve">Идемо од почетка. Дакле, ми смо успели да у периоду пандемије изградимо три нове ковид болнице, и то само за шест месеци. О лековима, вакцинама, респираторима, које сам помињала, да и не говорим. Знате, то није поклон, то кошта. Онда су дошле минималне зараде, плате микро, малих и средњих предузећа, гарантних шема, а онда ослобађање пореза и доприноса. Знам да знате, али ја бих да подсетим. </w:t>
      </w:r>
    </w:p>
    <w:p w:rsidR="00322B93" w:rsidRDefault="00322B93">
      <w:r>
        <w:tab/>
        <w:t xml:space="preserve">То су, дакле, све ствари које је држава урадила како би заправо амортизовала негативне последице пандемије. Сећате се, дошло је до проблема у ланцима снабдевања, управо због затварања појединих земаља. Све се то прелило и на индустријске гране код нас. Ми смо изоловани. Онда је дошао рат у Украјини и криза која је почела као енергетска криза врло брзо је прерасла у финансијску и привредну кризу, а наравно и друштвену. </w:t>
      </w:r>
    </w:p>
    <w:p w:rsidR="00322B93" w:rsidRDefault="00322B93">
      <w:r>
        <w:tab/>
        <w:t xml:space="preserve">Растућа инфлација, да вам не говорим каква је ситуација у земљама које се сматрају развијеним земљама ЕУ. Да вам не говорим, такође, о рецесији и већих и јачих земаља него што је то Србија. Људи данас у Западној Европи не могу да плате трошкове струје, горива, гаса. Ви данас имате енергетске туристе, то знате, знам да знате, читате о томе, да људи калкулишу да им је много јефтиније да оду у топлије крајеве преко зиме, него да остану у својим земљама и да покушавају да се боре са рачунима за утрошену енергију. </w:t>
      </w:r>
    </w:p>
    <w:p w:rsidR="00322B93" w:rsidRDefault="00322B93">
      <w:r>
        <w:tab/>
        <w:t xml:space="preserve">Да вас подсетим, у таквој кризи, за које много већи економски и финансијски умови него што ћу то ја икада бити не могу ни да предвиде како ће се кретати и какве ће све последице имати, и што је најважније колико ће да траје, ми смо успели само за 10 месеци ове године да остваримо 180 милијарди динара веће приходе од планираних. Дакле, </w:t>
      </w:r>
      <w:r>
        <w:lastRenderedPageBreak/>
        <w:t xml:space="preserve">милијарду и по евра већих приход. Зашто? Зато што се заправо наплата сваког облика пореза увећала. </w:t>
      </w:r>
    </w:p>
    <w:p w:rsidR="00322B93" w:rsidRDefault="00322B93">
      <w:r>
        <w:tab/>
        <w:t xml:space="preserve">Морамо да имамо на памети, знам да знате, али да подсетим, важно ми је због грађана који прате овај пренос, поређења ради, дакле, у години пред избијање Ковид пандемије, то је септембар месец 2019. године, цена струје по мегават сату била је између 38 и 60 евра. Ове године у септембру та цена је између 327 и 556 евра по мегават сату. Дакле, то је 10 пута, не 10%, 10 пута увећана цена струје. Цена гаса на берзи иде и преко 3000 долара по хиљаду кубних метара. </w:t>
      </w:r>
    </w:p>
    <w:p w:rsidR="00322B93" w:rsidRDefault="00322B93">
      <w:r>
        <w:tab/>
        <w:t xml:space="preserve">Знам да знате да када се деси такав финансијски удар да је изазовно направити додатна средства у буџету, а преузели сте терет кризе на себе. Преузели сте на себе обавезу да држите под контролом цену енергената, да са друге стране добро преговарате цену гаса, да покушате да допремите и депонујете тај гас на себе, да грађани не осете толико терет кризе. </w:t>
      </w:r>
    </w:p>
    <w:p w:rsidR="00322B93" w:rsidRDefault="00322B93">
      <w:r>
        <w:tab/>
        <w:t xml:space="preserve">Дакле, да вас подсетим, струја је са 60 евра по мегават сату скочила на 556 евра по мегават сату. То је, наравно, цена из септембра ове године. Она ће свакако ићи више.  </w:t>
      </w:r>
    </w:p>
    <w:p w:rsidR="00322B93" w:rsidRDefault="00322B93">
      <w:r>
        <w:tab/>
        <w:t xml:space="preserve">У овом кризном периоду, са кризном Владом коју смо изабрали пре неки дан, и кроз овај ребаланс буџета, и то је оно што грађани Србије желе да виде и да осете, а то је трећи разлог који је навео господине Мали, јесте исплата додатних 5.000 динара нашим младима од 16 до 29 година, односно 30 година. </w:t>
      </w:r>
    </w:p>
    <w:p w:rsidR="00322B93" w:rsidRDefault="00322B93">
      <w:r>
        <w:tab/>
        <w:t xml:space="preserve">Такође, знам да знате, али да вас подсетим, два пута ове године смо исплатили по 100 евра тој категорији младих људи. </w:t>
      </w:r>
    </w:p>
    <w:p w:rsidR="00322B93" w:rsidRDefault="00322B93">
      <w:r>
        <w:tab/>
        <w:t>Такође, врло значајан разлог за ребаланс овог буџета су, наравно, пензије. Најава је, и зато данас расправљамо и ових дана, и то би требало да нам буде тема, како да нашим најстаријим суграђанима и социјално угроженим категоријама друштва олакшамо што је могуће више свакодневни живот, повећање пензија са јануаром следеће године у укупном износу на ову кризу, са овим ценама енергената, са оваквим лудилом у окружењу, рецесијом, инфлацијом, биће 20,8%.</w:t>
      </w:r>
    </w:p>
    <w:p w:rsidR="00322B93" w:rsidRDefault="00322B93">
      <w:r>
        <w:tab/>
        <w:t xml:space="preserve">Такође, знам да знате, али да подсетим да смо ми у фебруару ове године, предвиђајући стопу инфлације, пензионерима исплатили једнократну помоћ у износу од 20 хиљада динара.   </w:t>
      </w:r>
    </w:p>
    <w:p w:rsidR="00322B93" w:rsidRDefault="00322B93">
      <w:r>
        <w:tab/>
        <w:t xml:space="preserve">Сад да вас питам, шта би се десило, ово је наравно реторичко питање, да је 2012. година, да се десио Ковид и да се десио рат у Украјини, са буџетом који смо ми наследили, са пола милиона људи које је остало без посла? Шта бисмо радили? Или бисте само подигли руке, окренули се и отишли? Како, са којим салдом? Неко тако што је као скакавац похарао Србију и са стотинама милиона евра пребегао у неке друге земље, а неко на неке друге начине. </w:t>
      </w:r>
    </w:p>
    <w:p w:rsidR="00322B93" w:rsidRDefault="00322B93">
      <w:r>
        <w:tab/>
        <w:t xml:space="preserve">Дакле, минимално би било коректно да током расправе о овако важном питању у овако важном моменту само говорити политички коректно на ову тему. Ја верујем да нико није брига ни оно пре пет, шест или десет година. Слатки су параметри, чисто да подсетимо. Све грађане интересује како ће презимити ову зиму и чему могу да се надају ове и следеће године. Јер, предвиђа се, исправиће ме господин Мали ако грешим, да је ова зима хладна, али да ће следећа бити поларна. Ми сви овде треба да се потрудимо да људи који су нас делегирали да бринемо о њима такав терет кризе што мање осете. </w:t>
      </w:r>
    </w:p>
    <w:p w:rsidR="00322B93" w:rsidRPr="00CA2612" w:rsidRDefault="00322B93">
      <w:pPr>
        <w:rPr>
          <w:lang w:val="en-US"/>
        </w:rPr>
      </w:pPr>
      <w:r>
        <w:tab/>
        <w:t xml:space="preserve">Коначно, врло је важно напоменути да оно што обећамо, а обећавамо вам свима, то и испунимо. Све су ово само делићи, коцкице мозаика Програма „Србија 2025“. Да, плате ће бити просечне 1000 евра, јер ће до краја ове године бити преко 700 евра. Да, неће се одустати ни од једног великог пројекта. Неће се одустати од капиталних инвестиција. Да, јачаћемо потрошњу, јачаћемо животни стандард наших грађана.   </w:t>
      </w:r>
    </w:p>
    <w:p w:rsidR="00322B93" w:rsidRDefault="00322B93">
      <w:r>
        <w:lastRenderedPageBreak/>
        <w:tab/>
        <w:t xml:space="preserve">Да, Синиша Мали ће бити министар финансија, јер је показао да то најбоље ради и онда када су пред кризама капитулирали много јачи и бољи. Да вас не подсећам шта се дешавало са британском владом, имамо скори пример. Само по резултатима. </w:t>
      </w:r>
    </w:p>
    <w:p w:rsidR="00322B93" w:rsidRDefault="00322B93">
      <w:r>
        <w:tab/>
        <w:t xml:space="preserve">Драге колеге, драги грађани, оно што је најважније у целој овој причи, овај буџет не би могао овако да се укроји, да тај аутократа, како га неретко називате, човек са Андрићевог венца, председник СНС, нема такво искуство, не познаје све нас, много боље него ми сами себе, не разуме политику, много боље него било ко од нас, али изнад свега успео је да повеже Исток и Запад на начине како је многим седим главама овде који памте то време било невероватно, и то у моментима када овај свет гради нови Берлински зид. </w:t>
      </w:r>
    </w:p>
    <w:p w:rsidR="00322B93" w:rsidRDefault="00322B93">
      <w:r>
        <w:tab/>
        <w:t xml:space="preserve">Коначно, ова земља је захваљујући Александру Вучићу, човеку са Андрићевог венца, постала Исток Западу и Запад Истоку и захваљујући његовим дипломатским тријумфима, да, ми имамо стране директне инвестиције. Да, ми можемо да кажемо да имамо подршку и Руске Федерације, такође можемо да кажемо да је овде добродошао и кинески капитал, јер нама је српски национални интерес категорички императив. </w:t>
      </w:r>
    </w:p>
    <w:p w:rsidR="00322B93" w:rsidRDefault="00322B93">
      <w:r>
        <w:tab/>
        <w:t xml:space="preserve">Коначно, захваљујући том човеку, како га називате аутократа, само морам да вам кажем, знате, у аутократији ви не постојите, нема вас, нема вас, јер тај човек са Андрићевог венца доноси све одлуке, драге колеге из опозиције, ви сте у овом парламенту и можете да кажете шта вам је воља. Постоји један мали проблем, ваши резултати довољно говоре о свима вама, част појединачним изузецима, њих чекамо да се покажу и докажу. То сте потврдили до 2012. године, а Србија памти. Тако да, тог човека са Андрићевог венца, ево вам, ту је тај Пионирски парк, бисту, јер он је родоначелник и човек који је дао нову дефиницију демократије. </w:t>
      </w:r>
    </w:p>
    <w:p w:rsidR="00322B93" w:rsidRDefault="00322B93">
      <w:r>
        <w:tab/>
      </w:r>
      <w:r w:rsidRPr="007F10BA">
        <w:t>ПРЕДСЕДНИК:</w:t>
      </w:r>
      <w:r>
        <w:t xml:space="preserve"> Реч има Стефан Јовановић.</w:t>
      </w:r>
    </w:p>
    <w:p w:rsidR="00322B93" w:rsidRDefault="00322B93">
      <w:r>
        <w:tab/>
        <w:t>СТЕФАН ЈОВАНОВИЋ: Даме и господо народни посланици, председниче Народне скупштине, министри, поштовани грађани Србије, ево само да искористим мало на почетку да уваженој колегиници предложим да ово што је испричала преточи у бајку, видео сам да имате добре реторичке способности, сигурно бисте добру књигу написали.</w:t>
      </w:r>
    </w:p>
    <w:p w:rsidR="00322B93" w:rsidRDefault="00322B93">
      <w:r>
        <w:tab/>
        <w:t>Министре, иако сте нам буџет доставили по хитном поступку, ми смо га пажљиво ишчитали и спремили се за ову расправу и успели да видимо шта сте заправо успели да протурите кроз овај буџет, поготово ова зеленашка задуживања.</w:t>
      </w:r>
    </w:p>
    <w:p w:rsidR="00322B93" w:rsidRDefault="00322B93">
      <w:r>
        <w:tab/>
        <w:t xml:space="preserve">Господине министре, предложили сте инфлаторни буџет. Инфлаторни буџет, због тога што повећавате потрошњу, повећавате државну потрошњу, док народ задужујете и на тај начин убрзавате инфлацију. У предлогу који сте нам доставили сами кажете да је инфлација прешла горњу предвиђену границу, кажете да је инфлација двоцифрена, кажете да је она 14% и ви се, министре, можда разумете у те бројке, знате  како да те бројке наштелујете, али бројке су једно, а живот је друго. Вас живот демантује. </w:t>
      </w:r>
    </w:p>
    <w:p w:rsidR="00322B93" w:rsidRPr="00CA2612" w:rsidRDefault="00322B93">
      <w:pPr>
        <w:rPr>
          <w:lang w:val="en-US"/>
        </w:rPr>
      </w:pPr>
      <w:r>
        <w:tab/>
        <w:t xml:space="preserve">Ја сам вам донео, видео сам да јуче ви волите да показујете неке графиконе, ја сам вам, ево, донео да видите овај графикон овде и погледајте како то има велико неко убрзање, то вам је инфлација. Инфлација коју ви можда, министре, не видите, не видите колико све поскупљује у маркетима, не видите колико поскупљује у продавницама, зато што сте створили и ви сте део те једне богате и повлашћене елите која то не види, али ево да вам кажем, прецизно ћу да вам кажем. Шта је поскупело, а говорим о храни која је поскупела. Поскупело вам је месо 79%, млеко, ако може да се нађе у продавницама је поскупело 38%, шећер је пре неки дан поскупео па је 115 динара, то је поскупело скоро 70%, јаја су поскупела 75%, то је хиперинфлација. Господине Мали, цене су велике и то је тако. </w:t>
      </w:r>
    </w:p>
    <w:p w:rsidR="00322B93" w:rsidRDefault="00322B93">
      <w:r>
        <w:tab/>
        <w:t xml:space="preserve">Ви нам говорите о томе да постоји нека увезена инфлација. Погледајте, ево сада је зима, људи су се спремали за ову грејну сезону, куповали дрва, дрва су дупло скупља него прошле године. Јел и дрва увозите, јел то та увезена инфлација или шта? Ви нас замајавате </w:t>
      </w:r>
      <w:r>
        <w:lastRenderedPageBreak/>
        <w:t xml:space="preserve">и бројкама говорите нам о Европи, занемарујући колике су плате у тој Европи, говорите о томе да су цене оволике или онолике у маркетима у Немачкој. Па, министре, ми живимо у Србији, наши људи не купују у Немачкој, они купују овде у Србији, у српским маркетима и виде колико је шта поскупело, а рекао сам вам сада колико је шта поскупело. Народ види како се овде живи, ви то наравно не примећујете, ви то не видите, ви не знате како обичан народ живи. </w:t>
      </w:r>
    </w:p>
    <w:p w:rsidR="00322B93" w:rsidRDefault="00322B93">
      <w:r>
        <w:tab/>
        <w:t>Ми смо предложили, министре, да се ПДВ на основне животне намирнице смањи са 10 на 1%, да покушамо да макар мало олакшамо грађанима Србије овај инфлаторни притисак, да се одрекнете дела прихода за буџет, а да народу олакшате и ја вас молим да још једном о томе размислите док није касно јер ће све ово доћи у једном тренутку на наплату. Ви  нас оваквим буџетом, инфлаторним буџетом, гурате у једну додатну спиралу, убрзавате та поскупљења и заправо ви нас уводите у хиперинфлацију. Добро се људи сећају овде, неки су тад били и власт 90-их година шта значи хиперинфлација. Сигурно грађани Србије који гледају ово знају шта значи хиперинфлација, али министре, ви се можда разумете у бројке, али пали сте на испиту реалности, пали сте на испиту реалности јер ви  не знате како народ у Србији живи.</w:t>
      </w:r>
    </w:p>
    <w:p w:rsidR="00322B93" w:rsidRDefault="00322B93">
      <w:r>
        <w:tab/>
      </w:r>
      <w:r w:rsidRPr="00AA54C4">
        <w:t xml:space="preserve">ПРЕДСЕДНИК: </w:t>
      </w:r>
      <w:r>
        <w:t>Реч има Марина Рагуш.</w:t>
      </w:r>
    </w:p>
    <w:p w:rsidR="00322B93" w:rsidRDefault="00322B93">
      <w:r>
        <w:tab/>
        <w:t xml:space="preserve">МАРИНА РАГУШ: Видите, да ли је бајка или басна, не знам, мораћете да се договорите сами са собом. Али свакако у некој причи ви јесте. Знате, ја знам да имате проблем зато што покушавате да исперете ружну прошлост, као што показујете графиконе, ево ја ћу да вам покажем како су Американци писали о вашем председнику. Ово је нови светски поредак, национални интерес и наравно, како је ваш председник партије уништио Србију постављајући глупо питање пред Међународним судом правде. Не знам бољу терминологију. </w:t>
      </w:r>
    </w:p>
    <w:p w:rsidR="00322B93" w:rsidRDefault="00322B93">
      <w:r>
        <w:tab/>
        <w:t xml:space="preserve">Међутим, да се вратимо на оно што је за грађане овде најважније. Нажалост, та временска машина још није измишљена и ви својим бајкама и баснама не можете да исправите ружну прошлост. Мењајте председника, мој вам је топли савет. </w:t>
      </w:r>
    </w:p>
    <w:p w:rsidR="00322B93" w:rsidRDefault="00322B93">
      <w:r>
        <w:tab/>
        <w:t xml:space="preserve">Дакле, због грађана Србије, програм економских мера за смањивање негативних ефеката опет проузрокованих пандемијом вируса Ковид-19, три минималне зараде за више од милион запослених, одлагање пореза и доприноса на зараде за три месеца, повољне кредите преко гарантне шеме са комерцијалним банкама и преко Фонда за развој, исплату једнократне помоћи од по 100 евра за све пунолетне држављане, исплате 90.000 динара за лица која самостално обављају уметничку или другу делатност у области културе. Дакле, 2,6 милијарди динара за помоћ пољопривредницима. </w:t>
      </w:r>
    </w:p>
    <w:p w:rsidR="00322B93" w:rsidRPr="00A97668" w:rsidRDefault="00322B93">
      <w:r>
        <w:tab/>
        <w:t>Једна од првих мера била је смањење референтне каматне стопе са 2,25 на 1,75, па онда на 1,5. Стављен је мораторијум на отплату кредита, нешто што ви никада нисте радили, већ сте Србију увукли и грађане Србије и привреду у дужничко ропство. Људи су остали, као и привреда, без свега, са каматама о којима Синиша Мали, министар финансија, може да вам прича. Не бих да вас доводим у непријатну ситуацију, два минута вам је прошло. Хвала вам на ових девет секунди.</w:t>
      </w:r>
    </w:p>
    <w:p w:rsidR="00322B93" w:rsidRDefault="00322B93" w:rsidP="006011CD">
      <w:r>
        <w:tab/>
      </w:r>
      <w:r w:rsidRPr="00F60E7D">
        <w:t xml:space="preserve">ПРЕДСЕДНИК: </w:t>
      </w:r>
      <w:r>
        <w:t>Хвала и вама што водите рачуна о томе.</w:t>
      </w:r>
    </w:p>
    <w:p w:rsidR="00322B93" w:rsidRDefault="00322B93" w:rsidP="006011CD">
      <w:r>
        <w:tab/>
        <w:t>Реч има потпредседник Владе.</w:t>
      </w:r>
    </w:p>
    <w:p w:rsidR="00322B93" w:rsidRDefault="00322B93" w:rsidP="006011CD">
      <w:r>
        <w:tab/>
        <w:t>То што вичете из клупа се не рачуна у обраћање.</w:t>
      </w:r>
    </w:p>
    <w:p w:rsidR="00322B93" w:rsidRDefault="00322B93" w:rsidP="006011CD">
      <w:r>
        <w:tab/>
        <w:t>СИНИША МАЛИ: Поштовани народни посланици, уважени грађани Србије, исправио бих једног од претходних говорника који је рекао да смо доставили буџет. Толико о његовом знању. Дакле, нисмо доставили буџет него ребаланс буџета. Буџет ће бити за неке две недеље, али, научиће.</w:t>
      </w:r>
    </w:p>
    <w:p w:rsidR="00322B93" w:rsidRDefault="00322B93" w:rsidP="006011CD">
      <w:r>
        <w:lastRenderedPageBreak/>
        <w:tab/>
        <w:t xml:space="preserve">Исти говорник говори о инфлаторном буџету. Хоће да каже да трошимо више него што би он можда потрошио и да на такав начин доприносимо расту инфлације. </w:t>
      </w:r>
    </w:p>
    <w:p w:rsidR="00322B93" w:rsidRDefault="00322B93" w:rsidP="006011CD">
      <w:r>
        <w:tab/>
        <w:t xml:space="preserve">Поштовани грађани Србије, желим да вас обавестим да је та странка којој посланик припада против повећања субвенција пољопривредницима. Дакле, ових 16,5 милијарди динара које планирамо ребалансом да повећамо буџет пољопривреде, да буде рекордан, да буде никада већи, ова странка је против тога. </w:t>
      </w:r>
    </w:p>
    <w:p w:rsidR="00322B93" w:rsidRDefault="00322B93" w:rsidP="006011CD">
      <w:r>
        <w:tab/>
        <w:t>Такође, приметили сте да у ребалансу буџета имамо и 15 милијарди динара више за социјална давања, за наше мајке да купе прву некретнину када добију своје прво дете, за повећана давања када је прворођено, другорођено, трећерођено дете у питању. Они су и против тога.</w:t>
      </w:r>
    </w:p>
    <w:p w:rsidR="00322B93" w:rsidRDefault="00322B93" w:rsidP="006011CD">
      <w:r>
        <w:tab/>
        <w:t xml:space="preserve">Приметили сте да у буџету имамо новац за капиталне инвестиције, да настојимо да градимо и нове ауто-путеве и брзе саобраћајнице и клинички центар у Београду и 40 здравствених установа по целој Србији, да имамо новац и за чисту Србију, за канализационе мреже, стотине километара нове канализационе мреже по Србији, фабрике за пречишћавање отпадних вода, све оно што чини нашу Србију бољом и лепшом. </w:t>
      </w:r>
    </w:p>
    <w:p w:rsidR="00322B93" w:rsidRDefault="00322B93" w:rsidP="006011CD">
      <w:r>
        <w:tab/>
        <w:t>Али, на крају, исти тај посланик је очигледно и против повећања плата и повећања пензија, с обзиром да у овом ребалансу имамо и новац за 9% повећања пензија за наше најстарије суграђане. Још једном, велико хвала њима што су нам помогли да заједно прођемо кроз тешке реформе, с обзиром на банкрот државе коју нам је претходна власт оставила.</w:t>
      </w:r>
    </w:p>
    <w:p w:rsidR="00322B93" w:rsidRDefault="00322B93" w:rsidP="006011CD">
      <w:r>
        <w:tab/>
        <w:t>Имамо у овом ребалансу и план за повећање плата, односно растерећење зарада. Против свега тога је овај, један од претходних говорника, свака му част. Нека само то тако каже, а не да назове буџет инфлаторни, јер, ето, ми имамо простора да одржимо макроекономску стабилност, да задржимо удео јавног дуга испод 60% а да са друге стране помогнемо, инвестирамо и уложимо у грађане Србије.</w:t>
      </w:r>
    </w:p>
    <w:p w:rsidR="00322B93" w:rsidRPr="00CA2612" w:rsidRDefault="00322B93" w:rsidP="00CA2612">
      <w:pPr>
        <w:rPr>
          <w:lang w:val="en-US"/>
        </w:rPr>
      </w:pPr>
      <w:r>
        <w:tab/>
        <w:t>Што се тиче идеје да се ПДВ смањи на храну са 10 на један одсто, да вам кажем, веома јака популистичка идеја. О томе се две године прича већ и у региону. Неке земље су то урадиле, рецимо Хрватска. Ми смо били против тога. Зашто? Када смањите ПДВ на храну, не долази до смањења цена. То је потпуно погрешна претпоставка. Ја ћу вам рећи, 28. септембра 2022. године, пре неких два месеца, мало мање од тога, министар финансија Хрватске је признао да мера снижавања ПДВ-а  није уродила плодом, јер једноставно они који те производе продају нису цене смањили него су само повећали своју добит на уштрб смањења ПДВ-а. Тако сте добили двоструки проблем. С једне стране цене хране нису смањене, са друге стране мањи ПДВ у буџету је допринео већем дефициту Републике Хрватске а самим тим и њиховом већем задуживању. Треба бити опрезан. Лако је то тако популистички рећи, али треба сагледати све ефекте. Наравно, то је оно што ми радимо, водимо одговорну економску политику.</w:t>
      </w:r>
    </w:p>
    <w:p w:rsidR="00322B93" w:rsidRDefault="00322B93" w:rsidP="006011CD">
      <w:r>
        <w:tab/>
        <w:t xml:space="preserve">Зато је Влада Републике Србије прибегла другим мерама када је инфлација у питању, веома озбиљним мерама. Превасходно се то односи на лимитирање односно контролу цена основних животних намирница, шећера, меса, млека и тиме не само да чувамо животни стандард грађана Србије, него доприносимо и обуздавању инфлације у нашој земљи. </w:t>
      </w:r>
    </w:p>
    <w:p w:rsidR="00322B93" w:rsidRDefault="00322B93" w:rsidP="006011CD">
      <w:r>
        <w:tab/>
        <w:t>Такође смо преузели на себе да контролишемо и не дозволимо скок цена горива, ни нафте, ни нафтних деривата, ни дизел, ни бензин, управо на такав начин, контролишући увозне цене сировина и за нашу привреду, а са друге стране и потрошачке цене када су наши грађани у питању.</w:t>
      </w:r>
    </w:p>
    <w:p w:rsidR="00322B93" w:rsidRDefault="00322B93" w:rsidP="006011CD">
      <w:r>
        <w:tab/>
        <w:t xml:space="preserve">Нисмо дозволили ни повећање цена струје, ни повећање цене гаса. И даље је нама цена струје најјефтинија у Европи, осим у Грузији, ако се не варам. А цена струје је, мало пре сте чули, поновио сам то пар пута, је десет пута већа данас него што је била прошле </w:t>
      </w:r>
      <w:r>
        <w:lastRenderedPageBreak/>
        <w:t>године, па ми нисмо то урадили. Можда би неки који се јављају овако неодговорно то урадили, али ми то нисмо урадили.</w:t>
      </w:r>
    </w:p>
    <w:p w:rsidR="00322B93" w:rsidRDefault="00322B93" w:rsidP="006011CD">
      <w:r>
        <w:tab/>
        <w:t>Највећи терет ове кризе, као и када је ковид био у питању, преузела је држава на себе. Имамо стабилне финансије и желимо да помогнемо нашим грађанима да умањимо негативне последице ове кризе. То је одговорна економска политика. Онда када говорите о разним идејама, разним предлозима, најпре треба сагледати ефекте, али треба бити и одговоран. Треба нашој деци да оставимо сигурну будућност, треба да наставимо са инвестицијама, треба да радимо на томе да нам расту и плате и пензије, али са друге стране, још једанпут, као што смо и обећали, нама удео јавног дуга у БДП неће прећи 60%, чиме гарантујемо сигурност за нашу децу и будуће генерације. Хвала пуно.</w:t>
      </w:r>
    </w:p>
    <w:p w:rsidR="00322B93" w:rsidRDefault="00322B93" w:rsidP="006011CD">
      <w:r>
        <w:tab/>
      </w:r>
      <w:r w:rsidRPr="00671140">
        <w:t xml:space="preserve">ПРЕДСЕДНИК: </w:t>
      </w:r>
      <w:r>
        <w:t xml:space="preserve">Идемо даље. </w:t>
      </w:r>
    </w:p>
    <w:p w:rsidR="00322B93" w:rsidRDefault="00322B93" w:rsidP="006011CD">
      <w:r>
        <w:tab/>
        <w:t>(Стефан Јовановић: Дозволите ми да одговорим, поменут сам.)</w:t>
      </w:r>
    </w:p>
    <w:p w:rsidR="00322B93" w:rsidRDefault="00322B93" w:rsidP="006011CD">
      <w:r>
        <w:tab/>
        <w:t xml:space="preserve">Не, слушао сам веома пажљиво, ни имена ни странке. Имате још пријава за реч, тако да биће времена још, али овог пута ни имена ни странке. </w:t>
      </w:r>
    </w:p>
    <w:p w:rsidR="00322B93" w:rsidRDefault="00322B93" w:rsidP="006011CD">
      <w:r>
        <w:tab/>
        <w:t xml:space="preserve">Реч има, Владимир Ђукић. </w:t>
      </w:r>
    </w:p>
    <w:p w:rsidR="00322B93" w:rsidRDefault="00322B93" w:rsidP="006011CD">
      <w:r>
        <w:tab/>
        <w:t>ВЛАДИМИР ЂУКИЋ: Цењени господине председниче, уважена госпођо и господо министри, грађани Србије, онима који славе Митровдан, желим срећан празник.</w:t>
      </w:r>
    </w:p>
    <w:p w:rsidR="00322B93" w:rsidRDefault="00322B93" w:rsidP="006011CD">
      <w:r>
        <w:tab/>
        <w:t>Данас ћу говорити о ономе што најбоље знам, а што ће вероватно грађане Србије највише интересовати да чују мене, а то је мој осврт на раздел 27. који се односи на ребаланс буџета Србије, односи се на здравље и здравствену политику.</w:t>
      </w:r>
    </w:p>
    <w:p w:rsidR="00322B93" w:rsidRDefault="00322B93" w:rsidP="006011CD">
      <w:r>
        <w:tab/>
        <w:t>Предвиђено је 44 милијарде 306 милиона и 542 хиљаде, што представља 27% повећање, имамо и додатних 9,5 милијарди у систему здравства што је заиста изузетно значајно имајући у виду политички, геостратешки моменат и све друго што нас је снашло у овом несрећном, трогодишњем периоду од почетка короне па до данас, до рата у Украјини.</w:t>
      </w:r>
    </w:p>
    <w:p w:rsidR="00322B93" w:rsidRDefault="00322B93" w:rsidP="006011CD">
      <w:r>
        <w:tab/>
        <w:t>Развој квалитета и унапређења здравствене заштите је увећан за милијарду и скоро 300 милиона, што представља изузетно значајно повећање и заједно са одговором државе Србије на ковид, укупно преко пет милијарди, односно пет милијарди 355 милиона. Шта то подразумева? Какав је одговор државе Србије? То је куповина нових 325 возила хитне помоћи, 55 скенера који ће бити распоређени у свим здравственим центрима ове државе и 135 дигиталних рендген апарата који ће дати пун допринос и смислу дигитализацији информационог система у здравство Републике Србије.</w:t>
      </w:r>
    </w:p>
    <w:p w:rsidR="00322B93" w:rsidRDefault="00322B93" w:rsidP="006011CD">
      <w:r>
        <w:tab/>
        <w:t xml:space="preserve">Овде су поменуте и три ковид болнице. Прво, грађани Србије морају да знају шта је то ковид болница. Ковид болница у својој лексици не постоји као ковид болница, то је снажан одговор економски опорављене државе на пошаст Ковид-19. То су у суштини мултифункционалне болнице које садрже и операционе сале, јединице интензивне неге, одељења хемодијализе и најмодерније апарате за асистирану вентилацију. Установе које могу потпуно да преузму са својих две хиљаде постеља функцију у здравственом систему Републике Србије. </w:t>
      </w:r>
    </w:p>
    <w:p w:rsidR="00322B93" w:rsidRDefault="00322B93">
      <w:r>
        <w:rPr>
          <w:lang w:val="en-US"/>
        </w:rPr>
        <w:tab/>
      </w:r>
      <w:r>
        <w:t xml:space="preserve">Значи, то су те ковид болнице. То нису пољске болнице. То није нешто што је направљено на брзину да би се још брже распало, већ нешто што ће тајно остати овом народу. </w:t>
      </w:r>
    </w:p>
    <w:p w:rsidR="00322B93" w:rsidRDefault="00322B93">
      <w:r>
        <w:tab/>
        <w:t xml:space="preserve">Да ли је то нешто што чини препознатљивим овај ребаланс? Па не. Још више под схватање да је Управа за биомедицину у овом досадашњем периоду недовољно искоришћена, да треба јачати капацитет Управе за биомедицину чије се активности односе на проблем трансфузије организације и трансфузија крви на биолошки потпомогнуту оплодњу и на програм трансплантације ткива и органа. </w:t>
      </w:r>
    </w:p>
    <w:p w:rsidR="00322B93" w:rsidRDefault="00322B93">
      <w:r>
        <w:tab/>
        <w:t xml:space="preserve">Трансплантација у овој земљи је почела веома успешно, али читав проблем око короне доводи до тога да смо морали да се враћамо нечему што је веома добро, веома </w:t>
      </w:r>
      <w:r>
        <w:lastRenderedPageBreak/>
        <w:t xml:space="preserve">значајно. Али, пошто сви воле сада да се враћају у историју, један час историје медицине од мене да чујете. </w:t>
      </w:r>
    </w:p>
    <w:p w:rsidR="00322B93" w:rsidRDefault="00322B93">
      <w:r>
        <w:tab/>
        <w:t xml:space="preserve">Године 1967. урађена је прва трансплантација срца у Кејптауну, где је Кристијан Барнард Луису Вашканском уградио прво трансплантирано срце. Међутим, недовољно је органа, па је 1962. године познати светски хирург Дентон Кули, заједно са Домиником Лиотом урадио прво вештачко срце. </w:t>
      </w:r>
    </w:p>
    <w:p w:rsidR="00322B93" w:rsidRDefault="00322B93">
      <w:r>
        <w:tab/>
        <w:t xml:space="preserve">Ми смо имали срећу да ова држава има економски потенцијал да наши грађанима омогућимо тзв. бриџинг или премошћавање од момента када срце престане да функционише, када је функција таква да животно угрожава пацијента да ми уграђујемо вештачко срце. </w:t>
      </w:r>
    </w:p>
    <w:p w:rsidR="00322B93" w:rsidRDefault="00322B93">
      <w:r>
        <w:tab/>
        <w:t xml:space="preserve">Колико је вештачких срца уграђено у Србији? Од 2013. године до данас преко 100. Тачније, 110 у Клиничком центру Србије, а у новоизграђеном Институту за кардио-васкуларне болести „Дедиње“, у његовом другом делу, поред светског рекорда у броју операција на отвореном срцу, урађено је и тоталних 15 вештачких срца. </w:t>
      </w:r>
    </w:p>
    <w:p w:rsidR="00322B93" w:rsidRDefault="00322B93">
      <w:r>
        <w:tab/>
        <w:t xml:space="preserve">Цена једног вештачког срца није занемарљива. То је око 200.000. Алел вада или лефтвентрикуларни и оних који је урађено 110 у Клиничком, преко 80.000. Све су то цифре које може држава чија је економија снажна и моћна да уради, да се сврстамо у ред земаља које пружају најмодерније лечење из области медицине. </w:t>
      </w:r>
    </w:p>
    <w:p w:rsidR="00322B93" w:rsidRDefault="00322B93">
      <w:r>
        <w:tab/>
        <w:t xml:space="preserve">Сада бих се фокусирао на други део, такође, веома значајан који се односи на повећање буџета за ретке болести. Предвиђено је 600 милиона или преко пет милиона евра више за ретке болести, односно 4,3 милијарде. </w:t>
      </w:r>
    </w:p>
    <w:p w:rsidR="00322B93" w:rsidRDefault="00322B93">
      <w:r>
        <w:tab/>
        <w:t xml:space="preserve">Како се кретао буџет за ретке болести у здравственом систему Републике Србије? Године 2012. било је предвиђено 132 милиона, 2020. године значајне 2,4 милијарде, 2022. године 4,3 милијарде или преко 30 пута више него 2012. године. </w:t>
      </w:r>
    </w:p>
    <w:p w:rsidR="00322B93" w:rsidRPr="00FC032F" w:rsidRDefault="00322B93">
      <w:r>
        <w:tab/>
        <w:t xml:space="preserve">Да ли смо те 2012. године 32 пута мање волели наше грађане, мање волели српску децу, децу Бошњаке, мале Мађаре и Хрвате, који су се рађали у овој земљи са несрећом да болују од ретких болести? Ретке болести то су оне пет на 10.000 грађана. Не, нисмо, али смо данас веома економски снажнији да можемо да то омогућимо, јер шта та цифра представља? Није механицистички приступ, није то само </w:t>
      </w:r>
      <w:r>
        <w:rPr>
          <w:lang w:val="sr-Latn-RS"/>
        </w:rPr>
        <w:t>real time</w:t>
      </w:r>
      <w:r>
        <w:t xml:space="preserve"> покушај да се направи политички маркетинг, већ једноставно да се у најосетљивијим сегменту здравственог система тим ретким болестима прикаже напредак једног здравственог система, који је моћном генетиком и дијагностиком генетских малформација, које су 80% тих болести, омогући рану детекцију да се уведе у стандардни протокол неонаталног скрининга у овој држави, нешто што спречава и омогућава фаталне компликације спиналне миотрофичке атрофије, СМА.</w:t>
      </w:r>
    </w:p>
    <w:p w:rsidR="00322B93" w:rsidRDefault="00322B93" w:rsidP="00160780">
      <w:r>
        <w:tab/>
        <w:t xml:space="preserve">Да се генетски модификовани терапијом спрече компликације и лековима. Ти лекови су невероватно скупи. Спинраза кошта преко 200.000 једна доза. Прва година Спинразе преко 700.000 евра, дакле 750.000 евра. Лек Золгенсма преко 2.000.000 евра.  </w:t>
      </w:r>
      <w:r w:rsidRPr="002E0C01">
        <w:t xml:space="preserve"> </w:t>
      </w:r>
    </w:p>
    <w:p w:rsidR="00322B93" w:rsidRDefault="00322B93" w:rsidP="00160780">
      <w:r>
        <w:tab/>
        <w:t xml:space="preserve">Не говори то да смо ми пребогати, говори о томе колико смо одговорни, колико смо лојални овом народу и свему томе и зато сматрам да је веома значајно повећање. Сваки динар уложен у здравље и здравствену политику је уложен у безбедност ове државе, у снагу овог народа, у моћ да се кроз ова тешка времена прође што лакше и што безболније. </w:t>
      </w:r>
    </w:p>
    <w:p w:rsidR="00322B93" w:rsidRDefault="00322B93" w:rsidP="00160780">
      <w:r>
        <w:tab/>
        <w:t xml:space="preserve">Јесмо ми држава и народ са овим председником и Владом који правдају прављен мост преко узбурканих вода на Балкану, али је неопходно је да имамо здрав народ и здраву војску. Зато је здравствени систем једна од првих брана тога. </w:t>
      </w:r>
    </w:p>
    <w:p w:rsidR="00322B93" w:rsidRDefault="00322B93" w:rsidP="00160780">
      <w:r>
        <w:tab/>
        <w:t xml:space="preserve">У закључку могу да кажем да ће Социјалистичка партија Србије, наравно, подржати овај ребаланс. Подржаће, као и до сада, све оно што даје снагу државном здравству, здравству које даје могућност свима да се једнако лече, да се држава социјалне правде </w:t>
      </w:r>
      <w:r>
        <w:lastRenderedPageBreak/>
        <w:t xml:space="preserve">претвори у сваки сегмент ове државе, за шта се од првог дана Социјалистичка партија и залаже. Зато сматрам да је овај ребаланс веома фер, а ја ћу у будућем буџету за 2023. годину говорити још детаљније, много амбициозније са позиција Социјалистичке партије Србије и грађана ове земље којима желим, као и вама, добро здравље и сву срећу. </w:t>
      </w:r>
    </w:p>
    <w:p w:rsidR="00322B93" w:rsidRDefault="00322B93" w:rsidP="00160780">
      <w:r>
        <w:tab/>
        <w:t xml:space="preserve">Хвала. </w:t>
      </w:r>
    </w:p>
    <w:p w:rsidR="00322B93" w:rsidRDefault="00322B93" w:rsidP="00160780">
      <w:r>
        <w:tab/>
      </w:r>
      <w:r w:rsidRPr="002E0C01">
        <w:t xml:space="preserve">ПРЕДСЕДНИК: </w:t>
      </w:r>
      <w:r>
        <w:t xml:space="preserve">Хвала. </w:t>
      </w:r>
    </w:p>
    <w:p w:rsidR="00322B93" w:rsidRDefault="00322B93" w:rsidP="00160780">
      <w:r>
        <w:tab/>
        <w:t xml:space="preserve">Повреда Пословника, Стефан Јовановић. </w:t>
      </w:r>
    </w:p>
    <w:p w:rsidR="00322B93" w:rsidRDefault="00322B93" w:rsidP="00160780">
      <w:r>
        <w:tab/>
        <w:t xml:space="preserve">СТЕФАН ЈОВАНОВИЋ: Господине председниче Народне скупштине, повређен је члан 104. Ево, да кренем од тога. </w:t>
      </w:r>
    </w:p>
    <w:p w:rsidR="00322B93" w:rsidRDefault="00322B93" w:rsidP="00160780">
      <w:r>
        <w:tab/>
        <w:t xml:space="preserve">Ја сам први пут у политици, тако да немам никакав разлог да имам ружну прошлост, као госпођа Рагуш, која је то на мој рачун рекла. Немам разлога за тако нешто. </w:t>
      </w:r>
    </w:p>
    <w:p w:rsidR="00322B93" w:rsidRDefault="00322B93" w:rsidP="00160780">
      <w:r>
        <w:tab/>
        <w:t xml:space="preserve">Господине председниче, ви сте ускратили и то константно радите, ускраћујете Народној странци и посланицима Народне странке, право на реплику и сада ћу вам указати тачно шта сте повредили. </w:t>
      </w:r>
    </w:p>
    <w:p w:rsidR="00322B93" w:rsidRDefault="00322B93" w:rsidP="00160780">
      <w:r>
        <w:tab/>
        <w:t xml:space="preserve">Каже: "Ако говорник на седници, односно народни посланик се погрешно протумачи његово излагање, народни посланик на кога се излагање односило има право на реплику". </w:t>
      </w:r>
    </w:p>
    <w:p w:rsidR="00322B93" w:rsidRDefault="00322B93" w:rsidP="00160780">
      <w:r>
        <w:tab/>
        <w:t xml:space="preserve">Може министар да ме не помене, али да се мени обраћа. Може колегиница да ме не помене, али да се мени обраћа. Ја сам вам тражио да ми дате право на реплику, да одговорим и министри и колегиници уваженој, али ви то нисте дозволили. </w:t>
      </w:r>
    </w:p>
    <w:p w:rsidR="00322B93" w:rsidRDefault="00322B93" w:rsidP="00160780">
      <w:r>
        <w:tab/>
        <w:t xml:space="preserve">Не знам због чега константно Народној странци и посланицима Народне странке и посланицима опозиције забрањујете право на реплику? Не знам чега се толико плашите, истине коју вам говорим или шта, али стварно молим вас да се та пракса више не наставља. </w:t>
      </w:r>
    </w:p>
    <w:p w:rsidR="00322B93" w:rsidRDefault="00322B93" w:rsidP="00160780">
      <w:r>
        <w:tab/>
        <w:t xml:space="preserve">Хвала. </w:t>
      </w:r>
    </w:p>
    <w:p w:rsidR="00322B93" w:rsidRDefault="00322B93" w:rsidP="00160780">
      <w:r>
        <w:tab/>
      </w:r>
      <w:r w:rsidRPr="0004746E">
        <w:t xml:space="preserve">ПРЕДСЕДНИК: </w:t>
      </w:r>
      <w:r>
        <w:t xml:space="preserve">Добро. </w:t>
      </w:r>
    </w:p>
    <w:p w:rsidR="00322B93" w:rsidRDefault="00322B93" w:rsidP="00160780">
      <w:r>
        <w:tab/>
        <w:t xml:space="preserve">Ето, толико сам се уплашио да ви од ових два минута, користите минут и десет, сами седнете. Нисам приметио да се нешто страшно десило. </w:t>
      </w:r>
    </w:p>
    <w:p w:rsidR="00322B93" w:rsidRDefault="00322B93" w:rsidP="00160780">
      <w:r>
        <w:tab/>
        <w:t xml:space="preserve">Што се тиче Народне странке, није била поменута ни та, ни било која друга у одговору потпредседника Владе. Ако вам је за неку утеху, не знам да ли ико зна у којој сте странци, али по члану 104. ја одређујем да ли има или нема основа. </w:t>
      </w:r>
    </w:p>
    <w:p w:rsidR="00322B93" w:rsidRDefault="00322B93" w:rsidP="00160780">
      <w:r>
        <w:tab/>
        <w:t xml:space="preserve">То шта ви  мислите како је протумачено, то нема везе са тим ко води седницу и ко, у складу са чланом 104. треба да донесе одлуку. </w:t>
      </w:r>
    </w:p>
    <w:p w:rsidR="00322B93" w:rsidRDefault="00322B93" w:rsidP="00160780">
      <w:pPr>
        <w:ind w:firstLine="720"/>
      </w:pPr>
      <w:r>
        <w:tab/>
        <w:t xml:space="preserve">Да ли хоћете да се Скупштина изјасни? </w:t>
      </w:r>
    </w:p>
    <w:p w:rsidR="00322B93" w:rsidRDefault="00322B93" w:rsidP="00160780">
      <w:pPr>
        <w:ind w:firstLine="720"/>
      </w:pPr>
      <w:r>
        <w:tab/>
        <w:t xml:space="preserve">(Стефан Јовановић: Ја сам вам рекао да прочитате Пословник.) </w:t>
      </w:r>
    </w:p>
    <w:p w:rsidR="00322B93" w:rsidRDefault="00322B93" w:rsidP="00160780">
      <w:pPr>
        <w:ind w:firstLine="720"/>
      </w:pPr>
      <w:r>
        <w:tab/>
        <w:t xml:space="preserve">Не знате? Како можете да не знате да ли хоћете да се Скупштина изјасни или не? </w:t>
      </w:r>
    </w:p>
    <w:p w:rsidR="00322B93" w:rsidRPr="00612902" w:rsidRDefault="00322B93" w:rsidP="00612902">
      <w:pPr>
        <w:ind w:firstLine="720"/>
        <w:rPr>
          <w:lang w:val="en-US"/>
        </w:rPr>
      </w:pPr>
      <w:r>
        <w:tab/>
        <w:t>(Стефан Јовановић: Прочитајте Пословник.)</w:t>
      </w:r>
    </w:p>
    <w:p w:rsidR="00322B93" w:rsidRDefault="00322B93" w:rsidP="00160780">
      <w:pPr>
        <w:ind w:firstLine="720"/>
      </w:pPr>
      <w:r>
        <w:tab/>
        <w:t xml:space="preserve">Добро, сматраћемо да не желите. </w:t>
      </w:r>
    </w:p>
    <w:p w:rsidR="00322B93" w:rsidRDefault="00322B93" w:rsidP="00160780">
      <w:pPr>
        <w:ind w:firstLine="720"/>
      </w:pPr>
      <w:r>
        <w:tab/>
        <w:t xml:space="preserve">Горица Гајић, пријава за реч. </w:t>
      </w:r>
    </w:p>
    <w:p w:rsidR="00322B93" w:rsidRDefault="00322B93" w:rsidP="00160780">
      <w:pPr>
        <w:ind w:firstLine="720"/>
      </w:pPr>
      <w:r>
        <w:tab/>
        <w:t xml:space="preserve">Изволите. </w:t>
      </w:r>
    </w:p>
    <w:p w:rsidR="00322B93" w:rsidRDefault="00322B93" w:rsidP="00160780">
      <w:pPr>
        <w:ind w:firstLine="720"/>
      </w:pPr>
      <w:r>
        <w:tab/>
        <w:t xml:space="preserve">ГОРИЦА ГАЈИЋ: Хвала, председниче. </w:t>
      </w:r>
    </w:p>
    <w:p w:rsidR="00322B93" w:rsidRDefault="00322B93" w:rsidP="00160780">
      <w:pPr>
        <w:ind w:firstLine="720"/>
      </w:pPr>
      <w:r>
        <w:tab/>
        <w:t xml:space="preserve">Поштоване колегинице и колеге посланици, ја хоћу данас да вас подсетим да је на данашњи дан, на Митровдан, 2006. године, Одлуком Скупштине Републике Србије, донета одлука о проглашењу Устава Републике Србије. </w:t>
      </w:r>
    </w:p>
    <w:p w:rsidR="00322B93" w:rsidRDefault="00322B93" w:rsidP="00160780">
      <w:pPr>
        <w:ind w:firstLine="720"/>
      </w:pPr>
      <w:r>
        <w:tab/>
        <w:t xml:space="preserve">Преамбула тог Устава каже да је Косово и Метохија саставни део </w:t>
      </w:r>
      <w:r w:rsidRPr="0004746E">
        <w:t xml:space="preserve">Републике Србије </w:t>
      </w:r>
      <w:r>
        <w:t xml:space="preserve">и преамбула тог Устава чува територијалну целовитост и суверенитет Републике Србије. Зато вас молим да то сви имамо на уму у тешким временима која су пред Србију и пред Косово и Метохију. </w:t>
      </w:r>
    </w:p>
    <w:p w:rsidR="00322B93" w:rsidRDefault="00322B93">
      <w:r>
        <w:lastRenderedPageBreak/>
        <w:tab/>
        <w:t xml:space="preserve">Сада да пређем на ребаланс буџета. Господине министре, ја ћу само да се осврнем на три разлога због којих сте ви дошли овде са ребалансом буџета. Један је енергетска криза. Чињеница је да се из буџета директно упумпава 1,3 милијарде евра да би се покрили губици и набавили енергенти на тржишту. То никако не може да се сакрије да је ЕПС највећи кривац за такву ситуацију у енергетском сектору наше државе. </w:t>
      </w:r>
    </w:p>
    <w:p w:rsidR="00322B93" w:rsidRDefault="00322B93">
      <w:r>
        <w:tab/>
        <w:t xml:space="preserve">Чињеница је да вишедеценијско, а последњих година тек лоше руководство, лоше инвестиције, прекобројан број запослених, извлачење пара за разноразне субвенције другима, кашњење са реорганизацијом овог система дошло до драстичних губитака ЕПС и ми као Србија смо од извозника струје постали увозник струје. </w:t>
      </w:r>
    </w:p>
    <w:p w:rsidR="00322B93" w:rsidRDefault="00322B93">
      <w:r>
        <w:tab/>
        <w:t>Даље, нагласили сте да сте знатно издвојили средства за социјалну заштиту, негде око 16 милијарди динара. Господине министре, то се односи на финансијску помоћ породицама са децом за прво, друго, треће дете, али што се тиче средстава за новчану, социјалну помоћ најсиромашнијих грађана, ту сте издвојили само 55 милиона, јер је оригиналним буџетом предвиђено 56.209 милиона, а сада је издвојено 56 милијарди 264 милиона. Само да вам кажем од 2015. године до данас новчана социјална помоћ коју центри за социјални рад одобравају корисницима износила је у распону од 7.000 до сада 10.300 динара. Само да вам кажем илустрације ради колико је то мало пара.</w:t>
      </w:r>
    </w:p>
    <w:p w:rsidR="00322B93" w:rsidRDefault="00322B93">
      <w:r>
        <w:tab/>
        <w:t xml:space="preserve">Даље, кажете дајете младима новац по 5.000 је издвојено из буџета за младе. Давали смо им два пута по 100 евра. Господине министре још једно неселективно расипање пара из буџета. Молим вас да овако више не радите, јер много је боље да дамо сиромашним ученицима и студентима, него да неселективно трошимо овако паре на све младе људе, па чак и оне који имају можда и 2.000 евра плату. </w:t>
      </w:r>
    </w:p>
    <w:p w:rsidR="00322B93" w:rsidRDefault="00322B93">
      <w:r>
        <w:tab/>
        <w:t xml:space="preserve">И, још нешто само да вас питам - да ли сте овај регистар, који сада уводите, привремени регистар за младе, једноставно правите списак сигурних гласача сутрадан за СНС? </w:t>
      </w:r>
    </w:p>
    <w:p w:rsidR="00322B93" w:rsidRDefault="00322B93">
      <w:r>
        <w:tab/>
        <w:t>Да вас питам на крају - да ли сте видели и да ли знате колики су губици многих приватних предузећа годинама и деценијама уназад? Да ли сте погледали да ли ће и када ти приходи порески да се наплате и да на тај начин попунимо буџет за негде од 20 до 34 милијарди динара? Међународним организацијама из буџета сте повећали 2,6 милијарди. То је 36%, а у образложењу кажете то је за избеглице и породице и децу из Украјине и за попис становништва, па вас питам - да ли је попис становништва код нас радила нека међународна организација, па смо зато издвојили паре из ових донација за међународне организације? Хвала.</w:t>
      </w:r>
    </w:p>
    <w:p w:rsidR="00322B93" w:rsidRDefault="00322B93">
      <w:r>
        <w:tab/>
      </w:r>
      <w:r w:rsidRPr="00AD4735">
        <w:t xml:space="preserve">ПРЕДСЕДНИК: </w:t>
      </w:r>
      <w:r>
        <w:t>Реч има Миленко Јованов.</w:t>
      </w:r>
    </w:p>
    <w:p w:rsidR="00322B93" w:rsidRDefault="00322B93">
      <w:r>
        <w:tab/>
        <w:t>МИЛЕНКО ЈОВАНОВ: Да, па, споменута је странка.</w:t>
      </w:r>
    </w:p>
    <w:p w:rsidR="00322B93" w:rsidRDefault="00322B93">
      <w:r>
        <w:tab/>
        <w:t xml:space="preserve">Оно што је сигурно је да ће СНС у потпуности се држати слова Устава управо овог који је поменут у почетку излагања, али интересантно да се уђе у контрадикцију током трајања излагања, па кажете како је тај Устав донет на Митровдан и како је то веома важно, а онда одредбу тог Устава која каже да су сви грађани Србије једнаки тражите да министар крши и да каже - једни млади ће да добију, други млади неће да добију и да правите дискриминацију и ко је тај ко ће да одреди и ко је тај који ће да каже ко треба да буде дискриминисан, а ко не и онда доведете дотле да чак и да имате такву намеру неко ту намеру може да у виду представке стави пред Уставни суд и да вам падне цела акција. Ако се држите Устава онда се држите сваког дела Устава, а не ко по шведском столу да шарате, па ово ми се свиђа, ово ми се не свиђа. Овде ћемо мало да дискриминишемо, али ово нам је јако важно, па ћемо тога да се држимо. </w:t>
      </w:r>
    </w:p>
    <w:p w:rsidR="00322B93" w:rsidRDefault="00322B93">
      <w:r>
        <w:tab/>
        <w:t xml:space="preserve">Са друге стране најзад, то одвајање више и прављење било каквих једнаких и једнакијих у овој земљи, ја се надам да је то време коначно прошло. Ако кажемо  да треба </w:t>
      </w:r>
      <w:r>
        <w:lastRenderedPageBreak/>
        <w:t xml:space="preserve">помоћи младима, помажемо младима, а не да ми сад тражимо и анализирамо који је човек заслужио, а који није заслужио. Шта је следеће? Да кажемо - заслужили су ови који имају преко 190, што да овим нискима дајемо, дајемо само овим високима? Када кренемо једном у том правцу, намерно банализујем, да се види колико је бесмислено то, јер када једном кренете у ту врсту дискриминације нема краја – биће са плавим очима, па ће бити високи, па ће бити ниски, па што овај, овај једе три пута дневно, немојте њему да дамо. Не, свим младима хоћемо да помогнемо без обзира на њихов материјални статус. Хвала. </w:t>
      </w:r>
    </w:p>
    <w:p w:rsidR="00322B93" w:rsidRDefault="00322B93">
      <w:r>
        <w:tab/>
      </w:r>
      <w:r w:rsidRPr="00A3525B">
        <w:t xml:space="preserve">ПРЕДСЕДНИК: </w:t>
      </w:r>
      <w:r>
        <w:t xml:space="preserve">Хвала. </w:t>
      </w:r>
    </w:p>
    <w:p w:rsidR="00322B93" w:rsidRDefault="00322B93">
      <w:r>
        <w:tab/>
        <w:t>(Горица Гајић: Реплика.)</w:t>
      </w:r>
    </w:p>
    <w:p w:rsidR="00322B93" w:rsidRDefault="00322B93">
      <w:r>
        <w:tab/>
        <w:t>Да ли има основа? Нема.</w:t>
      </w:r>
    </w:p>
    <w:p w:rsidR="00322B93" w:rsidRDefault="00322B93">
      <w:r>
        <w:tab/>
        <w:t>(Горица Гајић: Има.)</w:t>
      </w:r>
    </w:p>
    <w:p w:rsidR="00322B93" w:rsidRDefault="00322B93">
      <w:r>
        <w:tab/>
        <w:t>Како има?</w:t>
      </w:r>
    </w:p>
    <w:p w:rsidR="00322B93" w:rsidRDefault="00322B93">
      <w:r>
        <w:tab/>
        <w:t>(Горица Гајић: Погрешно тумачење излагања.)</w:t>
      </w:r>
    </w:p>
    <w:p w:rsidR="00322B93" w:rsidRDefault="00322B93">
      <w:r>
        <w:tab/>
        <w:t>Опет тумачење. Нема имена, нема странке, јел тако? Слушали сте и ви.</w:t>
      </w:r>
    </w:p>
    <w:p w:rsidR="00322B93" w:rsidRDefault="00322B93">
      <w:r>
        <w:tab/>
        <w:t xml:space="preserve">Реч има Снежана Пауновић. </w:t>
      </w:r>
    </w:p>
    <w:p w:rsidR="00322B93" w:rsidRDefault="00322B93">
      <w:r>
        <w:tab/>
        <w:t xml:space="preserve">СНЕЖАНА ПАУНОВИЋ: Хвала, председниче. </w:t>
      </w:r>
    </w:p>
    <w:p w:rsidR="00322B93" w:rsidRDefault="00322B93">
      <w:r>
        <w:tab/>
        <w:t xml:space="preserve">Поштована министарко пољопривреде, уважени министри са сарадницима, колегинице и колеге, пре свега, грађани и грађанке Србије, јутро је почело са Уставом и, ево, некако дођосмо до мене на причи о Уставу. Имали смо посланичко питање и уздржала сам се да не коментаришем, макар кроз форму посланичког питања које је такође могуће. Када се позовемо на Устав, тражимо да се распишу избори у четири општине на Косову и Метохији, онда поништимо све остале општине на Косову и Метохији, а само зато што имамо приступ из једног угла, да не кажем из личног. </w:t>
      </w:r>
    </w:p>
    <w:p w:rsidR="00322B93" w:rsidRDefault="00322B93">
      <w:r>
        <w:tab/>
        <w:t xml:space="preserve">Сада опет опомињемо да је на данашњи дан донет Устав, важна преамбула, сами себи причамо оно што би морала да нам буде обавеза и код суштинске теме, какав је ребаланс буџета, причамо о свему само не о реалној ситуацији. </w:t>
      </w:r>
    </w:p>
    <w:p w:rsidR="00322B93" w:rsidRDefault="00322B93">
      <w:r>
        <w:tab/>
        <w:t xml:space="preserve">Пробаћу да искористим што мање времена, пре свега, са свешћу да је Трезор закључан, да грађани Србије очекују да ми окончамо ову нашу на изглед расправу и пустимо Србију да нормално функционише. </w:t>
      </w:r>
    </w:p>
    <w:p w:rsidR="00322B93" w:rsidRDefault="00322B93">
      <w:r>
        <w:tab/>
        <w:t xml:space="preserve">Реаговала сам на тему тих тајминга о којима говоримо и ономад на Одбору за финансије када смо чули критику да је кратак рок за тумачење ребаланса од Фискалног савета. Није ми нормално да неко ко је дао мишљење о буџету живи у Србији или бар на кугли земаљској, у овом тренутку мора да има свест да у двадесет и другој години, која у новембру месецу 2021. године није изгледала ни налик новембру 2022. године, дође до ребаланса буџета. </w:t>
      </w:r>
    </w:p>
    <w:p w:rsidR="00322B93" w:rsidRDefault="00322B93">
      <w:r>
        <w:tab/>
        <w:t xml:space="preserve">Ако желимо да критикујемо за то увек има основа. Ако желимо да похвалимо, такође. Нећу се ја враћати ни на шта од онога што смо чули, осим што ми се допада једна важна чињеница када данас говоримо, пре свега, о овом ребалансу, али са позиције нове Владе. Министарка пољопривреде је жена на тешком задатку, рекла бих. Министарка енергетике, такође. Ту сте, министре финансија, осим што сте свакако одговорни за ребаланс буџета, бар из мог угла гледано, у сенци ове две даме које су преузеле најтежи посао у најгорем моменту, рекла бих, у Србији у овом тренутку. </w:t>
      </w:r>
    </w:p>
    <w:p w:rsidR="00322B93" w:rsidRPr="00535626" w:rsidRDefault="00322B93">
      <w:r>
        <w:tab/>
        <w:t xml:space="preserve">Друга тема око које смо, такође, губили време и енергију јесте измештање моста. Кратко ћу се осврнути и на то, и то поучена једним саветом који ми је не тако давно дао сада већ покојни Милутин Мркоњић који је био највећи градитељ. Кад год сам са позиције лаика на тему уопште грађевине, па и инфраструктуре и саобраћаја поставила питање, он је рекао – никада, без обзира која је политичка странка на власти, немој доводити у питање оно што се гради, чак и ако не разумеш то је за добробит грађана. Тим пре, не сматрам </w:t>
      </w:r>
      <w:r>
        <w:lastRenderedPageBreak/>
        <w:t xml:space="preserve">основаним да ми данас критикујемо измештање једног моста у интересу да добијемо, колико разумем, мост са барем четири коловозне траке. </w:t>
      </w:r>
    </w:p>
    <w:p w:rsidR="00322B93" w:rsidRDefault="00322B93">
      <w:r>
        <w:tab/>
        <w:t>Тако да би било добро да ово време које имамо у парламенту Србије као одговорни људи користимо да можда укажемо на неке недостатке које би требало сагледати шире када је у питању планирање, пре свега буџета у 2023. години, а да о ребалансу разговарамо само на онај начин што ћемо имати свест о томе да заиста до њега мора да дође и да заиста држимо у блокади, услед свог политиканства, цео систем.</w:t>
      </w:r>
    </w:p>
    <w:p w:rsidR="00322B93" w:rsidRDefault="00322B93">
      <w:r>
        <w:tab/>
        <w:t>Ја не бих била део тога,  осим што ћу рећи да ћемо у Дану за гласање свакако подржати предлог ребаланса буџета. Завршићу своју дискусију са евентуалном потребом, да када будемо разговарали у појединостима можда се осврнем и на пар амандмана управо из разлога што амандмани који су написани на ребаланс буџета, бојим се, у доброј мери нису ради унапређења ребаланса, него ради куповине времена за бављење политиканством на најозбиљнијим темама које су пред посланицима Републике Србије. Хвала вам.</w:t>
      </w:r>
    </w:p>
    <w:p w:rsidR="00322B93" w:rsidRDefault="00322B93">
      <w:r>
        <w:tab/>
      </w:r>
      <w:r w:rsidRPr="001C0104">
        <w:t>ПРЕДСЕДАВАЈУЋА</w:t>
      </w:r>
      <w:r>
        <w:t>(Сандра Божић): Захваљујем, уваженој потпредседници и председници посланичке групе.</w:t>
      </w:r>
    </w:p>
    <w:p w:rsidR="00322B93" w:rsidRDefault="00322B93">
      <w:r>
        <w:tab/>
        <w:t>Следећа по листи је Татјана Пашић. Изволите.</w:t>
      </w:r>
    </w:p>
    <w:p w:rsidR="00322B93" w:rsidRDefault="00322B93">
      <w:r>
        <w:tab/>
        <w:t>ТАТЈАНА ПАШИЋ: Хвала потпредседнице, хвала колегама посланицама и посланицима.</w:t>
      </w:r>
    </w:p>
    <w:p w:rsidR="00322B93" w:rsidRDefault="00322B93">
      <w:r>
        <w:tab/>
        <w:t>Добар дан поштовани министри, грађани и грађанке Србије, први пут пред посланицима имамо Уговор о кредиту за рушење који се узима од Комерцијалне банке у висини од 94 милиона евра, што је нешто више од, рецимо, буџета за град Крагујевац.</w:t>
      </w:r>
    </w:p>
    <w:p w:rsidR="00322B93" w:rsidRDefault="00322B93">
      <w:r>
        <w:tab/>
        <w:t xml:space="preserve">Тражите од нас да га усвојимо и да сви грађани Србије отплаћују дуг за рушење Старог савског моста у Београду. У Савамали сте рушили џабе. Прелепе зграде под заштитом државе рушите сваки дан. За то вам нису потребни кредити. Ту имате друге комбинације. </w:t>
      </w:r>
    </w:p>
    <w:p w:rsidR="00322B93" w:rsidRDefault="00322B93">
      <w:r>
        <w:tab/>
        <w:t xml:space="preserve">Ви сте то лепо упаковали као уклањање моста и изградњу новог како би сте нас оптужили да смо ми против изградње моста. И ја вам сада одмах кажем да ми нисмо против изградње моста и да смо сами градили мостове, али ми јесмо против рушења, јер мостови се не руше. И ви сада срушите мост и у наредних ко зна колико година градите нови. </w:t>
      </w:r>
    </w:p>
    <w:p w:rsidR="00322B93" w:rsidRDefault="00322B93">
      <w:r>
        <w:tab/>
        <w:t xml:space="preserve">Вама за реконструкцију једне улице треба три године и ја сада не знам колико ће бити потребно да се изгради нови мост. При том, гаранција на ваше грађевинске радове је до 30 дана. Саобраћајни колапс у Београду који тренутно постоји биће неподношљив, јер преко овог моста се одвија 14% саобраћаја. То ће трпети сви Београђани, а срећни ће бити наравно само становници елитног насеља „Београд на води“, јер њима мост једино смета. </w:t>
      </w:r>
    </w:p>
    <w:p w:rsidR="00322B93" w:rsidRDefault="00322B93">
      <w:r>
        <w:tab/>
        <w:t xml:space="preserve">а мост који је симбол борбе против фашизма, Републички завод за заштиту споменика дао је негативно мишљење о рушењу. Ви то нисте прихватили, јер сте рекли да није надлежан за Београд, а сада је одједном Република надлежна да узме кредит на терет свих грађана Србије да се плати рушење овог моста. </w:t>
      </w:r>
    </w:p>
    <w:p w:rsidR="00322B93" w:rsidRDefault="00322B93">
      <w:r>
        <w:tab/>
        <w:t xml:space="preserve">Нисте питали грађане, нисте питали експерте, не слушате јавност, немате студију изводљивости, али ви бисте да рушите. А, зашто да рушите ако може да остане мост да се изгради нови, да овај буде пешачко бициклистички? Постоје неколико решења за то, бавили су се стручни људи тиме, па се мало распитајте. </w:t>
      </w:r>
    </w:p>
    <w:p w:rsidR="00322B93" w:rsidRDefault="00322B93">
      <w:r>
        <w:tab/>
        <w:t>Молим вас да престанете да рушите, уништавате, окрећете коцке и правите урбанистички хаос, јер град у којем сам рођена ја више не могу да препознам. Хвала.</w:t>
      </w:r>
    </w:p>
    <w:p w:rsidR="00322B93" w:rsidRPr="00612902" w:rsidRDefault="00322B93">
      <w:pPr>
        <w:rPr>
          <w:lang w:val="en-US"/>
        </w:rPr>
      </w:pPr>
      <w:r>
        <w:tab/>
      </w:r>
      <w:r w:rsidRPr="00F83DFF">
        <w:t xml:space="preserve">ПРЕДСЕДАВАЈУЋА: </w:t>
      </w:r>
      <w:r>
        <w:t>Следећи по пријави, Зоран Томић. Изволите.</w:t>
      </w:r>
    </w:p>
    <w:p w:rsidR="00322B93" w:rsidRDefault="00322B93">
      <w:r>
        <w:tab/>
        <w:t>ЗОРАН ТОМИЋ: Захваљујем, председавајућа.</w:t>
      </w:r>
    </w:p>
    <w:p w:rsidR="00322B93" w:rsidRDefault="00322B93">
      <w:r>
        <w:tab/>
        <w:t xml:space="preserve">Поштовани потпредседниче, министри са сарадницима, колегинице и колеге народни посланици, грађани Републике Србије драго ми је да ето данас, а и јуче смо имали </w:t>
      </w:r>
      <w:r>
        <w:lastRenderedPageBreak/>
        <w:t xml:space="preserve">прилику јасно да видимо и од стране опозиционих посланика шта су њихови приоритети, тако да са једне стране имате посланике који вероватно тражећи ухлебљење за наредни сазив, јер знају да од стране својих бирача које су обманули неће понови бити изабрани, покушавају да нађу себи место тиме што шире демагогију, продају маглу и просто продају неке питке и плитке фразе. </w:t>
      </w:r>
    </w:p>
    <w:p w:rsidR="00322B93" w:rsidRDefault="00322B93" w:rsidP="00F73FE3">
      <w:r>
        <w:tab/>
        <w:t>Са друге стране, имате опозиционе посланике који седе у једном делу парламента који иначе сви потичу из једног истог „жутог предузећа“ које карактерише кратко памћење, који су заборавили период спровођења пљачкашких и неуспелих приватизација који су 2008. године у сусрет економској кризи се смејали народу у лице говорећи да је то развојна шанса за Србију, али су заборавили да у фусноти ставе да кад кажу „Србију“ мисле заправо на себе, јер су управо у том периоду успели да своје џепове напуне, да опљачкају народ, препродајући секунде на РТС, уводећи „Великог Брата“ у Србију. На крају, када су завршили са пљачкањем Србије почели су сами себе да пљачкају, довели своје „жуто предузеће“ пред стечај и на крају на чело њега ставили стечајног управника који није ништа друго него тајкунска марионета.</w:t>
      </w:r>
    </w:p>
    <w:p w:rsidR="00322B93" w:rsidRDefault="00322B93" w:rsidP="00080AC5">
      <w:pPr>
        <w:ind w:firstLine="720"/>
      </w:pPr>
      <w:r>
        <w:tab/>
        <w:t>У време кризе када су требали да спроводе кензијанску политику, односно кензијанску економску доктрину која се иначе увек примењивала у тим периодима и када требају да смањују трошкове како би економски точак се наставио да креће како се не би зауставио, они су управо наставили да спроводе неолибералну доктрину коју, ето, и сада имамо прилике да чујемо да предлажу и у овом ребалансу буџета, а вероватно зато што им то све њихови неолиберални експерти и говоре да раде.</w:t>
      </w:r>
      <w:r>
        <w:tab/>
      </w:r>
    </w:p>
    <w:p w:rsidR="00322B93" w:rsidRDefault="00322B93" w:rsidP="00080AC5">
      <w:pPr>
        <w:ind w:firstLine="720"/>
      </w:pPr>
      <w:r>
        <w:t>Када је требало тражити савезнике и у геополитичком смислу те речи, али и у економском у периоду када су били на власти, шта су они радили? Они су радили све супротно. Ишли су, постављали су глупа питања због којих су и неке наше природне и традиционалне савезнике касније молили да прихвате предлоге других неких савезника, опет са којима ништа нису на крају урадили. Шта ћете, када вам „жутица“ закачи мозак, нисте сав свој.</w:t>
      </w:r>
    </w:p>
    <w:p w:rsidR="00322B93" w:rsidRDefault="00322B93" w:rsidP="00080AC5">
      <w:pPr>
        <w:ind w:firstLine="720"/>
      </w:pPr>
      <w:r>
        <w:tab/>
        <w:t>Имали су иначе опасну бољку коју су приказали, а то је да неспособне кадрове награђују, па су тако свог директора Агенције за приватизацију наградили премијерском позицијом који ту није ништа био друго него обична кафе куварица у мом родном Крушевцу, директора „14. Октобра“ који је својим потписом запечатио судбину тог гиганта, мандатом градоначелника града на две године.</w:t>
      </w:r>
    </w:p>
    <w:p w:rsidR="00322B93" w:rsidRDefault="00322B93" w:rsidP="00080AC5">
      <w:pPr>
        <w:ind w:firstLine="720"/>
      </w:pPr>
      <w:r>
        <w:tab/>
        <w:t>По њима, а то видите и из писања медија које финансира тајкун, у Србији не треба да се гради, јер то је заправо они што покушавају и у овом ребалансу да замере, по њима заправо у периоду кризе треба све да стане, јер њима нису битне ни инвестиције, ни енергетика, ни ауто-путеви, ни пензионери, ни млади људи за које се нису ни сетили у периоду кризе 2008. године, њима је заправо битно да цео свет у том тренутку стане, да они добро размисле шта су то погрешили, а видели смо 2008. године када су стали и када су размишљали о томе шта су погрешили и онда се у једном тренутку грађанима учинило да су лупили шаком о сто и рекли – знамо. Кад су их питали грађани шта знамо, рекли су – знамо да ме је компјутер победио у преферансу, морам себе да частим пићем.</w:t>
      </w:r>
    </w:p>
    <w:p w:rsidR="00322B93" w:rsidRDefault="00322B93" w:rsidP="00080AC5">
      <w:pPr>
        <w:ind w:firstLine="720"/>
      </w:pPr>
      <w:r>
        <w:tab/>
        <w:t>Предуг би то био иначе процес и то је процес који, видели смо, већ је осуђен на пропаст. То су и грађани видели, због тога су их иначе и 2012. године казнили на изборима, да се више никада не питају у Србији и да не доносе никакве одлуке.</w:t>
      </w:r>
    </w:p>
    <w:p w:rsidR="00322B93" w:rsidRPr="00612902" w:rsidRDefault="00322B93" w:rsidP="00612902">
      <w:pPr>
        <w:ind w:firstLine="720"/>
        <w:rPr>
          <w:lang w:val="en-US"/>
        </w:rPr>
      </w:pPr>
      <w:r>
        <w:tab/>
        <w:t xml:space="preserve">Управо ти грађани исти, не обазирући се на њихов популизам су дали прилику и подршку СНС, Александру Вучићу који су управо у периоду од 2012. године до данас успели да опораве привреду Србије, да ми коначно премашимо кад је у питању БДП, фамозну цифру од 50 милијарди евра ове године. Видимо да ће бити преко 60 милијарди </w:t>
      </w:r>
      <w:r>
        <w:lastRenderedPageBreak/>
        <w:t>евра, одржали смо јавни дуг на испод мастришког критеријума који износи 60%. Подсетићу грађане да је у августу ове године то било 53,4% нашег БДП, да имамо за разлику од њиховог периода стабилан девизни курс и да имамо амбијент захваљујући и којем смо шампиони у привлачењу директних страних инвестиција који су у овом периоду до новембра, првог новембра ове године износили 3,46 милијарди евра, да смо у последње две године најбрже растућа економија у Европи, у последњих десет година најбрже растућа економија у региону.</w:t>
      </w:r>
    </w:p>
    <w:p w:rsidR="00322B93" w:rsidRDefault="00322B93">
      <w:r>
        <w:tab/>
        <w:t>Ми радимо и градимо, градимо аутопутеве, обнављамо железницу, боримо се са белом кугом, водимо рачуна о пензионерима, водимо рачуна о младима и водим рачуна о равномерном развоју Србије зато што више немате ниједан део Србије где нека инвестиција није дошла.</w:t>
      </w:r>
    </w:p>
    <w:p w:rsidR="00322B93" w:rsidRDefault="00322B93">
      <w:r>
        <w:tab/>
        <w:t xml:space="preserve">Сетите се само њиховог периода, да водили су они рачуна о младима, али како да млади оду из земље, јер су за њих млади били извозна категорија. </w:t>
      </w:r>
    </w:p>
    <w:p w:rsidR="00322B93" w:rsidRDefault="00322B93">
      <w:r>
        <w:tab/>
        <w:t>Иначе, овај ребаланс буџета који је данас пред нама је један од важних инструмената за даљу борбу, за још бољу и јачу Србију, за спровођење политике и Програма „Србија 2025“, оно што је председник Александар Вучић и што ми нудимо, што смо понудили грађанима Србије на овим изборима, а то је да просечна пензија до краја мандата ове Владе буде 450 евра, просечна плата 1.000 евра. На том путу видите да не посустајемо, да идемо одлучним корацима.</w:t>
      </w:r>
    </w:p>
    <w:p w:rsidR="00322B93" w:rsidRDefault="00322B93">
      <w:r>
        <w:tab/>
        <w:t>Ово је иначе важан инструмент и за развој округа одакле ја долазим и због чега сам поносан, јер ће Трстеник као општина добити средства да прошири своју канализациону мрежу, а не да се председник општине као у њихове време бави развојем своје династије, што смо имали прилике да чујемо, и сопственог бизниса. Наравно да није ту.</w:t>
      </w:r>
    </w:p>
    <w:p w:rsidR="00322B93" w:rsidRDefault="00322B93">
      <w:r>
        <w:tab/>
        <w:t>Поносан сам на то што се ради на Моравском коридору за који поједине колеге посланици кажу да су бајке о којој причам, када смо имали седницу Одбора за уставна питања. То је нешто што ми реализујемо, што спроводимо и што ћемо до краја ове године отворити деоницу од Крушевца до Појата тако да ће Крушевљани свој вишедеценијски сан о томе да буду повезани са аутопутем остварити, што повлачи са собом и отварање две индустријске зоне у које ће доћи нови инвеститори и у којима ће млади људи моћи да се запосле. Наставак гасификације, наставак даљег развоја инфраструктуре и јачања наше економије.</w:t>
      </w:r>
    </w:p>
    <w:p w:rsidR="00322B93" w:rsidRDefault="00322B93">
      <w:r>
        <w:tab/>
        <w:t>Као што видите, уважене колегинице и колеге народни посланици, грађани Републике Србије, боримо се и са инфлацијом, а подсетићу када већ причам о инфлацији да у њиховом периоду после кризе 2008. и 2009. године та инфлација је била већ на 12%, много више него што је данас. Данашња инфлација је увежена, није наша кривица, а у њихово време сами су створили ту инфлацију јер нису желели да се боре са последицама кризе.</w:t>
      </w:r>
    </w:p>
    <w:p w:rsidR="00322B93" w:rsidRDefault="00322B93">
      <w:r>
        <w:tab/>
        <w:t>Успешно се боримо и са енергетском и економском кризом и изборићемо се и са кризом у региону, коју нажалост опет ми нисмо изазвали, јер за разлику од других ми поштујемо договорено, ми поштујемо споразуме који су постигли и победићемо, јер за нас предаја није опција. Живела Србија.</w:t>
      </w:r>
    </w:p>
    <w:p w:rsidR="00322B93" w:rsidRDefault="00322B93">
      <w:r>
        <w:tab/>
        <w:t>ПРЕДСЕДАВАЈУЋА: Реч има проф. др Ђорђе Павићевић. Имате 27 секунди. Претпостављам да желите да их искористите.</w:t>
      </w:r>
    </w:p>
    <w:p w:rsidR="00322B93" w:rsidRDefault="00322B93">
      <w:r>
        <w:tab/>
        <w:t>ЂОРЂЕ ПАВИЋЕВИЋ: Хвала.</w:t>
      </w:r>
    </w:p>
    <w:p w:rsidR="00322B93" w:rsidRDefault="00322B93">
      <w:r>
        <w:tab/>
        <w:t>Хтео бих само да кажем да смо ми овде чули разне ствари, нека аматерска тумачења свега и свачега, од неолибералне економије, великог Фридмана, итд. Оно што боли овде јесте непознавање Устава и констатације шта је дискриминација, а шта не.</w:t>
      </w:r>
    </w:p>
    <w:p w:rsidR="00322B93" w:rsidRDefault="00322B93">
      <w:r>
        <w:lastRenderedPageBreak/>
        <w:tab/>
        <w:t>Прочитаћу само члан 21. Устава који каже – не сматра се дискриминацијом посебне мере које Република Србија може увести ради постизања пуне равноправности лица или групе лица које су суштински у неједнаком положају са осталим грађанима.</w:t>
      </w:r>
    </w:p>
    <w:p w:rsidR="00322B93" w:rsidRDefault="00322B93">
      <w:r>
        <w:tab/>
        <w:t>ПРЕДСЕДАВАЈУЋА: Господине Павићевићу, време сте искористили. Допустила сам вам да прочитате члан. Колеге ће препознати о чему се ради и одговорити вам.</w:t>
      </w:r>
    </w:p>
    <w:p w:rsidR="00322B93" w:rsidRDefault="00322B93">
      <w:r>
        <w:tab/>
        <w:t xml:space="preserve">Следећи по листи пријављених за реч је др Угљеша Мрдић. </w:t>
      </w:r>
    </w:p>
    <w:p w:rsidR="00322B93" w:rsidRDefault="00322B93">
      <w:r>
        <w:tab/>
        <w:t>Изволите.</w:t>
      </w:r>
    </w:p>
    <w:p w:rsidR="00322B93" w:rsidRDefault="00322B93">
      <w:r>
        <w:tab/>
        <w:t>УГЉЕША МРДИЋ: Захваљујем председавајућа, госпођо Божић, уважени потпредседниче Владе и присутни министри, уважене колеге народни посланици и драги грађани Србије, прво бих желео свим грађанима Србије који славе данас Митровдан да честитам славу. Здрави и весели били и све најбоље вама и вашим породицама, као што и држава Србија брине о свим грађанима и жели добро свим породицама, као што и држава Србија, предвођена Александром Вучићем брине о свим грађанима, а то потврђује и ово о чему данас говоримо.</w:t>
      </w:r>
    </w:p>
    <w:p w:rsidR="00322B93" w:rsidRDefault="00322B93">
      <w:r>
        <w:tab/>
        <w:t>То потврђује овај ребаланс буџета. Ту се јасно види колико данас имамо одличну финансијску и економску политику, домаћинску политику, води се рачуна о сваком динару, води се рачуна о свим пројектима и инвестицијама. И ово данас о чему смо говорили и у вези изградње новог моста, и у вези помоћи младима и свим стварима о којима су говорили наши уважени министри и моје колеге из посланичке групе Александар Вучић – Заједно можемо све, управо потврђује ову тезу да је Србија данас озбиљна и одговорна држава која брине и о младима, која брине и о пензионерима.</w:t>
      </w:r>
    </w:p>
    <w:p w:rsidR="00322B93" w:rsidRDefault="00322B93">
      <w:r>
        <w:tab/>
        <w:t>Смеје се овде део опозиције на државну помоћ младима. Њима је све смешно, али нама није смешно. Они су причали о бајкама. Једина бајка о којој могу да причају је да ће имати поверење народа и да ће доћи поново на власт. То је бајка о којој треба да причају.</w:t>
      </w:r>
    </w:p>
    <w:p w:rsidR="00322B93" w:rsidRDefault="00322B93">
      <w:r>
        <w:tab/>
        <w:t>Оно то је било до пре 10 година за време бившег режима у Србији и до пре осам година за време бившег режима у Београду није била бајка. То је била сурова реалност. Уништавали сте Београд. Уништавали сте Нови Сад до пре 10 година. Уништавали сте Србију. Оставили сте разрушене фабрике, стотине хиљада људи без посла. Имали смо злочиначку приватизацију из 2002. и 2003. године где је само мали број приватизација добро обављен, о чему је говорио и наш министар Синиша Мали, који је јасно истакао током јучерашњег дана које су биле успешне и за понос, а које нису биле добре. Тако сте се ви односили према држави и сада и јуче и данас када вам смета када говоримо о резултатима и како се брине о држави ви одговарате и имате одговор – то је бахато понашање, то су увреде, то су претње, то су псовке, то су позиви на тучу.</w:t>
      </w:r>
    </w:p>
    <w:p w:rsidR="00322B93" w:rsidRDefault="00322B93">
      <w:r>
        <w:tab/>
        <w:t xml:space="preserve">Извините, драга господо, драге колеге из опозиције, нема потребе за тим. Изнесите аргументе, изнесите аргументовану критику. Опет сте спомињали породицу председника Александра Вучића. Ви те опседнути Александром Вучићем и његовом породицом. Из ваших уста чујемо само језик увреда и мржње, а из уста нас из СНС чујемо резултате који говоре. И ми сами искритикујемо наше када нешто погреше, али никада не показујемо говор мржње, никада никога не вређамо за разлику од вас. Можете да се смејете и ми би сви могли да се смејемо да сте остали на власти после 2012. године. </w:t>
      </w:r>
    </w:p>
    <w:p w:rsidR="00322B93" w:rsidRDefault="00322B93">
      <w:r>
        <w:tab/>
        <w:t xml:space="preserve">Нема потребе да добацујете. То говори о вама, а ви управо сада што псујете и добацујете ја вам желим све најбоље. Желим вам све најбоље. Тако ја вама одговарам и желим вам да схватите у каквој Србији живите – у најбољој могућој Србији у протеклих неколико деценија, у уређеној Србији којом влада мир и стабилност и ми се залажемо за политику мира и стабилности не само у Србији него и у региону, а врло добро знамо како сте ви владали. Ви нисте успели да заштите живот премијера Зорана Ђинђића који је мучки стрељан испред зграде Владе Србије, где је утврђено да су делови полиције и безбедносних </w:t>
      </w:r>
      <w:r>
        <w:lastRenderedPageBreak/>
        <w:t xml:space="preserve">служби сарађивали са мафијом. Док сте ви били на власти имали смо криминалне обрачуне на улицама. Страшне ствари су се дешавале. </w:t>
      </w:r>
    </w:p>
    <w:p w:rsidR="00322B93" w:rsidRDefault="00322B93">
      <w:r>
        <w:tab/>
        <w:t xml:space="preserve">Бившег председника Србије и Југославије сте киднаповали и предали Хашком трибуналу. Ловили сте хашке оптуженике са пушкама, упадали им у станове. Тако сте ви водили државу, уништавали фабрике, уништавали фирме, терали младе људе из Србије, а хапсили сте опозицију. </w:t>
      </w:r>
    </w:p>
    <w:p w:rsidR="00322B93" w:rsidRDefault="00322B93">
      <w:r>
        <w:tab/>
        <w:t xml:space="preserve">Подсетимо и на полицијску акцију „Сабља“. Свака част на борби против организованог криминала, резултатима који је било, али мало. У реду за оне криминалце што се ухапсили у „Сабљи“, али велики број људи је нелегално био хапшен и на крају је држава платила одштете. Е тако сте се ви понашали према политичким противницима. </w:t>
      </w:r>
    </w:p>
    <w:p w:rsidR="00322B93" w:rsidRDefault="00322B93">
      <w:r>
        <w:tab/>
        <w:t>Ви сте знали људе у року од седам дана да смените, пензионишете и ухапсите, тако сте се ви односили према политички противницима. Нема потребе да добацујете. Ми не желимо да говоримо о прошлости више, доста смо рекли, само када треба вама да одговоримо, само када говоримо о мостовима. Наравно, свака част ово што хоће републичка власт заједно са градском влашћу да замени мост, да замени мост којег су подигли нацисти новим модерним мостом. О томе је довољно рекао господин министар Горан Весић, коме желим сву срећу у даљем раду и да настави успешним радом и управљањем министарством, као што је то добро радио и његов претходник, министар Момировић.</w:t>
      </w:r>
    </w:p>
    <w:p w:rsidR="00322B93" w:rsidRPr="00F75CF9" w:rsidRDefault="00322B93">
      <w:r>
        <w:tab/>
        <w:t>Као што је заједно са господином Малим успешно водио Београд, показао како се води Београд, за разлику од вас.</w:t>
      </w:r>
    </w:p>
    <w:p w:rsidR="00322B93" w:rsidRDefault="00322B93">
      <w:r>
        <w:tab/>
        <w:t xml:space="preserve">Да, направили сте мост преко Аде, али знате по ком систему? То причају од деце до пензионера – систем „три у један“. Знате ли шта је систем „три у један“? Мост који вреди три пута мање сте направили, а она два сте ставили себи у џеп. Е, то је ДС, то је бивши режим. </w:t>
      </w:r>
    </w:p>
    <w:p w:rsidR="00322B93" w:rsidRDefault="00322B93">
      <w:r>
        <w:tab/>
        <w:t>Овај мост сада што треба, овај стари Савски мост знате ли колико би коштао да сте ви на власти? Десет пута више. То говорио о вама.</w:t>
      </w:r>
    </w:p>
    <w:p w:rsidR="00322B93" w:rsidRDefault="00322B93">
      <w:r>
        <w:tab/>
        <w:t xml:space="preserve">Оно што треба да чују грађани Србије – да је бајка, да ћете се ви вратити на власт, а да су реалност резултати, резултати који говоре. </w:t>
      </w:r>
    </w:p>
    <w:p w:rsidR="00322B93" w:rsidRDefault="00322B93">
      <w:r>
        <w:tab/>
        <w:t xml:space="preserve">Држава је јасно показала и ових дана и недеља да брине о свом народу. Да брине о свом народу где год живео, али исто тако је држава показала да је уз свој српски народ и на подручју јужне српске покрајине, Косова и Метохије зато што је Србија данас озбиљна држава. Србија ће наставити да напредује сигурним путем којим је води наш председник </w:t>
      </w:r>
      <w:r w:rsidRPr="00B92CDD">
        <w:t>Александар Вучић</w:t>
      </w:r>
      <w:r>
        <w:t xml:space="preserve">. </w:t>
      </w:r>
    </w:p>
    <w:p w:rsidR="00322B93" w:rsidRDefault="00322B93">
      <w:r>
        <w:tab/>
        <w:t xml:space="preserve">Хвала. </w:t>
      </w:r>
    </w:p>
    <w:p w:rsidR="00322B93" w:rsidRDefault="00322B93">
      <w:r>
        <w:tab/>
        <w:t>Живела Србија!</w:t>
      </w:r>
    </w:p>
    <w:p w:rsidR="00322B93" w:rsidRDefault="00322B93">
      <w:r>
        <w:tab/>
      </w:r>
      <w:r w:rsidRPr="00B92CDD">
        <w:t xml:space="preserve">ПРЕДСЕДАВАЈУЋА: </w:t>
      </w:r>
      <w:r>
        <w:t>Захваљујем се господину Мрдићу.</w:t>
      </w:r>
    </w:p>
    <w:p w:rsidR="00322B93" w:rsidRDefault="00322B93">
      <w:r>
        <w:tab/>
        <w:t>Не могу да не приметим да поједине посланице опозиције врло радо пролазе кроз редове СНС. Не знам да ли се препоручују и да ли би да седе у тим редовима или врло често воле само да прођу туда.</w:t>
      </w:r>
    </w:p>
    <w:p w:rsidR="00322B93" w:rsidRDefault="00322B93">
      <w:r>
        <w:tab/>
        <w:t xml:space="preserve">Немате право на реплику. Нисте поменути. </w:t>
      </w:r>
    </w:p>
    <w:p w:rsidR="00322B93" w:rsidRDefault="00322B93">
      <w:r>
        <w:tab/>
        <w:t xml:space="preserve">По Пословнику, изволите. </w:t>
      </w:r>
    </w:p>
    <w:p w:rsidR="00322B93" w:rsidRDefault="00322B93">
      <w:r>
        <w:tab/>
        <w:t>Реч има Срђан Миливојевић.</w:t>
      </w:r>
    </w:p>
    <w:p w:rsidR="00322B93" w:rsidRDefault="00322B93">
      <w:r>
        <w:tab/>
        <w:t xml:space="preserve">СРЂАН МИЛИВОЈЕВИЋ: Госпођо Божић, имам право на реплику, поменута је ДС. </w:t>
      </w:r>
    </w:p>
    <w:p w:rsidR="00322B93" w:rsidRDefault="00322B93">
      <w:r>
        <w:tab/>
      </w:r>
      <w:r w:rsidRPr="00B92CDD">
        <w:t xml:space="preserve">ПРЕДСЕДАВАЈУЋА: </w:t>
      </w:r>
      <w:r>
        <w:t xml:space="preserve">Ваш колега. </w:t>
      </w:r>
    </w:p>
    <w:p w:rsidR="00322B93" w:rsidRDefault="00322B93">
      <w:r>
        <w:tab/>
        <w:t>СРЂАН МИЛИВОЈЕВИЋ: Поменута је ДС, имам право на реплику.</w:t>
      </w:r>
    </w:p>
    <w:p w:rsidR="00322B93" w:rsidRDefault="00322B93">
      <w:r>
        <w:tab/>
      </w:r>
      <w:r w:rsidRPr="00B92CDD">
        <w:t xml:space="preserve">ПРЕДСЕДАВАЈУЋА: </w:t>
      </w:r>
      <w:r>
        <w:t>… образложење за повреду Пословника.</w:t>
      </w:r>
    </w:p>
    <w:p w:rsidR="00322B93" w:rsidRDefault="00322B93">
      <w:r>
        <w:tab/>
        <w:t>По ком члану?</w:t>
      </w:r>
    </w:p>
    <w:p w:rsidR="00322B93" w:rsidRDefault="00322B93">
      <w:r>
        <w:lastRenderedPageBreak/>
        <w:tab/>
        <w:t xml:space="preserve">СРЂАН МИЛИВОЈЕВИЋ: По свим члановима. </w:t>
      </w:r>
    </w:p>
    <w:p w:rsidR="00322B93" w:rsidRDefault="00322B93">
      <w:r>
        <w:tab/>
        <w:t>Поменута је ДС, имам право на реплику.</w:t>
      </w:r>
    </w:p>
    <w:p w:rsidR="00322B93" w:rsidRDefault="00322B93">
      <w:r>
        <w:tab/>
        <w:t>ПРЕДСЕДАВАЈУЋА</w:t>
      </w:r>
      <w:r w:rsidRPr="00F6242A">
        <w:t xml:space="preserve">: </w:t>
      </w:r>
      <w:r>
        <w:t xml:space="preserve">Повреда Пословника, кажите ми по ком члану ако можете да наставите. </w:t>
      </w:r>
    </w:p>
    <w:p w:rsidR="00322B93" w:rsidRDefault="00322B93">
      <w:r>
        <w:tab/>
        <w:t>СРЂАН МИЛИВОЈЕВИЋ: Члан 103.</w:t>
      </w:r>
    </w:p>
    <w:p w:rsidR="00322B93" w:rsidRDefault="00322B93">
      <w:r>
        <w:tab/>
      </w:r>
      <w:r w:rsidRPr="00B92CDD">
        <w:t xml:space="preserve">ПРЕДСЕДАВАЈУЋА: Изволите. </w:t>
      </w:r>
    </w:p>
    <w:p w:rsidR="00322B93" w:rsidRDefault="00322B93">
      <w:r>
        <w:tab/>
        <w:t>СРЂАН МИЛИВОЈЕВИЋ: Дајте ми реплику.</w:t>
      </w:r>
    </w:p>
    <w:p w:rsidR="00322B93" w:rsidRDefault="00322B93">
      <w:r>
        <w:tab/>
      </w:r>
      <w:r w:rsidRPr="00B92CDD">
        <w:t>ПРЕДСЕДАВАЈУЋА</w:t>
      </w:r>
      <w:r>
        <w:t xml:space="preserve">: Не дајем вам реплику, дајем вам повреду Пословника. </w:t>
      </w:r>
    </w:p>
    <w:p w:rsidR="00322B93" w:rsidRDefault="00322B93">
      <w:r>
        <w:tab/>
        <w:t>СРЂАН МИЛИВОЈЕВИЋ: Поменута је ДС. Ви сте чули, ја сам чуо, грађани Србије су чили. Немогуће да немамо право на реплику, ја сам овлашћени предлагач.</w:t>
      </w:r>
    </w:p>
    <w:p w:rsidR="00322B93" w:rsidRDefault="00322B93">
      <w:r>
        <w:tab/>
      </w:r>
      <w:r w:rsidRPr="00B92CDD">
        <w:t xml:space="preserve">ПРЕДСЕДАВАЈУЋА: </w:t>
      </w:r>
      <w:r>
        <w:t xml:space="preserve">Одлучите се. </w:t>
      </w:r>
    </w:p>
    <w:p w:rsidR="00322B93" w:rsidRDefault="00322B93">
      <w:r>
        <w:tab/>
        <w:t>Дакле, по повреди Пословника образложите повреду Пословника. Уколико то не учините ви улазите у реплику, а реплику вам нисам дозволила.</w:t>
      </w:r>
    </w:p>
    <w:p w:rsidR="00322B93" w:rsidRDefault="00322B93">
      <w:r>
        <w:tab/>
        <w:t>СРЂАН МИЛИВОЈЕВИЋ: Претходни посланик је поменуо експлицитно ДС и Зорана Ђинђића као председника ДС. На основу тога ја као овлашћени предлагач имам право данас на реплику.</w:t>
      </w:r>
    </w:p>
    <w:p w:rsidR="00322B93" w:rsidRDefault="00322B93">
      <w:r>
        <w:tab/>
        <w:t>Да ли сте разумели моје образложење?</w:t>
      </w:r>
    </w:p>
    <w:p w:rsidR="00322B93" w:rsidRPr="00A85CC9" w:rsidRDefault="00322B93" w:rsidP="00A85CC9">
      <w:pPr>
        <w:rPr>
          <w:lang w:val="en-US"/>
        </w:rPr>
      </w:pPr>
      <w:r>
        <w:tab/>
      </w:r>
      <w:r w:rsidRPr="00B92CDD">
        <w:t xml:space="preserve">ПРЕДСЕДАВАЈУЋА: </w:t>
      </w:r>
      <w:r>
        <w:t xml:space="preserve">Не, нисам разумела ваше образложење јер ви улазите у реплику, а реплику нисте добили него сте добили повреду Пословника коју морате да образложите. </w:t>
      </w:r>
    </w:p>
    <w:p w:rsidR="00322B93" w:rsidRDefault="00322B93">
      <w:r>
        <w:tab/>
        <w:t>СРЂАН МИЛИВОЈЕВИЋ: Не, ја сам вам сада образложио повреду Пословника. Тражећи реплику нисте ми дали. Ја вам образлажем зашто сте повредили Пословник.</w:t>
      </w:r>
    </w:p>
    <w:p w:rsidR="00322B93" w:rsidRDefault="00322B93">
      <w:r>
        <w:tab/>
      </w:r>
      <w:r w:rsidRPr="00B92CDD">
        <w:t xml:space="preserve">ПРЕДСЕДАВАЈУЋА: </w:t>
      </w:r>
      <w:r>
        <w:t>Извињавам се. Не могу колегу да чујем, само молим за мир у салио.</w:t>
      </w:r>
    </w:p>
    <w:p w:rsidR="00322B93" w:rsidRDefault="00322B93">
      <w:r>
        <w:tab/>
        <w:t>СРЂАН МИЛИВОЈЕВИЋ: Ја сам све завршио, на вама је да одлучите.</w:t>
      </w:r>
    </w:p>
    <w:p w:rsidR="00322B93" w:rsidRDefault="00322B93">
      <w:r>
        <w:tab/>
      </w:r>
      <w:r w:rsidRPr="00B92CDD">
        <w:t xml:space="preserve">ПРЕДСЕДАВАЈУЋА: </w:t>
      </w:r>
      <w:r>
        <w:t xml:space="preserve">Свакако јесте. </w:t>
      </w:r>
    </w:p>
    <w:p w:rsidR="00322B93" w:rsidRDefault="00322B93">
      <w:r>
        <w:tab/>
        <w:t>Хвала.</w:t>
      </w:r>
    </w:p>
    <w:p w:rsidR="00322B93" w:rsidRDefault="00322B93">
      <w:r>
        <w:tab/>
        <w:t>Повреда Пословника, госпођа Ђорђевић.</w:t>
      </w:r>
    </w:p>
    <w:p w:rsidR="00322B93" w:rsidRDefault="00322B93">
      <w:r>
        <w:tab/>
        <w:t>(Срђан Миливојевић: Овај безобразлук ће бити наплаћен.)</w:t>
      </w:r>
    </w:p>
    <w:p w:rsidR="00322B93" w:rsidRDefault="00322B93">
      <w:r>
        <w:tab/>
        <w:t>БИЉАНА ЂОРЂЕВИЋ: Рекламирам повреду Посланика, члан 107.</w:t>
      </w:r>
    </w:p>
    <w:p w:rsidR="00322B93" w:rsidRDefault="00322B93">
      <w:r>
        <w:tab/>
        <w:t>(____________: Дођи и наплати.)</w:t>
      </w:r>
    </w:p>
    <w:p w:rsidR="00322B93" w:rsidRDefault="00322B93">
      <w:r>
        <w:tab/>
        <w:t>Дакле, рекламирам повреду Пословника, члан 107. Говорник је дужан да поштује достојанство Народне скупштине.</w:t>
      </w:r>
    </w:p>
    <w:p w:rsidR="00322B93" w:rsidRDefault="00322B93">
      <w:r>
        <w:tab/>
        <w:t xml:space="preserve">Колегинице Божић, то што сте жена не значи да не може да буде сексисткиња. Оно што сте малочас рекли је страшно увредљиво. Назвали сте колегинице народне посланице особама које се некоме нуде. </w:t>
      </w:r>
    </w:p>
    <w:p w:rsidR="00322B93" w:rsidRDefault="00322B93">
      <w:r>
        <w:tab/>
        <w:t>Ако је овде увредљиво говорити о женском бикинију, једнако је увредљиво и више оно што сте ви рекли.</w:t>
      </w:r>
    </w:p>
    <w:p w:rsidR="00322B93" w:rsidRDefault="00322B93">
      <w:r>
        <w:tab/>
        <w:t>(_____________: Не, не, то је Божићка рекла.)</w:t>
      </w:r>
    </w:p>
    <w:p w:rsidR="00322B93" w:rsidRDefault="00322B93">
      <w:r>
        <w:tab/>
        <w:t xml:space="preserve">У дану у коме су ваши посланици овде имали такође сексистички увредљиво понашање према другим народним посланицима то је најгоре што сте могли да учините. </w:t>
      </w:r>
    </w:p>
    <w:p w:rsidR="00322B93" w:rsidRDefault="00322B93">
      <w:r>
        <w:tab/>
      </w:r>
      <w:r w:rsidRPr="004D57A7">
        <w:t xml:space="preserve">ПРЕДСЕДНИК: </w:t>
      </w:r>
      <w:r>
        <w:t>Ако можемо да наставимо.</w:t>
      </w:r>
    </w:p>
    <w:p w:rsidR="00322B93" w:rsidRDefault="00322B93">
      <w:r>
        <w:tab/>
        <w:t xml:space="preserve">Пошто од ове галаме, и ваше, Миливојевићу, и не знам како се зовете, и овамо са друге стране, не знам како чујете једни друге. </w:t>
      </w:r>
    </w:p>
    <w:p w:rsidR="00322B93" w:rsidRDefault="00322B93">
      <w:r>
        <w:tab/>
        <w:t xml:space="preserve">Ви сте говорили. </w:t>
      </w:r>
    </w:p>
    <w:p w:rsidR="00322B93" w:rsidRDefault="00322B93">
      <w:r>
        <w:tab/>
        <w:t>Што се тиче повреде Пословника, сигурно нисам могао да га повредим, али морам да вас питам – да ли тражите да се Скупштина по том питању изјасни?</w:t>
      </w:r>
    </w:p>
    <w:p w:rsidR="00322B93" w:rsidRDefault="00322B93">
      <w:r>
        <w:tab/>
        <w:t>Добро. Значи, да се изјаснимо.</w:t>
      </w:r>
    </w:p>
    <w:p w:rsidR="00322B93" w:rsidRDefault="00322B93">
      <w:r>
        <w:lastRenderedPageBreak/>
        <w:tab/>
        <w:t>Добро.</w:t>
      </w:r>
    </w:p>
    <w:p w:rsidR="00322B93" w:rsidRDefault="00322B93">
      <w:r>
        <w:tab/>
        <w:t xml:space="preserve">Можемо да се изјаснимо, није проблем. </w:t>
      </w:r>
    </w:p>
    <w:p w:rsidR="00322B93" w:rsidRDefault="00322B93">
      <w:r>
        <w:tab/>
        <w:t xml:space="preserve">Нешто сам друго хтео да кажем вама, господине Гавриловићу. Погледао сам снимак, што сте тражили од мене. Ништа ни приближно ономе о чему сте говорили се није десило. На том снимку тога нема. </w:t>
      </w:r>
    </w:p>
    <w:p w:rsidR="00322B93" w:rsidRDefault="00322B93">
      <w:r>
        <w:tab/>
        <w:t xml:space="preserve">Значи, то сам хтео да вас обавестим. То сам сад урадио. </w:t>
      </w:r>
    </w:p>
    <w:p w:rsidR="00322B93" w:rsidRDefault="00322B93">
      <w:r>
        <w:tab/>
        <w:t>Ништа тако на снимку не постоји. Напротив…</w:t>
      </w:r>
    </w:p>
    <w:p w:rsidR="00322B93" w:rsidRDefault="00322B93">
      <w:r>
        <w:tab/>
        <w:t xml:space="preserve">Можемо слободно кад год хоћете. Ја сам управо то урадио. </w:t>
      </w:r>
    </w:p>
    <w:p w:rsidR="00322B93" w:rsidRDefault="00322B93">
      <w:r>
        <w:tab/>
        <w:t xml:space="preserve">Напротив, док је говорила посланица Манојловић види се да мирно поред ње седите и ви и остали. Уопште не делујете као неко ко је у том тренутку чуо или видео нешто страшно. Лепо сте седели ту поред, слушали излагање, кад се све завршило заједно аплаудирали. </w:t>
      </w:r>
    </w:p>
    <w:p w:rsidR="00322B93" w:rsidRDefault="00322B93">
      <w:r>
        <w:tab/>
        <w:t>Пошто сте тражили да погледам шта је било на снимку, ево ја вас сада информишем шта сам видео на том снимку.</w:t>
      </w:r>
    </w:p>
    <w:p w:rsidR="00322B93" w:rsidRDefault="00322B93">
      <w:r>
        <w:tab/>
        <w:t xml:space="preserve">Никакав проблем није. </w:t>
      </w:r>
    </w:p>
    <w:p w:rsidR="00322B93" w:rsidRDefault="00322B93">
      <w:r>
        <w:tab/>
        <w:t>Сад ћемо да наставимо даље.</w:t>
      </w:r>
    </w:p>
    <w:p w:rsidR="00322B93" w:rsidRDefault="00322B93">
      <w:r>
        <w:tab/>
        <w:t>Дакле, то шта ко хоће да изводи као представу за јавност нека буде право сваког, али што се седнице тиче мораћемо о неком реду да водимо рачуна.</w:t>
      </w:r>
    </w:p>
    <w:p w:rsidR="00322B93" w:rsidRDefault="00322B93">
      <w:r>
        <w:tab/>
        <w:t>Реч има Ана Белоица.</w:t>
      </w:r>
    </w:p>
    <w:p w:rsidR="00322B93" w:rsidRDefault="00322B93">
      <w:r>
        <w:tab/>
      </w:r>
      <w:r w:rsidRPr="004D57A7">
        <w:t xml:space="preserve">Изволите. </w:t>
      </w:r>
    </w:p>
    <w:p w:rsidR="00322B93" w:rsidRDefault="00322B93">
      <w:r>
        <w:tab/>
        <w:t xml:space="preserve">АНА БЕЛОИЦА: Уважени председниче, даме и господо народни посланици, поштовани представници Владе, поштовани грађани </w:t>
      </w:r>
      <w:r w:rsidRPr="004D57A7">
        <w:t>Републике Србије</w:t>
      </w:r>
      <w:r>
        <w:t>, пред нама је један од најважнијих задатака, а то је свакако усвајање ребаланса буџета, јер њиме треба да одговоримо на сва она тешка и турбулента времена која су свакако пред нама.</w:t>
      </w:r>
    </w:p>
    <w:p w:rsidR="00322B93" w:rsidRDefault="00322B93">
      <w:r>
        <w:tab/>
        <w:t>Када смо дефинисали и усвајали буџет за 2022. годину и када смо расправљали о томе у овом високом дому, ситуација је била поприлично другачија. Наиме, чинило се да полако излазимо из кризе изазване пандемијом Корона вирусом, а коју смо подсећања ради, предупредили или покушали да предупредимо различитим видовима помоћи и подршке коју смо давали како привреди, тако и нашим грађанима. Међутим, са појавом оружаног сукоба у Украјини, ситуација се драстично променила. Наиме, дошло је до сукоба који се, хтели ми да признамо или не, итекако рефлектује и на нашу земљу. Шта то значи?</w:t>
      </w:r>
    </w:p>
    <w:p w:rsidR="00322B93" w:rsidRDefault="00322B93">
      <w:r>
        <w:tab/>
        <w:t xml:space="preserve">То значи да је дошло до повећања неизвесности у привреди, дошло је до поремећаја самих токова кретања енергената, дошло је до пораста цене енергената, нарочито нафте и природног гаса и све је то драстично утицало и на пораст општег нивоа цена, не само у нашој земљи, већ у читавој Европи, могу слободно да кажем и у читавом свету. </w:t>
      </w:r>
    </w:p>
    <w:p w:rsidR="00322B93" w:rsidRDefault="00322B93">
      <w:r>
        <w:tab/>
        <w:t>Из тог разлога је данас важно да говоримо и расправљамо о ребалансу буџета, јер је основни циљ новог ребаланса пре свега да се предупреде ти негативни глобални економски токови. Као што смо имали прилике да чујемо и јуче у расправи, новим ребалансом буџета предвиђени су нови подстицаји за пољопривреду, предвиђени су подстицаји за повећање наталитета чиме показујемо да бринемо и те како о младим људима. Увећана су средства за енергетику како би наравно наши грађани имали сигурну зиму, а оно што је за мене као младог човека изузетно значајно, то је што смо обезбедили средства за једнократне помоћи свим младим људима од 16 до 29 година.</w:t>
      </w:r>
    </w:p>
    <w:p w:rsidR="00322B93" w:rsidRPr="00A85CC9" w:rsidRDefault="00322B93" w:rsidP="00A85CC9">
      <w:pPr>
        <w:rPr>
          <w:lang w:val="en-US"/>
        </w:rPr>
      </w:pPr>
      <w:r>
        <w:tab/>
        <w:t xml:space="preserve">Имали смо прилике да чујемо бројне критике од стране представника опозиције везано за такве видове помоћи и подршке нашим младим људима, међутим, ако посматрамо целокупну ситуацију то ни не чуди, имајући у виду како су се они опходили према младим људима онда када су имали прилике да доносе одлуке. Искористићу прилику </w:t>
      </w:r>
      <w:r>
        <w:lastRenderedPageBreak/>
        <w:t xml:space="preserve">да подсетим грађане </w:t>
      </w:r>
      <w:r w:rsidRPr="00E64D5B">
        <w:t>Републике Србије</w:t>
      </w:r>
      <w:r>
        <w:t xml:space="preserve"> да су представници бившег режима бринули о младим људима тако што је стопа незапослености младих људи, рецимо, била преко 50% у њихово време. Или тако што су затварали фабрике где су били запослени ти исти млади људи. Тако што су младим људима одузимали наду у бољу и лепшу будућност.</w:t>
      </w:r>
    </w:p>
    <w:p w:rsidR="00322B93" w:rsidRDefault="00322B93">
      <w:r>
        <w:tab/>
        <w:t xml:space="preserve">Подсетићу такође све грађане </w:t>
      </w:r>
      <w:r w:rsidRPr="006657DB">
        <w:t xml:space="preserve">Републике Србије </w:t>
      </w:r>
      <w:r>
        <w:t xml:space="preserve">да је тада бивши режим бринуо о младим људима, рецимо, тако што је забрањивао специјализације младим лекарима, тако да данас имамо ситуацију у Србији да је просечна старост лекара специјалиста преко 45 година. Такође, бринули су о младим људима тако што нису желели да улажу ни у инфраструктуру, ни у путеве, ни у пруге и нису стварали услове да млади људи могу да остану на својим вековним огњиштима и да управо ту заснивају своје породице. </w:t>
      </w:r>
    </w:p>
    <w:p w:rsidR="00322B93" w:rsidRDefault="00322B93">
      <w:r>
        <w:tab/>
        <w:t xml:space="preserve">Како су тек бринули о младима на Косову и Метохији и о људима са Косова и Метохије, то је већ посебна прича. Бринули су тако што су дозвољавали погроме српског народа и на то реаговали само којекаквим саопштењима, тако што су дозвољавали скрнављење српских цркава, манастира, скрнављење гробова погинулих очева, синова и браће. И све су то чинили они који нам данас спочитавају како водимо политику и говоре нам о томе како и шта треба да радимо. </w:t>
      </w:r>
    </w:p>
    <w:p w:rsidR="00322B93" w:rsidRDefault="00322B93">
      <w:r>
        <w:tab/>
        <w:t xml:space="preserve">Када говоримо о младим људима, важно је на овом месту у овом високом дому да поставимо једно логично питање. Пошто смо имали прилике да слушамо од представника опозиције како им сметају млади кадрови СНС, али нажалост, ни од кога нисмо добили образложење зашто је то тако, па је важно због грађана </w:t>
      </w:r>
      <w:r w:rsidRPr="006657DB">
        <w:t xml:space="preserve">Републике Србије </w:t>
      </w:r>
      <w:r>
        <w:t xml:space="preserve">у овом моменту да нагласимо. Да ли вам млади кадрови СНС сметају из једног простог разлога што желимо да следимо чисту политику, а то је баш политика Александра Вучића? Зато што желимо да водимо такву политику у којој нећемо никоме да помињемо ни децу ни породицу, јер је то нешто што је за нас свето. </w:t>
      </w:r>
    </w:p>
    <w:p w:rsidR="00322B93" w:rsidRDefault="00322B93" w:rsidP="000C24E7">
      <w:r>
        <w:tab/>
        <w:t xml:space="preserve">(Драгана Ракић: </w:t>
      </w:r>
      <w:r w:rsidRPr="00B96CAF">
        <w:t>Пећинци, помињаћемо децу из Пећинаца! Сваки дан ако треба.</w:t>
      </w:r>
      <w:r>
        <w:t>)</w:t>
      </w:r>
    </w:p>
    <w:p w:rsidR="00322B93" w:rsidRDefault="00322B93" w:rsidP="000C24E7">
      <w:r>
        <w:tab/>
        <w:t>Ја вас молим само да не добацујете.</w:t>
      </w:r>
    </w:p>
    <w:p w:rsidR="00322B93" w:rsidRDefault="00322B93" w:rsidP="000C24E7">
      <w:r>
        <w:tab/>
        <w:t>Ево, поштовани грађани, зашто им сметају млади кадрови СНС, важно је да видите.</w:t>
      </w:r>
      <w:r>
        <w:tab/>
      </w:r>
    </w:p>
    <w:p w:rsidR="00322B93" w:rsidRDefault="00322B93" w:rsidP="000C24E7">
      <w:r>
        <w:tab/>
        <w:t xml:space="preserve">(Драгана Ракић: </w:t>
      </w:r>
      <w:r w:rsidRPr="00B96CAF">
        <w:t>Срам вас било! Срам вас било! ... То је ваша политика! Срам вас било!</w:t>
      </w:r>
      <w:r>
        <w:t xml:space="preserve">) </w:t>
      </w:r>
    </w:p>
    <w:p w:rsidR="00322B93" w:rsidRDefault="00322B93" w:rsidP="00AD1FD0">
      <w:r>
        <w:tab/>
      </w:r>
      <w:r w:rsidRPr="006657DB">
        <w:t xml:space="preserve">ПРЕДСЕДНИК: </w:t>
      </w:r>
      <w:r>
        <w:t xml:space="preserve">Јел може ДС да не виче по овој сали? Шта радите то? </w:t>
      </w:r>
    </w:p>
    <w:p w:rsidR="00322B93" w:rsidRDefault="00322B93" w:rsidP="00AD1FD0">
      <w:r>
        <w:tab/>
        <w:t>Јел ви госпођо Ракић можете у миру да пратите седницу?</w:t>
      </w:r>
    </w:p>
    <w:p w:rsidR="00322B93" w:rsidRPr="00B96CAF" w:rsidRDefault="00322B93" w:rsidP="00C842CD">
      <w:r>
        <w:tab/>
        <w:t xml:space="preserve">(Драгана Ракић: </w:t>
      </w:r>
      <w:r w:rsidRPr="00B96CAF">
        <w:t>Преко деце се светите! Ја знам како се живело у Србији.</w:t>
      </w:r>
      <w:r>
        <w:t>)</w:t>
      </w:r>
    </w:p>
    <w:p w:rsidR="00322B93" w:rsidRDefault="00322B93" w:rsidP="007210A2">
      <w:pPr>
        <w:spacing w:line="259" w:lineRule="auto"/>
        <w:jc w:val="left"/>
      </w:pPr>
      <w:r>
        <w:tab/>
      </w:r>
      <w:r>
        <w:tab/>
        <w:t>АНА БЕЛОИЦА: Можете да видите зашто им сметају млади кадрови СНС, то је баш због тога што говоримо истину и само истину грађанима Републике Србије.</w:t>
      </w:r>
    </w:p>
    <w:p w:rsidR="00322B93" w:rsidRDefault="00322B93" w:rsidP="004B464E">
      <w:pPr>
        <w:spacing w:line="259" w:lineRule="auto"/>
      </w:pPr>
      <w:r>
        <w:tab/>
      </w:r>
      <w:r>
        <w:tab/>
      </w:r>
      <w:r w:rsidRPr="004B464E">
        <w:t xml:space="preserve">ПРЕДСЕДНИК: </w:t>
      </w:r>
      <w:r>
        <w:t xml:space="preserve">Госпођо Ракић, јел можете да не урлате? Јел можете да седнете лепо? </w:t>
      </w:r>
    </w:p>
    <w:p w:rsidR="00322B93" w:rsidRPr="00B96CAF" w:rsidRDefault="00322B93" w:rsidP="004B464E">
      <w:pPr>
        <w:spacing w:line="259" w:lineRule="auto"/>
      </w:pPr>
      <w:r>
        <w:tab/>
      </w:r>
      <w:r>
        <w:tab/>
        <w:t xml:space="preserve">(Драгана Ракић: </w:t>
      </w:r>
      <w:r w:rsidRPr="00B96CAF">
        <w:t>Моја генерација је гинула на фронту 90-их.</w:t>
      </w:r>
      <w:r>
        <w:t xml:space="preserve"> </w:t>
      </w:r>
      <w:r w:rsidRPr="00B96CAF">
        <w:t>...</w:t>
      </w:r>
      <w:r>
        <w:t xml:space="preserve"> </w:t>
      </w:r>
      <w:r w:rsidRPr="00B96CAF">
        <w:t xml:space="preserve">Немој ти да ми </w:t>
      </w:r>
      <w:r>
        <w:t>причаш о деци! Издајице!)</w:t>
      </w:r>
    </w:p>
    <w:p w:rsidR="00322B93" w:rsidRDefault="00322B93" w:rsidP="004B464E">
      <w:r>
        <w:tab/>
        <w:t xml:space="preserve">Госпођо Ракић, изричем вам опомену. </w:t>
      </w:r>
    </w:p>
    <w:p w:rsidR="00322B93" w:rsidRDefault="00322B93" w:rsidP="004B464E">
      <w:r>
        <w:tab/>
        <w:t>Изрекао сам вам опомену. Можете ли да седнете сада?</w:t>
      </w:r>
    </w:p>
    <w:p w:rsidR="00322B93" w:rsidRDefault="00322B93" w:rsidP="009E27A8">
      <w:r>
        <w:tab/>
        <w:t xml:space="preserve">(Драгана Ракић: </w:t>
      </w:r>
      <w:r w:rsidRPr="00B96CAF">
        <w:t>Са криминалцима се дружите. Криминалце ми доводите овде у Србију. Срамота!</w:t>
      </w:r>
      <w:r>
        <w:t xml:space="preserve"> </w:t>
      </w:r>
      <w:r w:rsidRPr="00B96CAF">
        <w:t xml:space="preserve">Борићу се до последњег свог даха! Да знате да ћете одговарати за сва злодела. Срам вас било, све вас. </w:t>
      </w:r>
      <w:r>
        <w:t xml:space="preserve">Док не будете </w:t>
      </w:r>
      <w:r w:rsidRPr="00B96CAF">
        <w:t>иза решетака.</w:t>
      </w:r>
      <w:r>
        <w:t>)</w:t>
      </w:r>
    </w:p>
    <w:p w:rsidR="00322B93" w:rsidRDefault="00322B93" w:rsidP="009E27A8">
      <w:r>
        <w:tab/>
        <w:t xml:space="preserve">Ако ме чујете сада… </w:t>
      </w:r>
    </w:p>
    <w:p w:rsidR="00322B93" w:rsidRDefault="00322B93" w:rsidP="00742FEB">
      <w:r>
        <w:tab/>
        <w:t>(Драгана Ракић: Чујем вас одлично и видим вас.)</w:t>
      </w:r>
    </w:p>
    <w:p w:rsidR="00322B93" w:rsidRPr="00A90B56" w:rsidRDefault="00322B93" w:rsidP="00636226">
      <w:r>
        <w:tab/>
        <w:t xml:space="preserve">Одлично, онда ме саслушајте до краја. Због оваквог понашања изричем вам другу опомену, а ви претпостављам да знате шта је следећа мера. </w:t>
      </w:r>
    </w:p>
    <w:p w:rsidR="00322B93" w:rsidRDefault="00322B93" w:rsidP="00636226">
      <w:r>
        <w:lastRenderedPageBreak/>
        <w:tab/>
        <w:t>Хоћете ли сада да седнете?</w:t>
      </w:r>
    </w:p>
    <w:p w:rsidR="00322B93" w:rsidRPr="00B96CAF" w:rsidRDefault="00322B93" w:rsidP="00E1175D">
      <w:r>
        <w:tab/>
        <w:t xml:space="preserve">(Драгана Ракић: </w:t>
      </w:r>
      <w:r w:rsidRPr="00B96CAF">
        <w:t>Баш ме брига!</w:t>
      </w:r>
      <w:r>
        <w:t xml:space="preserve"> </w:t>
      </w:r>
      <w:r w:rsidRPr="00B96CAF">
        <w:t>Твоје је да кажњаваш, а моје је да се борим за слободу Србије и грађане Србије...</w:t>
      </w:r>
      <w:r>
        <w:t xml:space="preserve"> До краја ћу се борити,</w:t>
      </w:r>
      <w:r w:rsidRPr="00B96CAF">
        <w:t xml:space="preserve"> док Синиша Мали не буде у затвору, иза решетака. Насилниче, ти који бијеш жене па нешто говориш. Срам те било!</w:t>
      </w:r>
      <w:r>
        <w:t>)</w:t>
      </w:r>
    </w:p>
    <w:p w:rsidR="00322B93" w:rsidRDefault="00322B93">
      <w:r>
        <w:tab/>
        <w:t xml:space="preserve">Хоћете ли сада да седнете? </w:t>
      </w:r>
    </w:p>
    <w:p w:rsidR="00322B93" w:rsidRDefault="00322B93">
      <w:r>
        <w:tab/>
        <w:t>Изричем и трећу меру, то је одузимање речи, Драгана Ракић.</w:t>
      </w:r>
    </w:p>
    <w:p w:rsidR="00322B93" w:rsidRDefault="00322B93">
      <w:r>
        <w:tab/>
        <w:t xml:space="preserve">Ако можемо сада да наставимо са седницом. </w:t>
      </w:r>
    </w:p>
    <w:p w:rsidR="00322B93" w:rsidRDefault="00322B93">
      <w:r>
        <w:tab/>
        <w:t xml:space="preserve">АНА БЕЛОИЦА: Ево, поштовани грађани, као што сте могли да видите, то је разлог зашто им сметају млади кадрови СНС, јер желимо да водимо једну чисту политику и не желимо никоме да помињемо ни децу ни породицу, као што су они учинили нама. И сметамо им, због тога што потичемо из честитих породица и поштених породица, из радничких породица из унутрашњости, о којима нисте водили рачуна онда када је требало, јер сте их остављали на улици и без посла. Моје родитеље сте оставили на улици и без посла, без могућности да прехране своју породицу. </w:t>
      </w:r>
    </w:p>
    <w:p w:rsidR="00322B93" w:rsidRDefault="00322B93">
      <w:r>
        <w:tab/>
        <w:t xml:space="preserve">Зато данас имам пуно право да говорим о томе и подсетићу све грађане да је за време ваше власти 500.000 људи остало на улици. Затворено је на стотине и стотине фабрика и моји родитељи су били жртве вашег режима. Али са овог места, са овог места, желим да вам се захвалим, поштована господо, јер да није било вас не бисмо имали довољно снаге, довољно храбрости и енергије да се боримо против ваше политике, против једне рушилачке политике и не бисмо имали довољно снаге за све ово што сам вам данас изнела, јер никада нећемо дозволити да уништите живот још једном једином детету у Републици Србији. Смета вам што смо сведоци свега тога шта сте радили у прошлости, поштована господо. </w:t>
      </w:r>
    </w:p>
    <w:p w:rsidR="00322B93" w:rsidRDefault="00322B93">
      <w:r>
        <w:tab/>
        <w:t>На самом крају, желела бих наравно да поздравим све представнике Владе, да вам се захвалим на исцрпном извештају, на наравно, исцрпном ребалансу који смо имали прилике да читамо и да вам кажем да ће представници СНС свакако да подрже нови ребаланс буџета јер желимо да се заједно са вама боримо за бољу и лепшу будућност све наше деце и да управо такву Србију, напредну, просперитетну и развијену оставимо у аманет свим новим генерацијама које долазе. Живела Србија. Захваљујем.</w:t>
      </w:r>
    </w:p>
    <w:p w:rsidR="00322B93" w:rsidRDefault="00322B93">
      <w:r>
        <w:tab/>
      </w:r>
      <w:r w:rsidRPr="00794329">
        <w:t xml:space="preserve">ПРЕДСЕДНИК: </w:t>
      </w:r>
      <w:r>
        <w:t>Хвала госпођо Белоица.</w:t>
      </w:r>
    </w:p>
    <w:p w:rsidR="00322B93" w:rsidRDefault="00322B93">
      <w:r>
        <w:tab/>
        <w:t xml:space="preserve">За реч се јавио министар Томислав Момировић. </w:t>
      </w:r>
    </w:p>
    <w:p w:rsidR="00322B93" w:rsidRDefault="00322B93">
      <w:r>
        <w:tab/>
        <w:t xml:space="preserve">ТОМИСЛАВ МОМИРОВИЋ: Поштовани председниче Народне скупштине, поштовани посланици, пре свега желео бих да вас позовем да гласате за овај ребаланс буџета и да искористим прилику и да заиста честитам свом колеги потпредседнику Владе </w:t>
      </w:r>
      <w:r w:rsidRPr="00794329">
        <w:t xml:space="preserve">Републике Србије </w:t>
      </w:r>
      <w:r>
        <w:t xml:space="preserve">Синиши Малом, који је уложио огромне напоре да овај ребаланс заиста буде квалитетан, да се држи своје суштинске компоненте, а то у овим околностима заиста није било лако. Околностима у којима се Европа нашла у претходних шест месеци су вероватно најизазовније у последњих деценијама, и у тим околностима, као што можете да видите из буџета, ми нисмо одустали ни од једног стратешког пројекта. </w:t>
      </w:r>
    </w:p>
    <w:p w:rsidR="00322B93" w:rsidRDefault="00322B93">
      <w:r>
        <w:tab/>
        <w:t xml:space="preserve">Ми се нисмо повукли ни са једне инвестиције, настављамо да радимо све ауто-путеве, брзе пруге, болнице, а такође, настављамо да подржавамо наше становништво, пре свега пензионере, и да подижемо плате у јавном сектору, где бих у овом тренутку издвојио наше оружане снаге које ће добити највеће повећање. </w:t>
      </w:r>
    </w:p>
    <w:p w:rsidR="00322B93" w:rsidRDefault="00322B93">
      <w:r>
        <w:tab/>
        <w:t xml:space="preserve">Пре самог доношења, и опет понављам јако се пажљиво радило на овом ребалансу, сада га доносимо у околностима мало другачијег парламента. Захваљујући томе што смо имали заиста, како бих рекао, зато што смо имали квалитетне, или мање квалитетне састанке и разговоре са нашим европским партнерима, ми смо излазили у сусрет да би што </w:t>
      </w:r>
      <w:r>
        <w:lastRenderedPageBreak/>
        <w:t xml:space="preserve">више људи из опозиционих редова ушло у парламент. На крају смо изашли толико у сусрет да су практично сви људи који се баве опозицијом на крају завршили овде у сали. </w:t>
      </w:r>
    </w:p>
    <w:p w:rsidR="00322B93" w:rsidRDefault="00322B93">
      <w:r>
        <w:tab/>
        <w:t xml:space="preserve">Очекивали смо заиста, и Синиша је рекао, хајде да чујемо, можда ћемо чути нешто паметно, можда и то да инкорпорирамо у овај буџет, можда ће то донети неки квалитет, али нажалост, ми смо чули само јако пуно празних фраза, као нпр. инфлаторни буџет, као што је нпр. мост симбол борбе против фашизма. </w:t>
      </w:r>
    </w:p>
    <w:p w:rsidR="00322B93" w:rsidRPr="00794329" w:rsidRDefault="00322B93">
      <w:r>
        <w:tab/>
        <w:t xml:space="preserve">Морам лично да вам кажем искрено, у мојој породици је било јако пуно жртава у борби против фашизма, ниједна практично није била невина, сви су узели оружје у руке борили се против фашизма, на крају победили, али испада да они нису симбол борбе против фашизма, него да је мост. И то се врти ова прича, јако пуно људи који читају текстове, који говоре како је мост симбол борбе против фашизма, одређени чак професори које је тешко разумети, то понављају, али добро, то је заиста нека прича која је више него смешна. </w:t>
      </w:r>
    </w:p>
    <w:p w:rsidR="00322B93" w:rsidRDefault="00322B93">
      <w:r>
        <w:tab/>
        <w:t xml:space="preserve">Ми јесмо Влада која је орјентисана грађењу мостова, грађењу пруга, грађењу путева, подизању фабрика и то свако може да види данас у овој земљи. Погледајте колико то другачије изгледа у односу на оно што је било и погледајте колико смешно звучи флоскула „инфлаторни буџет“. На срећу нашу, на срећу привреде, на срећу свих радника, последњих 10 година ми имамо стабилну инфлацију, ми имамо ниску инфлацију. </w:t>
      </w:r>
    </w:p>
    <w:p w:rsidR="00322B93" w:rsidRDefault="00322B93">
      <w:r>
        <w:tab/>
        <w:t xml:space="preserve">Нажалост, то је једини 10 година у историји ове земље или барем у последњих 50 година, да ми имамо стабилну инфлацију, тачније ниску инфлацију. Нажалост, то су чињенице. И, у тим околностима смо успели да одржимо све ове пројекте, да наставимо да их градимо и да нема ни тренутка, да тако кажем, да ће један од њих стати. </w:t>
      </w:r>
    </w:p>
    <w:p w:rsidR="00322B93" w:rsidRDefault="00322B93">
      <w:r>
        <w:tab/>
        <w:t>Морам да кажем и утисак, слушајући ову расправу и заиста неадекватне коментаре, неадекватне примедбе, потпуно празне примедбе. Пазите, после седам, осам година не провођења времена у парламенту, ви немате ни једну конкретну примедбу, о којој би ми могли да размислимо. Чак и једна Демократска странка, погледајте молим вас, колико год се ми слагали или не слагали, то је странка која има традицију, коју је основао Драгољуб Мићуновић, Љуба Тадић, Зоран Ђинђић, Коста Чавошки, то су заиста биле озбиљне фигуре, не слагали се или се слагала са њима. Погледајте, докле смо довели то.</w:t>
      </w:r>
    </w:p>
    <w:p w:rsidR="00322B93" w:rsidRDefault="00322B93">
      <w:r>
        <w:tab/>
        <w:t>Да ли смо и ми криви због тога? Да ли је и наша кривица што смо толико излазили у сусрет? Данас, када погледате опозиционе редове, да ли ви знате кога ти људи представљају, ко је ту победио на изборима? Нека се свако од нас замисли овде, нека се сви грађани замисле и нека погледају.</w:t>
      </w:r>
    </w:p>
    <w:p w:rsidR="00322B93" w:rsidRDefault="00322B93">
      <w:r>
        <w:tab/>
        <w:t>Пазите, сва наша деца, није битно да ли су им родитељи из опозиције, или су им родитељи представници наше власти, то су наша деца, то нису нека туђа деца.</w:t>
      </w:r>
    </w:p>
    <w:p w:rsidR="00322B93" w:rsidRDefault="00322B93">
      <w:r>
        <w:tab/>
        <w:t>(Драгана Ракић: Ко је гласао за тебе? Напредњаци су иза твојих леђа. Смешан си.)</w:t>
      </w:r>
    </w:p>
    <w:p w:rsidR="00322B93" w:rsidRDefault="00322B93">
      <w:r>
        <w:tab/>
      </w:r>
      <w:r w:rsidRPr="00ED1AA3">
        <w:t xml:space="preserve">ПРЕДСЕДНИК: </w:t>
      </w:r>
      <w:r>
        <w:t>Да ли можете да на галамите?</w:t>
      </w:r>
    </w:p>
    <w:p w:rsidR="00322B93" w:rsidRDefault="00322B93">
      <w:r>
        <w:tab/>
        <w:t>Да ли можете да не галамите?</w:t>
      </w:r>
    </w:p>
    <w:p w:rsidR="00322B93" w:rsidRDefault="00322B93">
      <w:r>
        <w:tab/>
        <w:t>(Драгана Ракић: Не буди смешан.)</w:t>
      </w:r>
    </w:p>
    <w:p w:rsidR="00322B93" w:rsidRDefault="00322B93">
      <w:r>
        <w:tab/>
        <w:t>ТОМИСЛАВ МОМИРОВИЋ: Ми смо довели до тога, довели до тога да су они почели од деце…</w:t>
      </w:r>
    </w:p>
    <w:p w:rsidR="00322B93" w:rsidRDefault="00322B93">
      <w:r>
        <w:tab/>
      </w:r>
      <w:r w:rsidRPr="0093123C">
        <w:t xml:space="preserve">ПРЕДСЕДНИК: </w:t>
      </w:r>
      <w:r>
        <w:t>Нико се не понаша на тај начин, само ви.</w:t>
      </w:r>
    </w:p>
    <w:p w:rsidR="00322B93" w:rsidRDefault="00322B93">
      <w:r>
        <w:tab/>
        <w:t>Хајде; саслушајте мало.</w:t>
      </w:r>
    </w:p>
    <w:p w:rsidR="00322B93" w:rsidRDefault="00322B93">
      <w:r>
        <w:tab/>
        <w:t xml:space="preserve">ТОМИСЛАВ МОМИРОВИЋ: Да потпредседнице ДС устаје, говори, прети младој посланици наше странке. Погледајте који је то ниво. Нисмо ни ми невини што смо довели до тога, ДС је била политичка институција, колико год се ми не слагали са њима. Колико год се ви не слагали, негодовали, оптуживали је за све, са правом или са мање права, ми </w:t>
      </w:r>
      <w:r>
        <w:lastRenderedPageBreak/>
        <w:t>нажалост имамо овакву ДС у опозицији. Нажалост, ово гледају сви грађани Републике Србије.</w:t>
      </w:r>
    </w:p>
    <w:p w:rsidR="00322B93" w:rsidRDefault="00322B93">
      <w:r>
        <w:tab/>
        <w:t>(Драгана Ракић: Нажалост, имају тебе.)</w:t>
      </w:r>
    </w:p>
    <w:p w:rsidR="00322B93" w:rsidRDefault="00322B93">
      <w:r>
        <w:tab/>
        <w:t>Нажалост, они мени све време добацују овде, кршећи основно демократско и парламентарно правило, да имам право да кажем, да се обратим. Ја сам овде ваш гост, имајте мало поштовања према томе. Ја сам ваш гост, ово је ваш дом.</w:t>
      </w:r>
    </w:p>
    <w:p w:rsidR="00322B93" w:rsidRDefault="00322B93">
      <w:r>
        <w:tab/>
        <w:t>(Драгана Ракић: Немам поштовања за тебе.)</w:t>
      </w:r>
    </w:p>
    <w:p w:rsidR="00322B93" w:rsidRDefault="00322B93">
      <w:r>
        <w:tab/>
      </w:r>
      <w:r w:rsidRPr="005B3EBF">
        <w:t xml:space="preserve">ПРЕДСЕДНИК: </w:t>
      </w:r>
      <w:r>
        <w:t>Да ли можете да не вичете све време.</w:t>
      </w:r>
    </w:p>
    <w:p w:rsidR="00322B93" w:rsidRDefault="00322B93">
      <w:r>
        <w:tab/>
        <w:t>ТОМИСЛАВ МОМИРОВИЋ: Мислим, понашајте се како хоћете, али мислим да то није адекватно овом дому. Ви сте изабрани, потпуно небитно како, да ли сте прескочили три посто или цензус…</w:t>
      </w:r>
    </w:p>
    <w:p w:rsidR="00322B93" w:rsidRDefault="00322B93">
      <w:r>
        <w:tab/>
      </w:r>
      <w:r w:rsidRPr="005B3EBF">
        <w:t xml:space="preserve">ПРЕДСЕДНИК: </w:t>
      </w:r>
      <w:r>
        <w:t>Господине, министре, обратите се Скупштини и  немојте да се обазирете на добацивања.</w:t>
      </w:r>
    </w:p>
    <w:p w:rsidR="00322B93" w:rsidRDefault="00322B93">
      <w:r>
        <w:tab/>
        <w:t>ТОМИСЛАВ МОМИРОВИЋ: Наравно, извињавам се и вама.</w:t>
      </w:r>
    </w:p>
    <w:p w:rsidR="00322B93" w:rsidRDefault="00322B93">
      <w:r>
        <w:tab/>
        <w:t xml:space="preserve">Још једном драги посланици, не желим превише времена да одузимам, ја сам овде опет као члан Владе, ваш гост, велика је част обратити се парламенту Републике Србије, али ако ми дозволите још једном сада док се суочавам са добацивањем да бацим погледа са ове стране парламента. </w:t>
      </w:r>
    </w:p>
    <w:p w:rsidR="00322B93" w:rsidRDefault="00322B93">
      <w:r>
        <w:tab/>
        <w:t>Погледајте, молим вас, доктори, професори, адвокати, радници, земљорадници, ако не најбоље што ова земља има, свакако најбољи представници наши…</w:t>
      </w:r>
    </w:p>
    <w:p w:rsidR="00322B93" w:rsidRDefault="00322B93">
      <w:r>
        <w:tab/>
      </w:r>
      <w:r w:rsidRPr="005B3EBF">
        <w:t xml:space="preserve">ПРЕДСЕДНИК: </w:t>
      </w:r>
      <w:r>
        <w:t>Молим вас и ви Лазовићу немојте да вичете.</w:t>
      </w:r>
    </w:p>
    <w:p w:rsidR="00322B93" w:rsidRDefault="00322B93">
      <w:r>
        <w:tab/>
        <w:t>ТОМИСЛАВ МОМИРОВИЋ: Још једном желим да кажем, да честитам свим говорницима СНС велика је част бити данас овде и позивам вас још једном да усвојите овај ребаланс буџета Републике Србије. Хвала пуно.</w:t>
      </w:r>
    </w:p>
    <w:p w:rsidR="00322B93" w:rsidRDefault="00322B93">
      <w:r>
        <w:tab/>
        <w:t>(Зоран Лутовац: Реплика.)</w:t>
      </w:r>
    </w:p>
    <w:p w:rsidR="00322B93" w:rsidRDefault="00322B93">
      <w:r>
        <w:tab/>
      </w:r>
      <w:r w:rsidRPr="005B3EBF">
        <w:t xml:space="preserve">ПРЕДСЕДНИК: </w:t>
      </w:r>
      <w:r>
        <w:t>Ви ћете добити реплику. Молим вас, Лазовићу да не вичете. Који пут већ данас?</w:t>
      </w:r>
    </w:p>
    <w:p w:rsidR="00322B93" w:rsidRDefault="00322B93">
      <w:r>
        <w:tab/>
        <w:t>(Радомир Лазовић: Пети пут.)</w:t>
      </w:r>
    </w:p>
    <w:p w:rsidR="00322B93" w:rsidRDefault="00322B93">
      <w:r>
        <w:tab/>
        <w:t xml:space="preserve">Пети пут већ вичете. Добро, да ли треба да примењујемо мере поново? </w:t>
      </w:r>
    </w:p>
    <w:p w:rsidR="00322B93" w:rsidRDefault="00322B93">
      <w:r>
        <w:tab/>
        <w:t xml:space="preserve">Ракић је већ дошла до мере одузимања речи, настављате да се понашате на исти начин, а знате шта је следеће. Шта ће после да буде, ко је крив? </w:t>
      </w:r>
    </w:p>
    <w:p w:rsidR="00322B93" w:rsidRDefault="00322B93">
      <w:r>
        <w:tab/>
        <w:t>Значи, Зоран Лутовац има право на реплику. Лазовића сам замолио да ако може не виче и да не добацује. Право повреда Пословника, Зечевић, па онда ви, реплика.</w:t>
      </w:r>
    </w:p>
    <w:p w:rsidR="00322B93" w:rsidRDefault="00322B93">
      <w:r>
        <w:tab/>
        <w:t>ЗОРАН ЗЕЧЕВИЋ: Поштовани председниче, рекламирам повреду Пословника, члан 107.</w:t>
      </w:r>
    </w:p>
    <w:p w:rsidR="00322B93" w:rsidRDefault="00322B93">
      <w:r>
        <w:tab/>
        <w:t>Ја сам изненађен понашањем министра на начин како нас је назвао, а за сво време ви ту врсту провокације према нама нисте уопште реаговали, па сте нормално изазвали реакцију друге стране и тако даље.</w:t>
      </w:r>
    </w:p>
    <w:p w:rsidR="00322B93" w:rsidRDefault="00322B93">
      <w:r>
        <w:tab/>
        <w:t>Ја као човек и као Заветник, очекујем од вас да будете коректни и без обзира о коме се ради. Да ли се ради о министру, да ли се ради о овоме или ономе. Ја када сам прошли пут нешто рекао, изгледа она моја прича коју сам рекао, изгледа да се сада остварује и ја сам јако разочаран и забринут какви људи седе у Влади и какви људи воде ову Владу.</w:t>
      </w:r>
    </w:p>
    <w:p w:rsidR="00322B93" w:rsidRDefault="00322B93">
      <w:r>
        <w:tab/>
      </w:r>
      <w:r w:rsidRPr="001D1887">
        <w:t xml:space="preserve">ПРЕДСЕДНИК: </w:t>
      </w:r>
      <w:r>
        <w:t xml:space="preserve">Господине Зечевићу, зато што идете даље, знате и сами шта предвиђа Пословник, него ви нешто нисте разумели. Министар јесте помињао ДС, а ви онда устанете и кажете помиње нас и говори о нама. Толико сте навикли на ту узајамну подршку са ДС, ви из Заветника, да сте почели да се поистовећујете. Вас није помињао нико, осим ако нисте и формално у ДС. </w:t>
      </w:r>
    </w:p>
    <w:p w:rsidR="00322B93" w:rsidRDefault="00322B93">
      <w:r>
        <w:tab/>
        <w:t>(Зоран Зечевић: Јесам.)</w:t>
      </w:r>
    </w:p>
    <w:p w:rsidR="00322B93" w:rsidRDefault="00322B93">
      <w:r>
        <w:lastRenderedPageBreak/>
        <w:tab/>
        <w:t>Ел јесте? Драго ми је због тога, али овлашћени представник те странке има право да реагује, а не ви. Рекао сам, Зоран Лутовац ће добити реч и немојте да вичете.</w:t>
      </w:r>
    </w:p>
    <w:p w:rsidR="00322B93" w:rsidRDefault="00322B93">
      <w:r>
        <w:tab/>
        <w:t>(Зоран Зечевић: Помиње се опозиција, чуо сам увреде и јавио се по Пословнику.)</w:t>
      </w:r>
    </w:p>
    <w:p w:rsidR="00322B93" w:rsidRDefault="00322B93">
      <w:r>
        <w:t xml:space="preserve"> </w:t>
      </w:r>
      <w:r>
        <w:tab/>
        <w:t>Нема потребе никакве да вичете сада и ви.</w:t>
      </w:r>
    </w:p>
    <w:p w:rsidR="00322B93" w:rsidRDefault="00322B93">
      <w:r>
        <w:tab/>
        <w:t>(Зоран Зечевић: Не вичем ја.)</w:t>
      </w:r>
    </w:p>
    <w:p w:rsidR="00322B93" w:rsidRDefault="00322B93">
      <w:r>
        <w:tab/>
        <w:t>Рекао сам ја већ и зеленима и осталима, а исто важи и за вас.</w:t>
      </w:r>
    </w:p>
    <w:p w:rsidR="00322B93" w:rsidRDefault="00322B93">
      <w:r>
        <w:tab/>
        <w:t>Хајде ако можемо у неком реду, у минимално пристојној атмосфери да наставимо даље.</w:t>
      </w:r>
    </w:p>
    <w:p w:rsidR="00322B93" w:rsidRDefault="00322B93">
      <w:r>
        <w:tab/>
        <w:t>Господине Лутовац, изволите.</w:t>
      </w:r>
    </w:p>
    <w:p w:rsidR="00322B93" w:rsidRDefault="00322B93">
      <w:r>
        <w:tab/>
        <w:t>ЗОРАН ЛУТОВАЦ: Хвала вам.</w:t>
      </w:r>
    </w:p>
    <w:p w:rsidR="00322B93" w:rsidRDefault="00322B93">
      <w:r>
        <w:tab/>
        <w:t xml:space="preserve">Дакле, господин министар, као и други министри, ево сад сте ми дали реч, никако да се клоне ДС, некако их жуља ДС, тако не битна, а сви је помињу. </w:t>
      </w:r>
    </w:p>
    <w:p w:rsidR="00322B93" w:rsidRDefault="00322B93">
      <w:r>
        <w:tab/>
        <w:t>Оно што је неприхватљиво, оно што вређа не само ДС, него све посланике овде, па и посланике владајуће већине, па и вас као председника парламента, је начин на који се понашају ови људи. Да ли сте ви чули да министар Мали псује посланицу Драгану Ракић? Псује, то је снимљено. Значи, псује.</w:t>
      </w:r>
    </w:p>
    <w:p w:rsidR="00322B93" w:rsidRDefault="00322B93">
      <w:r>
        <w:tab/>
      </w:r>
      <w:r w:rsidRPr="00D81E93">
        <w:t xml:space="preserve">ПРЕДСЕДНИК: </w:t>
      </w:r>
      <w:r>
        <w:t>Ни министар Мали, ни било ко други од министара није псовао.</w:t>
      </w:r>
    </w:p>
    <w:p w:rsidR="00322B93" w:rsidRDefault="00322B93">
      <w:r>
        <w:tab/>
        <w:t xml:space="preserve">ЗОРАН ЛУТОВАЦ: Јесте псовао и постоји снимак. </w:t>
      </w:r>
    </w:p>
    <w:p w:rsidR="00322B93" w:rsidRDefault="00322B93">
      <w:r>
        <w:tab/>
      </w:r>
      <w:r w:rsidRPr="00D81E93">
        <w:t xml:space="preserve">ПРЕДСЕДНИК: </w:t>
      </w:r>
      <w:r>
        <w:t>Није псовао.</w:t>
      </w:r>
    </w:p>
    <w:p w:rsidR="00322B93" w:rsidRDefault="00322B93">
      <w:r>
        <w:tab/>
        <w:t>ЗОРАН ЛУТОВАЦ: Псовао је и постоји снимак.</w:t>
      </w:r>
    </w:p>
    <w:p w:rsidR="00322B93" w:rsidRDefault="00322B93">
      <w:r>
        <w:tab/>
      </w:r>
      <w:r w:rsidRPr="00D81E93">
        <w:t xml:space="preserve">ПРЕДСЕДНИК: </w:t>
      </w:r>
      <w:r>
        <w:t>Добро. Значи, већ једном на почетку овог поподневног дела заседања кренули сте са неким инсинуацијама на тему да је неко нешто страшно урадио и тражили од мене да погледам снимак. Ја снимак погледао и кажем таквих ствари нема.</w:t>
      </w:r>
    </w:p>
    <w:p w:rsidR="00322B93" w:rsidRDefault="00322B93">
      <w:r>
        <w:t xml:space="preserve">И, сад ви опет причате не знам шта. </w:t>
      </w:r>
    </w:p>
    <w:p w:rsidR="00322B93" w:rsidRDefault="00322B93">
      <w:r>
        <w:tab/>
        <w:t>(Зоран Лутовац: Дајте ми да завршим. Не бих да цитирам оно што сам чуо.)</w:t>
      </w:r>
    </w:p>
    <w:p w:rsidR="00322B93" w:rsidRDefault="00322B93">
      <w:r>
        <w:tab/>
        <w:t>Значи, ако хоћете да искористите још ово мало времена што је остало, можете, али само бих вас замолио, урадите то на начин који је у складу са Пословником и неким елементарним редом.</w:t>
      </w:r>
    </w:p>
    <w:p w:rsidR="00322B93" w:rsidRDefault="00322B93">
      <w:r>
        <w:tab/>
        <w:t xml:space="preserve">ЗОРАН ЛУТОВАЦ: Научите једном за свагда, да извршна власт не може овде да дође и да вређа посланике. </w:t>
      </w:r>
    </w:p>
    <w:p w:rsidR="00322B93" w:rsidRDefault="00322B93">
      <w:r>
        <w:tab/>
      </w:r>
      <w:r w:rsidRPr="00D81E93">
        <w:t xml:space="preserve">ПРЕДСЕДНИК: </w:t>
      </w:r>
      <w:r>
        <w:t>Добро, ако причамо о увредама, ви сте седели, чини ми се, на 20 центиметара од Драгане Ракић. Да ли сте чули шта су увреде?</w:t>
      </w:r>
    </w:p>
    <w:p w:rsidR="00322B93" w:rsidRDefault="00322B93">
      <w:r>
        <w:tab/>
        <w:t>(Зоран Лутовац: Немојте да ме искључујете, хоћу да завршим.)</w:t>
      </w:r>
    </w:p>
    <w:p w:rsidR="00322B93" w:rsidRDefault="00322B93">
      <w:r>
        <w:tab/>
        <w:t>Заслужено је кажњена за оно што је урадила, па наставила да ради даље. И, шта сада треба ја да радим.</w:t>
      </w:r>
    </w:p>
    <w:p w:rsidR="00322B93" w:rsidRDefault="00322B93">
      <w:r>
        <w:tab/>
        <w:t>(Зоран Лутовац: Ја сам реч тражи за нешто друго, дајте ми да завршим.)</w:t>
      </w:r>
    </w:p>
    <w:p w:rsidR="00322B93" w:rsidRDefault="00322B93">
      <w:r>
        <w:tab/>
        <w:t xml:space="preserve">За то сам вам реч дао. </w:t>
      </w:r>
    </w:p>
    <w:p w:rsidR="00322B93" w:rsidRDefault="00322B93">
      <w:r>
        <w:tab/>
        <w:t xml:space="preserve">Што се тиче вашег предлога да примењујем мере даље према Драгани Ракић и осталима који то заслуже, прихватам предлог урадићу тако. До сада нисам, ако буде повода урадићу тако. </w:t>
      </w:r>
    </w:p>
    <w:p w:rsidR="00322B93" w:rsidRDefault="00322B93">
      <w:r>
        <w:tab/>
        <w:t>(Зоран Лутовац: Да ли могу да завршим са овим?)</w:t>
      </w:r>
    </w:p>
    <w:p w:rsidR="00322B93" w:rsidRDefault="00322B93">
      <w:r>
        <w:tab/>
        <w:t>Завршили смо. Следећи пријављени за реч је….</w:t>
      </w:r>
    </w:p>
    <w:p w:rsidR="00322B93" w:rsidRDefault="00322B93">
      <w:r>
        <w:tab/>
        <w:t>(Зоран Лутовац: Хоћу да завршим, ви сте причали уместо мене.)</w:t>
      </w:r>
    </w:p>
    <w:p w:rsidR="00322B93" w:rsidRDefault="00322B93">
      <w:r>
        <w:tab/>
        <w:t>Ако можете господине Лутовац да не вичете. Следећи пријављени за реч је Миодраг Гавриловић, то је ваш посланик.</w:t>
      </w:r>
    </w:p>
    <w:p w:rsidR="00322B93" w:rsidRDefault="00322B93">
      <w:r>
        <w:tab/>
        <w:t xml:space="preserve">Да ли желите да му дозволите да говори. </w:t>
      </w:r>
    </w:p>
    <w:p w:rsidR="00322B93" w:rsidRDefault="00322B93">
      <w:r>
        <w:tab/>
        <w:t>(Зоран Лутовац: Зашто ми не дозвољавате да говорим? Зашто говорите уместо мене?)</w:t>
      </w:r>
    </w:p>
    <w:p w:rsidR="00322B93" w:rsidRDefault="00322B93">
      <w:r>
        <w:lastRenderedPageBreak/>
        <w:tab/>
        <w:t>Да ли хоћете да дозволите Миодрагу Гавриловићу да говори?</w:t>
      </w:r>
    </w:p>
    <w:p w:rsidR="00322B93" w:rsidRPr="00BD0F05" w:rsidRDefault="00322B93" w:rsidP="00BD0F05">
      <w:r>
        <w:tab/>
        <w:t>Молим вас, пријавите се само.</w:t>
      </w:r>
    </w:p>
    <w:p w:rsidR="00322B93" w:rsidRDefault="00322B93" w:rsidP="00BD0F05">
      <w:r>
        <w:tab/>
        <w:t>МИОДРАГ ГАВРИЛОВИЋ: Господине министре, пежоративно и понижавајуће сте се односили у овом дому према посланицима. Како би вама било да ја вама кажем – мајсторе Мали? Имате ли савести? Причате о томе да правите дугорочне планове за финансирање, а потписујете уговоре који су на две године, краткорочни.</w:t>
      </w:r>
    </w:p>
    <w:p w:rsidR="00322B93" w:rsidRDefault="00322B93" w:rsidP="00BD0F05">
      <w:r>
        <w:tab/>
        <w:t>Причате и хвалите се да имате 350 милијарди динара на рачуну, а онда се позајмљујете и у уговору, први члан уговора са Абу Дабијем кажете да то радите због текуће ликвидности, да би обезбедили.</w:t>
      </w:r>
    </w:p>
    <w:p w:rsidR="00322B93" w:rsidRDefault="00322B93" w:rsidP="00BD0F05">
      <w:r>
        <w:tab/>
        <w:t xml:space="preserve">Да ли сте казнили одговорне што су покварили ТЕНТ, јер 1,2 милијарде евра је енергетски део дефицита овог ребаланса буџета? Како сте смели да дозволите да не плаћате 10 месеци робу и услуге фирмама из енергетског сектора? </w:t>
      </w:r>
    </w:p>
    <w:p w:rsidR="00322B93" w:rsidRDefault="00322B93" w:rsidP="00BD0F05">
      <w:r>
        <w:tab/>
        <w:t>Дефицит буџета овим ребалансом је предвиђен на 4%, а да није било проблема у ЕПС-у, дефицит би био испод 2%.</w:t>
      </w:r>
    </w:p>
    <w:p w:rsidR="00322B93" w:rsidRDefault="00322B93" w:rsidP="00BD0F05">
      <w:r>
        <w:tab/>
        <w:t>(Председник: Завршите реченицу.)</w:t>
      </w:r>
    </w:p>
    <w:p w:rsidR="00322B93" w:rsidRDefault="00322B93" w:rsidP="00BD0F05">
      <w:r>
        <w:tab/>
        <w:t>Народ не треба да плаћа штету коју сте ви направили.</w:t>
      </w:r>
    </w:p>
    <w:p w:rsidR="00322B93" w:rsidRDefault="00322B93" w:rsidP="00BD0F05">
      <w:r>
        <w:tab/>
      </w:r>
      <w:r w:rsidRPr="007E66AB">
        <w:t xml:space="preserve">ПРЕДСЕДНИК: </w:t>
      </w:r>
      <w:r>
        <w:t>То је било време посланичке групе.</w:t>
      </w:r>
    </w:p>
    <w:p w:rsidR="00322B93" w:rsidRDefault="00322B93" w:rsidP="00BD0F05">
      <w:r>
        <w:tab/>
        <w:t xml:space="preserve">Према пријави за реч, Драган Јовановић. </w:t>
      </w:r>
    </w:p>
    <w:p w:rsidR="00322B93" w:rsidRDefault="00322B93" w:rsidP="00BD0F05">
      <w:r>
        <w:tab/>
        <w:t>Изволите.</w:t>
      </w:r>
    </w:p>
    <w:p w:rsidR="00322B93" w:rsidRDefault="00322B93" w:rsidP="00BD0F05">
      <w:r>
        <w:tab/>
        <w:t>ДРАГАН ЈОВАНОВИЋ: Господине председниче, господо и госпођо министре, колегинице и колеге народни посланици, ево два дана разговарамо о ребалансу буџета. Чули смо многе ствари, али оно што бих ја поменуо као три-четири кључне добре ствари, пре свега за Шумадију из које долазим, кренућу од почетка.</w:t>
      </w:r>
    </w:p>
    <w:p w:rsidR="00322B93" w:rsidRDefault="00322B93" w:rsidP="00BD0F05">
      <w:r>
        <w:tab/>
        <w:t>Уважени министре пољопривреде, добра је ствар да је Министарство добило 16,5 милијарди динара и што ће се, то морамо да подвучемо до краја године исплатити заостале обавезе пољопривредним произвођачима по различитим основама, од премије за млеко до осталих субвенција. Али, оно што је важно, у тих 16,5 милијарди динара нису само заостале обавезе, већ и новац за нове људе који ће се ангажовати у управи за аграрна плаћања. Нама је потребно да нам и овде у пленуму појасните оно што смо ми тражили на Одбору за пољопривреду, а то је да ће се са новим људима следеће године увести апликација е-аграр. Када уведемо апликацију е-аграр, више нећемо долазити у ситуацију као што смо имали ове и прошле године, да се загушује систем, да се људима враћа, да свакога дана људи чекају некаква обавештења да ли ће поштар донети или неће.</w:t>
      </w:r>
    </w:p>
    <w:p w:rsidR="00322B93" w:rsidRDefault="00322B93" w:rsidP="00BD0F05">
      <w:r>
        <w:tab/>
        <w:t>На локалним самоуправама је да помогну пољопривредним произвођачима, нарочито оним старијим, који неће моћи сами да попуњавају апликације, али ћемо на брз и ефикасан начин моћи да изађемо људима у сусрет.</w:t>
      </w:r>
    </w:p>
    <w:p w:rsidR="00322B93" w:rsidRDefault="00322B93" w:rsidP="00BD0F05">
      <w:r>
        <w:tab/>
        <w:t>Оно што хоћу посебно да вас упитам, госпођо Танасковић, јесте следеће. Ми смо имали у штампаном делу експозеа премијерке Брнабић причу око пројеката који иду сада за наводњавање у Србији. Један од тих пројеката је и пројекат „Јасеничке капи“, који се ради и чија је прва фаза завршена у августу месецу ове године у општини Топола. Волео бих да чујем од вас, пошто би требали следеће године, а локална самоуправа издала грађевинску дозволу за другу фазу тог пројекта, да се та прича приведе крају и да се тај један добар пројекат наводњавања воћњака, више од 350 хектара најквалитетнијих воћњака у Шумадији, наводњава.</w:t>
      </w:r>
    </w:p>
    <w:p w:rsidR="00322B93" w:rsidRDefault="00322B93" w:rsidP="00BD0F05">
      <w:r>
        <w:tab/>
        <w:t>Оно што бих такође искористио прилику да упитам министра Весића је следеће. Говорили сте овде, уважени министре, да ћете до краја следеће године…</w:t>
      </w:r>
    </w:p>
    <w:p w:rsidR="00322B93" w:rsidRDefault="00322B93" w:rsidP="00BD0F05">
      <w:r>
        <w:tab/>
        <w:t>Ја вас стварно молим… Пазите, ове сада провокације…</w:t>
      </w:r>
    </w:p>
    <w:p w:rsidR="00322B93" w:rsidRDefault="00322B93" w:rsidP="00BD0F05">
      <w:r>
        <w:lastRenderedPageBreak/>
        <w:tab/>
        <w:t>(Председник: Наставите господине Јовановићу. Ово је стандардни перформанс Демократске странке.)</w:t>
      </w:r>
    </w:p>
    <w:p w:rsidR="00322B93" w:rsidRDefault="00322B93" w:rsidP="00BD0F05">
      <w:r>
        <w:tab/>
        <w:t>Колеге и колегинице, ја вас стварно молим за мало пажње. Свима је очигледно мало попустила концентрација.</w:t>
      </w:r>
    </w:p>
    <w:p w:rsidR="00322B93" w:rsidRDefault="00322B93" w:rsidP="00BD0F05">
      <w:r>
        <w:tab/>
        <w:t>Ја бих само замолио министра Весића да ми појасни следеће. Рекли сте да ће до краја следеће године да буде отворено пет нових ауто-путева у Србији, деонице на тим ауто-путевима. Али, оно што бих вас замолио јесте да ми појасните докле се дошло са пројектном документацијом за ауто-пут „Вожд Карађорђе“ који је најважнији за нас у Шумадији? То је најважнији пројекат и ја бих вас замолио, пошто је израда пројектне документације у току, да буду максимално укључене локалне самоуправе из Шумадије кроз чије територије ће пролазити будући ауто-пут, да видимо тачно које ће парцеле бити обухваћене.</w:t>
      </w:r>
    </w:p>
    <w:p w:rsidR="00322B93" w:rsidRDefault="00322B93" w:rsidP="00BD0F05">
      <w:r>
        <w:tab/>
        <w:t>И оно што бих вас такође замолио, господине Весићу, да ли ће у овом ребалансу буџета или у следећем буџету бити средстава да се заврши магистрални пут Топола-Крагујевац? То је најстарији магистрални пут у Шумадији који је правио још краљ Александар. Ми се слажемо да је потребно да се направи један мали напор, остало је ту неких још шест, шест и по километара од укупне деонице, које је потребно завршити и да се са тим путем стави тачка.</w:t>
      </w:r>
    </w:p>
    <w:p w:rsidR="00322B93" w:rsidRDefault="00322B93" w:rsidP="00BD0F05">
      <w:r>
        <w:tab/>
        <w:t xml:space="preserve">Оно што бих рекао на самом крају, да бих оставио времена и другим колегама да говоре, овде је доста полемике било око моста на Сави, зашто се уклања, да ли је то културно-историјско добро, а чули смо јасно и гласно да није, ја бих само подсетио да је за време немачке окупације у Србији таквих мостова, осим преко Саве, било још у Србији. Један такав мост као брат близанац само мањег капацитета је био на реци Јасеници, на путу Топола-Рудник, који је идентичан овом мосту на Сави и кога је такође нарушио зуб времена. Тај мост је уклоњен на крају 2020. године и направљен је нов мост из буџета Владе Републике Србије и то су платили сви грађани Републике Србије. </w:t>
      </w:r>
    </w:p>
    <w:p w:rsidR="00322B93" w:rsidRDefault="00322B93" w:rsidP="00BD0F05">
      <w:r>
        <w:tab/>
        <w:t>Ми би сада могли да говоримо овде, пошто је постављено питање, зашто то не плаћа буџет града Београда. Сви мостови који се налазе на водотоковима првог реда су власништво Републике Србије и то треба свима да буде јасно и за њих је надлежна држава Србија, а локалне самоуправе су само ту да пруже помоћ у решавању имовинско-правних односа.</w:t>
      </w:r>
    </w:p>
    <w:p w:rsidR="00322B93" w:rsidRDefault="00322B93" w:rsidP="00BD0F05">
      <w:r>
        <w:tab/>
        <w:t xml:space="preserve">Толико. Захваљујем. </w:t>
      </w:r>
    </w:p>
    <w:p w:rsidR="00322B93" w:rsidRDefault="00322B93" w:rsidP="00BD0F05">
      <w:r>
        <w:tab/>
        <w:t>Наравно да ћу врло радо подржати ребаланс буџета у дану за гласање. Живели!</w:t>
      </w:r>
    </w:p>
    <w:p w:rsidR="00322B93" w:rsidRDefault="00322B93" w:rsidP="00BD0F05">
      <w:r>
        <w:tab/>
      </w:r>
      <w:r w:rsidRPr="00072FCC">
        <w:t xml:space="preserve">ПРЕДСЕДНИК: </w:t>
      </w:r>
      <w:r>
        <w:t xml:space="preserve">Захваљујем. </w:t>
      </w:r>
    </w:p>
    <w:p w:rsidR="00322B93" w:rsidRDefault="00322B93" w:rsidP="00BD0F05">
      <w:r>
        <w:tab/>
        <w:t>Реч има Марина Липовац Танасковић.</w:t>
      </w:r>
    </w:p>
    <w:p w:rsidR="00322B93" w:rsidRDefault="00322B93" w:rsidP="00BD0F05">
      <w:r>
        <w:tab/>
        <w:t>МАРИНА ЛИПОВАЦ ТАНАСКОВИЋ: Хвала, председавајући.</w:t>
      </w:r>
    </w:p>
    <w:p w:rsidR="00322B93" w:rsidRDefault="00322B93" w:rsidP="00BD0F05">
      <w:r>
        <w:tab/>
        <w:t>Поштовани посланици, поштовани министри, слушали смо разне говоре данас и јуче. На мене увек оставља највећи утисак онда када прича министар инфраструктуре, односно грађевине, саобраћаја и инфраструктуре, било да је то садашњи или бивши, те морам да се осврнем на пар ствари које су речене у току јучерашњег дана.</w:t>
      </w:r>
    </w:p>
    <w:p w:rsidR="00322B93" w:rsidRDefault="00322B93" w:rsidP="00BD0F05">
      <w:r>
        <w:tab/>
        <w:t>Господин министар је рекао да је говор мог колеге Мике Алексића празна прича. За министра је корупција, криминал, Косово и Метохија и финансије празна прича, али то остављам на част министру.</w:t>
      </w:r>
    </w:p>
    <w:p w:rsidR="00322B93" w:rsidRDefault="00322B93" w:rsidP="00BD0F05">
      <w:r>
        <w:tab/>
        <w:t xml:space="preserve">Оно што је министар лепо рекао, господине Весићу, много лепо сте рекли када сте рекли да су инфраструктурни објекти живот. Јесу живот, али живот су за мене, која сам 20 година провела на градилиштима, живот су за све моје колеге инжењере, техничаре и раднике који раде по градилиштима. За нас је то живот. Ми смо сви дочекивали све ваше бивше министре и ваше бивше министре и министре пре вас и могу вам рећи да су бивши </w:t>
      </w:r>
      <w:r>
        <w:lastRenderedPageBreak/>
        <w:t xml:space="preserve">министри ваши најбахатији, а да ли знате зашто? Зато што држе конференције за медије на тлу где није урађена експропријација, зато што причају да је извођач урадио не знам колико песка, асфалта и шљунка, а да притом не знају да министарство није издало грађевинску дозволу за те радове. Ваше министарство није издало грађевинску дозволу. </w:t>
      </w:r>
    </w:p>
    <w:p w:rsidR="00322B93" w:rsidRDefault="00322B93" w:rsidP="00BD0F05">
      <w:r>
        <w:tab/>
        <w:t>Јуче сте причали о канализацији. Спочитавате овде бившег градоначелника Трстеника и друге градоначелнике, бивше градоначелнике других градова да нису урадили канализацију у својим градовима. Зашто ви, господине Весићу, нисте урадили канализацију у Београду као први човек Београда? Зашто у Београду нема канализације у Сремчици, на левој обали Дунава, у Калуђерици? Зашто ви, господине Мали, као градоначелник Београда нисте урадили канализацију у Београду? Зашто 560 хиљада становника у Београду нема канализацију?</w:t>
      </w:r>
    </w:p>
    <w:p w:rsidR="00322B93" w:rsidRDefault="00322B93" w:rsidP="00BD0F05">
      <w:r>
        <w:tab/>
        <w:t>Причали сте даље о неким пројектима. Причали сте о томе да се раде велики пројекти и постројења пречишћавања вода. Па, ви сте, господине министре, обуставили изградњу постројења за пречишћавање отпадних вода у Великом Селу. Сви урбани потоци претварани су у фекалне колекторе.</w:t>
      </w:r>
    </w:p>
    <w:p w:rsidR="00322B93" w:rsidRDefault="00322B93" w:rsidP="00BD0F05">
      <w:r>
        <w:tab/>
        <w:t>Немамо ми ништа против да се ви задужите 70 милиона евра да би радили канализацију по Србији, али имамо против да се задужите 330 милиона евра за Национални стадион, а притом и сами знате да нема канализације како у Београду тако и у другим градовима Србије.</w:t>
      </w:r>
    </w:p>
    <w:p w:rsidR="00322B93" w:rsidRDefault="00322B93" w:rsidP="00BD0F05">
      <w:r>
        <w:tab/>
        <w:t xml:space="preserve">Само ако могу за крај да вас нешто замолим. Молим вас, немојте да причате – ови пре вас. Ја сам први пут у политици. Народна странка је први пут парламентарна у овој Скупштини, те вас молим да не причате – они пре нас, јер пре СНС–а били сте ви. </w:t>
      </w:r>
    </w:p>
    <w:p w:rsidR="00322B93" w:rsidRDefault="00322B93">
      <w:r>
        <w:tab/>
        <w:t>ПРЕДСЕДНИК: Време је истекло.</w:t>
      </w:r>
    </w:p>
    <w:p w:rsidR="00322B93" w:rsidRDefault="00322B93">
      <w:r>
        <w:tab/>
        <w:t>Реч има министар Горан Весић.</w:t>
      </w:r>
    </w:p>
    <w:p w:rsidR="00322B93" w:rsidRDefault="00322B93">
      <w:r>
        <w:tab/>
        <w:t>ГОРАН ВЕСИЋ: Не знам да ли сте ви први пут у Скупштини, али вашег лидера се сећам у овој Скупштини, беше 2013. године, гласао је за буџет Владе СНС и добио богами подршку те исте Владе да буде у УН кандидат за генералног секретара, тако да лидер ваше странке заиста је стари скупштински вук који очигледно по потреби, кад има потребе, зна да подржи онога кога треба, тако да имате шта да научите од свог лидера.</w:t>
      </w:r>
    </w:p>
    <w:p w:rsidR="00322B93" w:rsidRDefault="00322B93">
      <w:r>
        <w:tab/>
        <w:t xml:space="preserve">Иначе, надам се да сте почели да верујете својим органима, пошто сте пре неки дан на Твитеру оптужили лажно аеродром Београд и оптужили лажно републичку инспекцију да лажу и опет вас позивам, пошто сте то урадили јавно, да као посланик упутите захтев за информацију од јавног значаја, јер то је ваше право. </w:t>
      </w:r>
    </w:p>
    <w:p w:rsidR="00322B93" w:rsidRDefault="00322B93">
      <w:r>
        <w:tab/>
        <w:t>Ја вам сада гарантујем да ћете добити одговор у року од једног дана и почните да верујете, али немојте да прижељкујете да погине багериста, као што сте радили у свом твиту да бисте ви били срећни, да бисте причали лажне оптужбе, а то сте урадили у свом твиту. Не кажем да сте то урадили намерно, не кажем. Знате да смо имали преписку на Твитеру и драго ми је што сте се јавили. Ја вам сада кажем, у вези са тим догађајем, упутите захтев за информацију од јавног значаја и ја ћу вам у року од једног дана доставити информацију и налазе инспекције, извештај аеродрома, добићете апсолутно све информације о томе и нема потребе да мистификујемо ствари тамо где их нема.</w:t>
      </w:r>
    </w:p>
    <w:p w:rsidR="00322B93" w:rsidRDefault="00322B93">
      <w:r>
        <w:tab/>
        <w:t xml:space="preserve">Што се канализације тиче, само да вам кажем нешто. Београд гради пет фабрика за прераду отпадних вода, када већ причамо о Београду. Једна од њих је Велико Село. Нажалост, имамо 100 директних излива канализације у Саву и Дунав. Сваке године Београд излије у Саву и Дунав запремину од 60.000 олимпијских базена фекалија. То је такав злочин и то не ради ниједан град у овом делу Европе, поготово не на Дунаву. </w:t>
      </w:r>
    </w:p>
    <w:p w:rsidR="00322B93" w:rsidRDefault="00322B93">
      <w:r>
        <w:tab/>
        <w:t xml:space="preserve">Није канализација постојала до 2013. године, па нестала, него је никад није било. Када смо господин Мали и ја дошли 2014. године, нисмо затекли ниједан пројекат за </w:t>
      </w:r>
      <w:r>
        <w:lastRenderedPageBreak/>
        <w:t>фабрике за прераду отпадних вода, ниједан једини пројекат. Затекли смо да је почео да се ради интерцептор, то је тачно, али је почео да се ради до пола и обустављен је и ми смо покренули изградњу прве фабрике за прераду отпадних вода у Великом Селу. У току је прва фаза. Почеће сада да се ради црпна станица код Ушћа, укупно је 271 милион евра из кинеског кредита. Друга фаза ће бити између 400 и 600 милиона евра, зависи од технологије која буде изабрана. Имаћемо прву велику фабрику за прераду отпадних вода која ће покривати милион и по људи, што значи да ћемо тиме укинути 80 директних излива канализације од 100 или 101, колико их има.</w:t>
      </w:r>
    </w:p>
    <w:p w:rsidR="00322B93" w:rsidRDefault="00322B93">
      <w:r>
        <w:tab/>
        <w:t xml:space="preserve">Поред тога, кроз пројекат „Чисте Србије“ радимо фабрику у Остружници за прераду отпадних вода и радимо фабрику у Обреновцу. Те две фабрике су важне зато што се оне налазе изнад фабрике воде у Макишу, као што знате. Остаје да се ураде још две фабрике. Завршили смо пројектовање фабрике у Батајници, преговарамо са ЕУ о томе, пошто она треба да покрије цео батајнички слив и Сурчин, и Алтину и Земун, и Плаве хоризонте, и цео тај део који нема канализацију. Остаје да се уради још једна фабрика, а то је фабрика у Гроцкој. </w:t>
      </w:r>
    </w:p>
    <w:p w:rsidR="00322B93" w:rsidRDefault="00322B93">
      <w:r>
        <w:tab/>
        <w:t xml:space="preserve">Можете ви да се љутите на господина Малог и мене, али то смо ми урадили. Не ми, то смо ми урадили, а не ви и они са којима ви седите, јер те фабрике су могле да се пројектују 1991, и 1995, и 2000, и 2005. године. Није било забрањено да се пројектују. Нико није добијао по туру да пројектује те фабрике, него то никога није интересовало. </w:t>
      </w:r>
    </w:p>
    <w:p w:rsidR="00322B93" w:rsidRDefault="00322B93">
      <w:r>
        <w:tab/>
        <w:t xml:space="preserve">Према томе, када ми кажемо да градимо кроз „Чисту Србију“, да улажемо три и по милијарде евра у канализацију, плус оно што ради Министарство за заштиту животне средине, а то је такође огроман новац који се издваја. То сте све могли, можда ви нисте били у политици, слажем се, не улазим у то, не кажем свака част, на крају крајева, то је ваша одлука, али ваш лидер јесте био, био је министар, био је у владама. Према томе, могле су те владе то да раде. Ви на неки начин заступате и свог председника. Не кажем да је он био надлежан за фабрике за прераду отпадних вода, али је чињеница да се у Србији нико није сетио да уложи, не три и по милијарде, него пре Александра Вучића, ниједан динар у фабрике за прераду отпадних вода. Чињеница је да се сада те фабрике граде. </w:t>
      </w:r>
    </w:p>
    <w:p w:rsidR="00322B93" w:rsidRDefault="00322B93">
      <w:r>
        <w:tab/>
        <w:t>Жао ми је ако мислите да су неки министри одлазили тамо где нешто није завршено, можда је било тако,</w:t>
      </w:r>
      <w:r w:rsidRPr="006E3581">
        <w:t xml:space="preserve"> </w:t>
      </w:r>
      <w:r>
        <w:t xml:space="preserve">али да вам кажем нешто. Сећам се када је Борис Тадић отварао тзв. обилазницу око Београда која је имала две траке, полупрофил, па се хвалио да је отворио аутопут. То је био први аутопут на свету са две траке. Колико ја знам, има шест трака аутопут. Да ли је тако? Први пут чујем да има две траке. И тога је било, јел тако? </w:t>
      </w:r>
    </w:p>
    <w:p w:rsidR="00322B93" w:rsidRDefault="00322B93">
      <w:r>
        <w:tab/>
        <w:t xml:space="preserve">Да ли се сећате колико је пута отваран Коридор 10? Свака три километра, јел тако? Па се то радило 20 и нешто година, а ми изградисмо, и завршисмо цео Коридор 10, па урадисмо аутопут Милош Велики, па сада радимо везу између Сурчина и Обреновца, па радимо Фрушкогорски коридор, па радимо Кузмин, радимо аутопутеве и, могу вам рећи, урадисмо 350 километара аутопутева. Ја мислим да је то добро. Ако сте из те струке, треба да се радујете, људи имају посла. </w:t>
      </w:r>
    </w:p>
    <w:p w:rsidR="00322B93" w:rsidRDefault="00322B93">
      <w:r>
        <w:tab/>
        <w:t xml:space="preserve">Позивам вас да учествујете у овим пројектима. Уопште не пледирам да исто мислимо, не морамо исто да мислимо и потпуно је у реду у демократији да мислимо различито, али када су у питању инфраструктурни пројекти, не треба око тога да се разилазимо. Нису фабрике постојале раније, па смо их ми уништили, да сада кажете – ви сте криви, зашто нема фабрика. Оне се сада граде. Ако ме питате да ли је требало раније, да, али је требало и 1990, 1995, 2000, 2005. и 2010, али нико није градио. Можда није било пара, можда то никога није интересовало, али сада се граде. </w:t>
      </w:r>
    </w:p>
    <w:p w:rsidR="00322B93" w:rsidRDefault="00322B93">
      <w:r>
        <w:tab/>
        <w:t xml:space="preserve">Мислим да је срамота, сада вам кажем, да Београд сипа запремину од 60.000 олимпијских базена фекалија у Саву и Дунав. Ја мислим да је то срамота, али сада коначно </w:t>
      </w:r>
      <w:r>
        <w:lastRenderedPageBreak/>
        <w:t xml:space="preserve">радимо ту главну фабрику и она се ради пуном паром, прва фаза. Друга фаза ће зависити од тога, то морам да кажем, зато сам рекао између 400 и 600 милиона евра, како ћемо решити прераду отровног муља који остаје у тој другој фази, да ли ће Београд имати ту фабрику или неће. Ако не буде имао, мораћемо тај муљ да возимо негде где ће се уништавати, али о томе ће одлуку донети струка. Има времена да се она донесе. Мора прво прва фаза да се заврши. Тако да са те стране не разумем. </w:t>
      </w:r>
    </w:p>
    <w:p w:rsidR="00322B93" w:rsidRDefault="00322B93">
      <w:r>
        <w:tab/>
        <w:t xml:space="preserve">Када причамо о инфраструктурним пројектима, ипак морате да признате да се те фабрике раде и да се канализација у Србији ради. Да ли је требало раније? Сигурно, и пре 30 година, али није. </w:t>
      </w:r>
    </w:p>
    <w:p w:rsidR="00322B93" w:rsidRDefault="00322B93">
      <w:r>
        <w:tab/>
        <w:t>ПРЕДСЕДНИК: Захваљујем министру.</w:t>
      </w:r>
    </w:p>
    <w:p w:rsidR="00322B93" w:rsidRDefault="00322B93">
      <w:r>
        <w:tab/>
        <w:t>Реч има Липовац Танасковић, два минута.</w:t>
      </w:r>
    </w:p>
    <w:p w:rsidR="00322B93" w:rsidRDefault="00322B93">
      <w:r>
        <w:tab/>
        <w:t>Изволите.</w:t>
      </w:r>
    </w:p>
    <w:p w:rsidR="00322B93" w:rsidRDefault="00322B93">
      <w:r>
        <w:tab/>
        <w:t xml:space="preserve">МАРИНА ЛИПОВАЦ ТАНАСКОВИЋ: Хвала вам, министре, што сте одговорили на нека питања, али рећи ћу вам још нешто. </w:t>
      </w:r>
    </w:p>
    <w:p w:rsidR="00322B93" w:rsidRDefault="00322B93">
      <w:r>
        <w:tab/>
        <w:t xml:space="preserve">Неке ствари не говорите тачно. Као прво, када сте дошли пре 10 година на власт у Београду било је 47 изграђених погона за прераду отпадних вода, а данас ради само 26. Проверите ту информацију, па ћете ми рећи. </w:t>
      </w:r>
    </w:p>
    <w:p w:rsidR="00322B93" w:rsidRDefault="00322B93">
      <w:r>
        <w:tab/>
        <w:t xml:space="preserve">Друга ствар, причате о томе да се гради. Да, гради се, али шта сте радили 10 година? Ви сте 10 година на власти у СНС и пре тога сте били функционери, али у реду, схватила сам, рекли сте – требало је да се гради, нисте градили, сада градите, у реду. </w:t>
      </w:r>
    </w:p>
    <w:p w:rsidR="00322B93" w:rsidRDefault="00322B93">
      <w:r>
        <w:tab/>
        <w:t xml:space="preserve">Што се тиче твита који сте споменули, много ми је драго да сте га споменули. Била сам врло културна у том твиту у коме сам вам се обратила и ви сте ми се обратили са шест твитова на које нисам одговорила, јер сам желела овде да вас сретнем, а желела сам да вас сретнем зато што сте у том твиту написали – да ли верујете вашим очима, изволите слике. Ви на том твиту нисте поставили слике, дали сте медијима да пренесу. </w:t>
      </w:r>
    </w:p>
    <w:p w:rsidR="00322B93" w:rsidRDefault="00322B93">
      <w:r>
        <w:tab/>
        <w:t xml:space="preserve">Оно што морам да вам кажем, оно што сте дали у медије, ово, министре, није струја. Ово су телекомуникациони каблови. Ја знам да ви то не знате, али онај који вам је дао ову слику нема појма. Морам да вам то кажем. </w:t>
      </w:r>
    </w:p>
    <w:p w:rsidR="00322B93" w:rsidRDefault="00322B93">
      <w:r>
        <w:tab/>
        <w:t>ПРЕДСЕДНИК: Реч има министар Весић.</w:t>
      </w:r>
    </w:p>
    <w:p w:rsidR="00322B93" w:rsidRDefault="00322B93">
      <w:r>
        <w:tab/>
        <w:t xml:space="preserve">ГОРАН ВЕСИЋ: Да сте ме пажљиво пратили, видели би да су прекинути струјни телекомуникациони каблови, али да вас научим нечему, пошто нисте у политици и пошто кажете да сте нови. Имате законску могућност да добијете одговоре, посланик сте, чак и ако нисте посланик и ако сте грађанин. Дакле, лепо напишете захтев и званична републичка инспекција ће вам дати одговор, показати слике и видели сте шта је прекинуто. </w:t>
      </w:r>
    </w:p>
    <w:p w:rsidR="00322B93" w:rsidRDefault="00322B93">
      <w:r>
        <w:tab/>
        <w:t xml:space="preserve">Не знам да ли сте упознати, али нестала је струја. Због тога није радила писта, односно није било слетања авиона неколико сати. Према томе, немојте правити мистерију тамо где је нема и немојте причати да је неко могао да погине тамо где нико није погинуо. То немојте да радите. Није вредна политика тога да то радите. </w:t>
      </w:r>
    </w:p>
    <w:p w:rsidR="00322B93" w:rsidRDefault="00322B93">
      <w:r>
        <w:tab/>
        <w:t>Према томе, званичан захтев, ја вам гарантујем, добићете званичан извештај аеродрома, имате на то право, добићете званичан извештај инспекције, па пошто кажете да сте из струке, знате да се такве ствари нажалост и дешавају. Увек смо ту да утврдимо шта се догодило. Према томе, немојте правити од таквих ствари политику, то вам је мој савет ако желите, ако желите да га послушате, тако да вас молим да то убудуће не радите, јер су и једни и други каблови прекинути.</w:t>
      </w:r>
    </w:p>
    <w:p w:rsidR="00322B93" w:rsidRDefault="00322B93">
      <w:r>
        <w:tab/>
        <w:t xml:space="preserve">Ја се извињавам, нисам господину Јовановићу одговорио. Што се тиче пројекта ауто-пута „Карађорђе“, урађен је генерални пројекат, он треба да ових дана оде на ревизиону комисију, која наравно треба да узме као ревизија да се изјасни о томе. То је процес који траје сигурно неколико месеци. Одмах после тога треба да урадимо студију оправданости </w:t>
      </w:r>
      <w:r>
        <w:lastRenderedPageBreak/>
        <w:t>са идејним пројектом за ону прву деоницу, а у међувремену морамо да завршимо и друге студије и да кренемо експропријацију земљишта. Тако да ту има још доста тога да се уради како би кренуло да се ради тај ауто-пут, али он сасвим сигурно, чули сте председника, он јесте у плану и он ће се сигурно радити, тако да у том смислу ту нема никакве дилеме.</w:t>
      </w:r>
    </w:p>
    <w:p w:rsidR="00322B93" w:rsidRDefault="00322B93">
      <w:r>
        <w:tab/>
        <w:t>То је важно за Шумадију, као што радимо Моравски коридор, који се нико пре нас није сетио да уради, па ћемо да повежемо и Трстеник и Врњачку Бању и Крушевац и Краљево који до сада то нису имали, е тако ћемо урадити сигурно и „Карађорђе“, јер ми смо Влада која ради, која повезује ову земљу инфраструктуром која то ради. Тако да, са те стране будите сигурни да ће се то догодити, а наравно да ћемо проћи кроз тај пројекат кроз општине, јер општине треба да буду укључене, да видимо, знам да је било неких дилема око варијација где може да се иде преко државне земље итд, то ћемо сигурно поштовати, тако да ћу ја доћи кад дођемо у ту фазу у сваку општину, проћи ћемо заједно кроз трасу како би заиста имали што мање проблема како би што пре почело да се ради, то се наравно односи на Тополу.</w:t>
      </w:r>
    </w:p>
    <w:p w:rsidR="00322B93" w:rsidRDefault="00322B93">
      <w:r>
        <w:tab/>
        <w:t>Као што видите, у Србији се гради. Ја вас позивам да учествујете у градњи, да не призивате несрећу тамо где је нема и да верујете својој држави, јер не знам коме би сте другом веровали.</w:t>
      </w:r>
    </w:p>
    <w:p w:rsidR="00322B93" w:rsidRDefault="00322B93">
      <w:r>
        <w:tab/>
        <w:t>(Марина Липовац Танасковић: Реплика, само једна реченица.)</w:t>
      </w:r>
    </w:p>
    <w:p w:rsidR="00322B93" w:rsidRDefault="00322B93">
      <w:r>
        <w:tab/>
      </w:r>
      <w:r w:rsidRPr="009F708D">
        <w:t xml:space="preserve">ПРЕДСЕДНИК: </w:t>
      </w:r>
      <w:r>
        <w:t>Хвала вам, али мислим да смо расправили ово око каблова.</w:t>
      </w:r>
    </w:p>
    <w:p w:rsidR="00322B93" w:rsidRDefault="00322B93">
      <w:r>
        <w:tab/>
        <w:t xml:space="preserve">Нема потребе више да расправљамо о томе, чека на реч Милица Николић. </w:t>
      </w:r>
    </w:p>
    <w:p w:rsidR="00322B93" w:rsidRDefault="00322B93">
      <w:r>
        <w:tab/>
        <w:t xml:space="preserve">МИЛИЦА НИКОЛИЋ: Поштовани председниче Народне скупштине, поштовани народни посланици, поштовани министри, чланови Владе, поштовани грађани Републике Србије, предложеним изменама закона о којима данас расправљамо наша земља наставља борбу са светском економском кризом, али и са борбом за бољи животни стандард свих наших грађана. </w:t>
      </w:r>
    </w:p>
    <w:p w:rsidR="00322B93" w:rsidRDefault="00322B93">
      <w:r>
        <w:tab/>
        <w:t>Пре годину дана апсолутно нико није могао да зна шта ће се данас дешавати у свету, али озбиљном и одговорном политиком председника Вучића држава је предузела све мере да обезбедимо све оно што нам је неопходно за зиму и када су у питању енергенти и храна, али и све остало.</w:t>
      </w:r>
    </w:p>
    <w:p w:rsidR="00322B93" w:rsidRDefault="00322B93">
      <w:r>
        <w:tab/>
        <w:t>Томе је наравно претходио период од 10 година у коме смо економски ојачали и оснажили Србију, што је био предуслов за све оно о чему данас можемо да говоримо. Захваљујући стабилним јавним финансијама, ми данас можемо и поред два пута по 100 евра за младе у овој години да пружимо додатну подршку од 5.000 динара пред новогодишње и божићне празнике.</w:t>
      </w:r>
    </w:p>
    <w:p w:rsidR="00322B93" w:rsidRDefault="00322B93">
      <w:r>
        <w:tab/>
        <w:t xml:space="preserve">Да се наша земља добро снашла говори и податак да је просечан јавни дуг у Европи преко 90% у односу на БДП. Дакле, наша земља се боље снашла него многе друге и веће и развијеније земље, јер смо сво време одржали стопу јавног дуга испод нивоа Мастрикта, дакле испод 60%. И поред увећаних издвајања за енергенте и поред увећања и плата и пензија и минималне зараде и плата за војна лица, наша држава ни у једном тренутку није стала са изградњом и модернизацијом и аутопутева и пруга и болница и школа, ни у једном тренутку није стала са подршком младим људима, са бригом о младим људима, али и са бригом о демографској слици наше земље. </w:t>
      </w:r>
    </w:p>
    <w:p w:rsidR="00322B93" w:rsidRDefault="00322B93">
      <w:r>
        <w:tab/>
        <w:t xml:space="preserve">Слушамо ми овде оне који су били 12 година на власти да нам говоре шта ми треба да радимо, а апсолутно ништа нису урадили за грађане него искључиво за себе. Чујем, кажу нам данас да нам треба три године да изградимо једну улицу, па све и ако је то озбиљна лаж и да је тако, па ви за 12 година нисте урадили ни једну улицу. </w:t>
      </w:r>
    </w:p>
    <w:p w:rsidR="00322B93" w:rsidRDefault="00322B93">
      <w:r>
        <w:tab/>
        <w:t xml:space="preserve">Слушамо овде и оне који су представљајући се као еколози хтели да униште наш енергетски сектор, али слушамо и оне који кажу да су државотворна опозиција, а исту ту </w:t>
      </w:r>
      <w:r>
        <w:lastRenderedPageBreak/>
        <w:t xml:space="preserve">државу би за мање од сат времена гурнули неповратно у амбис и мислим да је податак који смо јуче и данас чули од министра финансија веома важан податак који треба понављати, да је стопа незапослености младих данас 18%, а да је 2012. године стопа незапослености младих износила 53,2%. </w:t>
      </w:r>
    </w:p>
    <w:p w:rsidR="00322B93" w:rsidRDefault="00322B93">
      <w:r>
        <w:tab/>
        <w:t xml:space="preserve">Тај податак је важан зато што објашњава разлику између тадашње неодговорне политике која је слала људе из фабрика на улицу, а младе људе слала у друге земље и данашње одговорне политике, политике која значи нова радна места и бригу о младим људима, да млади људи остану да живе у Србији. </w:t>
      </w:r>
    </w:p>
    <w:p w:rsidR="00322B93" w:rsidRDefault="00322B93">
      <w:r>
        <w:tab/>
        <w:t xml:space="preserve"> И на самом крају подвукла бих да је важно подржати предлоге зато што ови предлози значе даљи напредак и развој Србије, бољи животни стандард за све наше грађане, али и сигурнију и стабилнију будућност. Хвала.</w:t>
      </w:r>
    </w:p>
    <w:p w:rsidR="00322B93" w:rsidRDefault="00322B93">
      <w:r>
        <w:tab/>
      </w:r>
      <w:r w:rsidRPr="004E5774">
        <w:t>ПРЕДСЕДАВАЈУЋА</w:t>
      </w:r>
      <w:r>
        <w:t xml:space="preserve"> (Сандра Божић): Следећи по листи пријављених за реч, Љубинко Ђурковић. Изволите.</w:t>
      </w:r>
    </w:p>
    <w:p w:rsidR="00322B93" w:rsidRDefault="00322B93">
      <w:r>
        <w:tab/>
        <w:t>ЉУБИНКО ЂУРКОВИЋ: Поштоване даме и господо, дозволићете ми да у овом кратком времену расположивом кажем неколико реченица и скренем пажњу на одговорност према породицама погинулих и на живе и преживеле ратнике, на појачана давања за њихов статус.</w:t>
      </w:r>
    </w:p>
    <w:p w:rsidR="00322B93" w:rsidRDefault="00322B93">
      <w:r>
        <w:tab/>
        <w:t>Незаобилазна је реалност и чињеница да у протеклих неколико година Србија је нашла начина и могућности да обелодани ту херојску борбу у заштити српског народа, ма где се он налазио, у одбрани од агресије, где су српска војска и српски народ победили НАТО пакт, тада ту највећу силу у свету коју је могао да димензионира.</w:t>
      </w:r>
    </w:p>
    <w:p w:rsidR="00322B93" w:rsidRPr="004E5774" w:rsidRDefault="00322B93">
      <w:r>
        <w:tab/>
        <w:t>Чињеница је да је одато признање и захвалност жртвама и преживелим борцима и породицама које су жртвовале своје најмилије за одбрану отаџбине, али ми не смемо побећи чињеници да породице настрадалих војника и браниоца отаџбине, као и преживели борци, инвалиди рата и цивилни инвалиди рата и војни инвалиди нису баш најадекватније збринути, превасходно и најрелевантније у здравственом смислу. Мора се наћи могућност да ти људи, та породице оних чији су најмилији изгинули за ову отаџбину и слободу коју ми данас хтео то неко да призна или не, уживамо.</w:t>
      </w:r>
    </w:p>
    <w:p w:rsidR="00322B93" w:rsidRDefault="00322B93">
      <w:r>
        <w:tab/>
        <w:t>Јесмо овде да поделимо ту одговорност и да себи наметнемо одговорност да се нађе могућност и средства за адекватну, континуирану и квалитетну здравствену заштиту и лечење тих људи, као и да се преко државних фондова и буџетских средстава омогуће додатна давања за породице и за преживеле ратнике, како би могли да обезбеде адекватну егзистенцију за један пристојан и нормалан живот.</w:t>
      </w:r>
    </w:p>
    <w:p w:rsidR="00322B93" w:rsidRDefault="00322B93">
      <w:r>
        <w:tab/>
        <w:t>Нису они ратовали и није се ратовало, и ја међу њима да будем нескроман кажем, за никакве привилегије, али данас на нама лежи одговорност да испоштујемо и да адекватно њиховим заслугама дамо оно што можемо, а ово што предложих може и да знам да није реч сада о наредном буџету, али да то имамо у виду, господо министри, у планирању да се та буџетска средства на неки начин повећају, а да моделирањем закона који је донесен у претходном периоду дорадимо како би континуирано и у законским оквирима то истима омогућили. Хвала.</w:t>
      </w:r>
    </w:p>
    <w:p w:rsidR="00322B93" w:rsidRDefault="00322B93">
      <w:r>
        <w:tab/>
      </w:r>
      <w:r w:rsidRPr="0066615B">
        <w:t>ПРЕДСЕДАВАЈУЋА</w:t>
      </w:r>
      <w:r>
        <w:t>: Захваљујем се.</w:t>
      </w:r>
    </w:p>
    <w:p w:rsidR="00322B93" w:rsidRDefault="00322B93">
      <w:r>
        <w:tab/>
        <w:t>По пријави за реч Драгован Милинковић.</w:t>
      </w:r>
    </w:p>
    <w:p w:rsidR="00322B93" w:rsidRDefault="00322B93">
      <w:r>
        <w:tab/>
        <w:t>ДРАГОВАН МИЛИНКОВИЋ: Хвала поштована председавајућа.</w:t>
      </w:r>
    </w:p>
    <w:p w:rsidR="00322B93" w:rsidRDefault="00322B93">
      <w:r>
        <w:tab/>
        <w:t xml:space="preserve">Уважени министре финансија, и министри и остали који сте данас присутни у овом парламенту, што се тиче ребаланса буџета имали сте прилику мојих колега и колегиница да чујете да ће Социјалистичка партија апсолутно гласати га и подржати, све у циљу да би га што пре усвојили и да би грађани и то осетили у бољитку живота. </w:t>
      </w:r>
    </w:p>
    <w:p w:rsidR="00322B93" w:rsidRDefault="00322B93">
      <w:r>
        <w:lastRenderedPageBreak/>
        <w:tab/>
        <w:t>Министре, имајући у виду да сте најавили да ће скоро бити пред овим парламентом буџет за 2023. годину ја желим овде да будем конкретан и кратак, па бих се трудио да вам одређеним сугестијама и одређеним предлозима, јер сматрам и то је моја и обавеза као посланика, све у циљу бољег живота грађана, па ако ми дозволите само бих вас замолио да вам пренесем ставове и као посланик из Ивањице из које долазим, молим вас министре да погледате мале општине. Дуго нису трансферна средства подизана и ми мале општине смо у великом, верујте ми, проблему када су трансферна средства, јер плате су порасле, остали трошкови, отворили се вртићи и нисмо у стању много да исфинансирамо озбиљан било који пројекат без помоћи вас и без помоћи Владе. То је један проблем којим се ми као општина сусрећемо па вас молим када будете предлагали нови буџет да то заиста имате, јер дуже време нису трансферна средства повећавана. То је један проблем.</w:t>
      </w:r>
    </w:p>
    <w:p w:rsidR="00322B93" w:rsidRDefault="00322B93">
      <w:r>
        <w:tab/>
        <w:t xml:space="preserve">Овде сте говорили и што ја апсолутно подржавам што се тиче отпадних вода. Али ћу вам рећи да је што се тиче западне Србије и конкретно Ивањице, а ту спада и још четири општине Ариље, Пожега, Косјерић и Ужице, формирано је Јавно предузеће „Скрапеж“ за отпадне воде. Ми имамо проблем, имамо, да кажем срећу, да нам река Моравица једна од најлепших река у Србији протиче кроз Ивањицу. Са ње се снабдева цео град водом, али морам вам рећи да немамо ни метар израђене канализације отпадних вода и да нико од грађана није у стању да се окупа на тој прелепој реци, па вас молим да због западне Србије, због наше Ивањице учините све да се то нађе убудуће и да се крене што брже у том правцу. </w:t>
      </w:r>
    </w:p>
    <w:p w:rsidR="00322B93" w:rsidRDefault="00322B93">
      <w:r>
        <w:tab/>
        <w:t xml:space="preserve">Имам један предлог конкретан када се тиче Закона о јавним набавкама, када се тиче о накнадама за шуме, односно за дрвну масу. Ивањица, Голија, Јавор пребогати шумама, огромна количина шума се, да кажем, извлачи и продаје. Законом је тамо предвиђено да је тамо проценат 3%, по метру кубном се наплаћује такса и министре до сада је тај износ за општине био 30%, а 70% за Републику. </w:t>
      </w:r>
    </w:p>
    <w:p w:rsidR="00322B93" w:rsidRDefault="00322B93">
      <w:r>
        <w:tab/>
        <w:t xml:space="preserve">С обзиром да је Ивањица један од највећих територијалних општина у Србији, да је мала по броју становника, а да имамо огроман број путева, локалних некатегорисаних и да је распон општине преко 100 километара, ја вас молим да се ова такса повећа у корист општина. То неће вама бити велики трошак, а нама ће много значити, јер знате да тај крај, поготову тамо током целе године погађају непогоде, невремена и све и то би нам много значило да имамо више за путеве. </w:t>
      </w:r>
    </w:p>
    <w:p w:rsidR="00322B93" w:rsidRDefault="00322B93">
      <w:r>
        <w:tab/>
        <w:t xml:space="preserve">Надам се да ћете ово имати и поготово што је Ивањица и Голија, и председник је био у посети, огроман српски потенцијал за развој туризма. Ивањица је ваздушна бање, Голија је проглашена Парком природе и ја очекујем, искрено вам кажем ми сами не можемо без ваше помоћи, без Владе Србије ући у ове пројекте. У мени ћете имати искреног саговорника, предлагача. Користићу прилику да вам ово и шире објасним, али вас молим и молио бих новог министра социјалне политике - знамо да је донет Закон о социјалним картама, али вас молим да се то убрза, да се крене у реализацију, да се тачно створе критеријуми по коме некоме припада социјална помоћ, ко ће имати право на попуст за струју, ко ће имати право на попуст за воду, ко ће имати право на социјална давања и тиме ћемо заштитити да нико у овој Србији не буде угрожен и не буде гладан. </w:t>
      </w:r>
    </w:p>
    <w:p w:rsidR="00322B93" w:rsidRDefault="00322B93">
      <w:r>
        <w:tab/>
        <w:t>Ја вас молим да ове моје предлоге уврстите у израду новог буџета, о њему ћемо овде и говорити, а Социјалистичка партија, наша посланичка група и ја као посланик даћу пун допринос у реализацији овога. Хвала вам.</w:t>
      </w:r>
    </w:p>
    <w:p w:rsidR="00322B93" w:rsidRDefault="00322B93">
      <w:r>
        <w:tab/>
      </w:r>
      <w:r w:rsidRPr="00871FA7">
        <w:t xml:space="preserve">ПРЕДСЕДНИК: </w:t>
      </w:r>
      <w:r>
        <w:t>Хвала вама.</w:t>
      </w:r>
    </w:p>
    <w:p w:rsidR="00322B93" w:rsidRDefault="00322B93">
      <w:r>
        <w:tab/>
        <w:t>Реч има Јанко Веселиновић.</w:t>
      </w:r>
    </w:p>
    <w:p w:rsidR="00322B93" w:rsidRDefault="00322B93">
      <w:r>
        <w:tab/>
        <w:t xml:space="preserve">ЈАНКО ВЕСЕЛИНОВИЋ: Господине потпредседниче Владе Мали, ви сте направили велики проблем грађанима Србије. Ви знате  да због вашег вођења финансија Србије и госпође Ане Брнабић милион људи у Србији је на ивици глади. </w:t>
      </w:r>
    </w:p>
    <w:p w:rsidR="00322B93" w:rsidRDefault="00322B93">
      <w:r>
        <w:lastRenderedPageBreak/>
        <w:tab/>
        <w:t>Такође, нам је јасно господине Мали, да сте ви новац из буџета Републике Србије потрошили за куповину гласова и да сте куповали гласове, што преко жиро рачуна, што у кешу, не само ви него и ваши коалициони партнери, СПС, СВМ и да не набрајам.</w:t>
      </w:r>
    </w:p>
    <w:p w:rsidR="00322B93" w:rsidRDefault="00322B93">
      <w:r>
        <w:tab/>
        <w:t>Како ви убирате приходе? Тако што кинеским компанијама конкретно у Бору која на годишњем нивоу има производњу од две милијарде евра и која има милијарду евра прихода узмете, да тако кажем, 5% од тог износа. То је више од неодговорности. То је криминал јер ви не поштујете Устав по коме се природна богатства могу дати на располагање кроз концесију, већ дајете по најнижој могућој ренти, једној од најнижих на свету ако изузмемо неке афричке земље.</w:t>
      </w:r>
    </w:p>
    <w:p w:rsidR="00322B93" w:rsidRDefault="00322B93">
      <w:r>
        <w:tab/>
        <w:t>Господине Мали, ви сте дали између две и три милијарде за Београд на води, евра. Арапи су добили од тога већ сада две милијарде продајући 360 хиљада метара квадратних стамбеног простора, три хиљаде за сада квадрата пословног простора. Србија је добила три и по милиона. Један посто од уложених средстава. Нисте ви према свима такви. Грађанима кроз акцизе узимате највећу акцизу за гориво, узимате акцизу чак и на бројила за струју.</w:t>
      </w:r>
    </w:p>
    <w:p w:rsidR="00322B93" w:rsidRDefault="00322B93">
      <w:r>
        <w:tab/>
        <w:t xml:space="preserve">Господине Мали, зар вас није срамота, мислим на све вас у Влади, како узимате новац од оних болесних? Како сте се сетили да испред свих клиничких центара у Србији, Клиничког центра у Војводине, Клиничког центра Каменица, Клиничког центра у Београду наплаћујете паркинг од људи који чекају резултате да ли имају најтеже болести и морају да размишљају о томе да ли су платили паркинг? </w:t>
      </w:r>
    </w:p>
    <w:p w:rsidR="00322B93" w:rsidRDefault="00322B93">
      <w:r>
        <w:tab/>
        <w:t>Како вас није срамота господине Мали да дајете новац Београду, а онда тај новац иде за куповину, пази чега, ока соколова, које односи аутомобиле људима који немају места где да се паркирају. Завршавам. Зар вам није ненормално да је најсавременије возило у земљи паук за одношење возила, а не возило хитне помоћи, а не трамвај, а не нешто што служи грађанима, него оно што им иде на штету. Хвала.</w:t>
      </w:r>
    </w:p>
    <w:p w:rsidR="00322B93" w:rsidRDefault="00322B93">
      <w:r>
        <w:tab/>
        <w:t>ПРЕДСЕДНИК: Никола Радосаваљевић.</w:t>
      </w:r>
    </w:p>
    <w:p w:rsidR="00322B93" w:rsidRDefault="00322B93">
      <w:r>
        <w:tab/>
        <w:t>НИКОЛА РАДОСАВЉЕВИЋ: Захваљујем председниче.</w:t>
      </w:r>
    </w:p>
    <w:p w:rsidR="00322B93" w:rsidRDefault="00322B93">
      <w:r>
        <w:tab/>
        <w:t>Ја не знам шта се ово десило, да ли због овог ваздуха, могуће и помрачење да је у питању, али чули смо свакојаке измишљотине овде и свакојаке лажи. Једноставно погледајте и вратите се мало само уназад, видите шта се протеклих три године урадило управо у здравству. Ви критикујете здравство, где смо највише пара тамо дали и уложили да би грађане Србије обезбедили како би се са пандемијом изборили.</w:t>
      </w:r>
    </w:p>
    <w:p w:rsidR="00322B93" w:rsidRDefault="00322B93">
      <w:r>
        <w:tab/>
        <w:t>Оно што је вама проблем, ви не желите да признате успех, не желите да признате када нам је цела Европа и цео свет честитао на томе како смо успели да обезбедимо пет вакцина, како смо успели да помогнемо људима у нашем региону, како су долазили из иностранства овде да се вакцинишу, како су наши грађани из Србије могли да бирају којом вакцином ће да се вакцинишу. То сте заборавили да кажете.</w:t>
      </w:r>
    </w:p>
    <w:p w:rsidR="00322B93" w:rsidRDefault="00322B93">
      <w:r>
        <w:tab/>
        <w:t>Заборавили сте да кажете, да смо у рекордном року изградили три ковид болнице. И то сте заборавили да кажете. Паркинг. Ја сам се искрено, када сте говорили, помислио да ћете нешто озбиљно да кажете. Ја једноставно не могу да схватим шта се дешава са вама. Или хоћете да нас бијете овде, да нам прилазите, да нас ударате. Каква је то ваша политика? Чему служи ваша политика? Да ли су грађани Србије гласали за вас, да се тако понашате?</w:t>
      </w:r>
    </w:p>
    <w:p w:rsidR="00322B93" w:rsidRDefault="00322B93">
      <w:r>
        <w:tab/>
        <w:t xml:space="preserve">За нас су гласали зато што ми водимо одговорну политику. Ми мислимо на наше младе. Па ви нисте хтели ни да ставите у ребаланс, да гласате за то, да се младима да помоћ од 5.000 динара од 16 до 29 година. О чему ви причате? О чему ви говорите овде? Шта је ваш приоритет? Да ли су ваш приоритет грађани Србије или нису? Ви нисте поменули, ништа нисте рекли. Дасте рекли нешто, па кажете, ајде остварили смо сада 180 милијарди додатног прихода. Требамо да расподелимо тај приход. </w:t>
      </w:r>
    </w:p>
    <w:p w:rsidR="00322B93" w:rsidRDefault="00322B93">
      <w:r>
        <w:lastRenderedPageBreak/>
        <w:tab/>
        <w:t>Ајде кажите, хоћемо да га расподелимо на тај и тај начин. Ја то нисам чуо од вас. Чуо сам само неке критике. Једноставно не могу да верујем шта су грађани Србије гласали у вама и шта су видели, али су се уверили сада да ви не мислите на њих и да не желите да мислите на будућност Србије. Захваљујем.</w:t>
      </w:r>
    </w:p>
    <w:p w:rsidR="00322B93" w:rsidRDefault="00322B93">
      <w:r>
        <w:tab/>
        <w:t>ПРЕДСЕДНИК: Хвала.</w:t>
      </w:r>
    </w:p>
    <w:p w:rsidR="00322B93" w:rsidRDefault="00322B93">
      <w:r>
        <w:tab/>
        <w:t>Следећи пријављени Душан Марић.</w:t>
      </w:r>
    </w:p>
    <w:p w:rsidR="00322B93" w:rsidRDefault="00322B93">
      <w:r>
        <w:tab/>
        <w:t>ДУШАН МАРИЋ: Господине председниче, поштовани грађани Србије, даме и господо.</w:t>
      </w:r>
    </w:p>
    <w:p w:rsidR="00322B93" w:rsidRDefault="00322B93">
      <w:r>
        <w:tab/>
        <w:t>Као што је најлогичније да странке које победе на изборима, које добију поверење грађана, формирају Владу. Тако је најлогичније и најпоштеније, да Влада која је изабрана да води државу, прави планове државних прихода и расхода и да их с времена на време по свом нахођењу у складу са потребама мења.</w:t>
      </w:r>
    </w:p>
    <w:p w:rsidR="00322B93" w:rsidRDefault="00322B93">
      <w:r>
        <w:tab/>
        <w:t>Сходно томе треба подржати Предлог ребаланса буџета о којем данас расправљамо и који је предложила Влада Србије. Колико је тај предлог добар? Ми унапред не можемо знати, ни ми из власти, ни колеге из опозиције. То ће показати време.</w:t>
      </w:r>
    </w:p>
    <w:p w:rsidR="00322B93" w:rsidRDefault="00322B93">
      <w:r>
        <w:tab/>
        <w:t>Оно што је за мене, који долазим из Велике Плане, која је пољопривредни крај, неспорно јесте да Влада заслужује похвалу због чињенице да је издвојила додатних 16,5 милијарди динара за пољопривреду. Илустрације ради. Када би се та средства равномерно расподелила на све општине, то би значило да до краја године пољопривредници сваке општине у Србији могу да рачунају на средства у износу од 700 до 800.000 евра.</w:t>
      </w:r>
    </w:p>
    <w:p w:rsidR="00322B93" w:rsidRDefault="00322B93">
      <w:r>
        <w:tab/>
        <w:t>Такође желим да похвалим што овај Предлог буџета представља континуитет једне одговорне државне политике, улагања у Косово и  Метохију. У рату се територије и народ најбоље бране и чувају оружјем, у миру се територија и народ најбоље брани и чувају дипломатијом и новцем, улагањима у инфраструктуру, улагањем у образовање, улагањем у отварање нових радних места, улагањем у здравство.</w:t>
      </w:r>
    </w:p>
    <w:p w:rsidR="00322B93" w:rsidRDefault="00322B93">
      <w:r>
        <w:tab/>
        <w:t>Што улагања Србије у Грачаницу, у Косовску Митровицу, у Лепосавић, у Звечан, Ораховац, Велику Хочу, буду већа, то ће бити већи број Срба који ће остати да живе у тим местима. Ако не буде Срба на Косову и Метохији, неће бити ни Србије на Косову и Метохији.</w:t>
      </w:r>
    </w:p>
    <w:p w:rsidR="00322B93" w:rsidRDefault="00322B93">
      <w:r>
        <w:tab/>
        <w:t>Када сам већ код Косова и Метохије ја ћу искористити ову прилику да кажем неколико реченица о Бриселском споразуму који је најактуелније политичко питање ових дана, а биће и наредних месеци у Србији и региону. Када је 1995. године потписао Дејтонски споразум, ми српски националисти смо Слободана Милошевића оптужили да је издао српске националне интересе, да је продао босанску Крајину, мој Купрес, Брчко, Српско Сарајево.</w:t>
      </w:r>
    </w:p>
    <w:p w:rsidR="00322B93" w:rsidRDefault="00322B93">
      <w:r>
        <w:tab/>
        <w:t>Истина, Милошевић и државно руководство су тада направили тешке и боне уступке, направили сте неке неопростиве грешке, као што је пристанак да Брчко добије статус дистрихта, али је неспорна чињеница да није било Дејтонског споразума дана вероватно не би било Републике Српске. То значи да је Слободан Милошевић у оном тренутку видео боље и даље од нас. Исто и слично се догодило након потписивања Кумановског споразума 1999. године. Државно руководство је било оптужено за издају, 10 година смо могли да слушамо и читамо изјаве интернет патриота како се није смео дозволити долазак НАТО пакта на територију КиМ, као да НАТО пакт не би дошао и без Кумановског споразума.</w:t>
      </w:r>
    </w:p>
    <w:p w:rsidR="00322B93" w:rsidRDefault="00322B93">
      <w:r>
        <w:tab/>
        <w:t xml:space="preserve">Данас видимо да су тај Кумановски споразум и Резолуција 1244 која је проистекла из Кумановског споразума најјачи адут </w:t>
      </w:r>
      <w:r w:rsidRPr="00E15725">
        <w:t xml:space="preserve">Републике Србије </w:t>
      </w:r>
      <w:r>
        <w:t xml:space="preserve">у њеној праведној борби за очување пуног суверенитета на целој државној територији. Од 2014. године слушамо углавном из истих извора како су Александар Вучић и Ивица Дачић потписивањем Бриселског </w:t>
      </w:r>
      <w:r>
        <w:lastRenderedPageBreak/>
        <w:t>споразума издали српске националне интересе како су издали КиМ и како је то увод у признање косовске независности.</w:t>
      </w:r>
    </w:p>
    <w:p w:rsidR="00322B93" w:rsidRDefault="00322B93">
      <w:r>
        <w:tab/>
        <w:t xml:space="preserve">Од тада је прошло осам година, као што видимо од признања независности Косова нема ништа.  У међувремену захваљујући тајној дипломатији, захваљујући дипломатији која заслужује свако признање, Александар Вучић и државно руководство су успели да убеде 20 држава да повуку признање лажне државе Косово. Уосталом, да је Бриселски споразум толико лош по Србе и Србију, Албанци би пожурили да га примене још пре осам година. Не би чекали осам година. Ако не би Албанци, на то би присилили ови њихови ментори са запада, који стварају ту лажну косовску државу. Сећам се да је након потписивања Бриселског споразума, један или два дана, водећи приштински интелектуалац Фетунс Рој је у једном ауторском тексту написао да је Бриселски споразум победа београдске дипломатије и да Срби кроз заједницу српских општина добијају нову Републику Српску. </w:t>
      </w:r>
    </w:p>
    <w:p w:rsidR="00322B93" w:rsidRDefault="00322B93">
      <w:r>
        <w:tab/>
        <w:t xml:space="preserve">У једном истраживању које је рађено у то време међу грађанима Приштине, њих 76% се изјаснило за став да је Бриселски споразум лош по како они кажу, косовски народ и да угрожава изградњу независне косовске државе.     </w:t>
      </w:r>
    </w:p>
    <w:p w:rsidR="00322B93" w:rsidRDefault="00322B93">
      <w:r>
        <w:tab/>
        <w:t xml:space="preserve">Да скратим, један од најважнијих приоритетних задатака ове Владе јесте инсистирање, борба да се реализује, да се примени Бриселски споразум, да се формира заједница српских општина. Резултат те борбе понајвише зависи од нашег јединства. </w:t>
      </w:r>
    </w:p>
    <w:p w:rsidR="00322B93" w:rsidRDefault="00322B93">
      <w:r>
        <w:tab/>
        <w:t>Ако ми у овом парламенту, и власт и опозиција, изразимо национално јединство, ако то јединство буде створено у целој држави по питању Косова и Метохије, онда имамо шансу да се изборимо да Бриселски споразум буде примењен не само у оним деловима који одговарају Албанцима, као што је то сада случај, него и у оним деловима који одговарају Србима, при чему конкретно мислим на формирање заједнице српских општина. Ако се формира заједница српских општина, то значи бољи живот Срба на Косову и Метохији, то значи веће и јаче присуство државе Србије на том делу своје територије, то значи безбеднији живот за Србе на Косову и Метохији.</w:t>
      </w:r>
    </w:p>
    <w:p w:rsidR="00322B93" w:rsidRDefault="00322B93">
      <w:r>
        <w:tab/>
        <w:t xml:space="preserve">На крају, користим прилику да господина министра Горана Весића позовем да ускоро посети Велику Плану и увери се у стање путне мреже, у стање регионалних путева на територији општине Велика Плана. То стање је веома лоше. Мени је жао што морам да истакнем следеће чињенице – кад кренете из Велике Плане према Марковцу, наилазите на знак „10 километара рупе на путу“. Кад кренете из Велике Плане према Лозовику, наилазите на исти знак. Кад наилазите из правца Савановца и Крњева према Смедеревској Паланци, дочекује вас знак „10 километара рупе на путу“. Када кренете из Велике Плане до Радовања опет саобраћајни знак „10 километара рупе на путу“. Исти такав знак кад кренете из Велике Плане према Жабарима, према Доњој Ливадици. </w:t>
      </w:r>
    </w:p>
    <w:p w:rsidR="00322B93" w:rsidRDefault="00322B93">
      <w:r>
        <w:tab/>
        <w:t>На иницијативу председника Србије Александра Вучића, пре три године није извршена реконструкција пута од Велике Плане до Смедеревске Паланке, у шта је Влада Србије уложила пет милиона евра и хвала јој на томе. Ми практично из града Велике Плане не би имали ниједан излазни пут на којем не стоји саобраћајни знак упозорења „10 километара рупе на путу“.</w:t>
      </w:r>
    </w:p>
    <w:p w:rsidR="00322B93" w:rsidRDefault="00322B93">
      <w:r>
        <w:tab/>
        <w:t>Убеђен сам кад дође господин министар Весић у Велику Плану да ће он уложити своју енергију, свој утицај да Влада Србије у буџету за следећу годину предвиди средства за реконструкцију ових путева. Хвала вам.</w:t>
      </w:r>
    </w:p>
    <w:p w:rsidR="00322B93" w:rsidRDefault="00322B93">
      <w:r>
        <w:tab/>
      </w:r>
      <w:r w:rsidRPr="00064EC0">
        <w:t xml:space="preserve">ПРЕДСЕДНИК: </w:t>
      </w:r>
      <w:r>
        <w:t>Реч има Зоран Сандић.</w:t>
      </w:r>
    </w:p>
    <w:p w:rsidR="00322B93" w:rsidRDefault="00322B93">
      <w:r>
        <w:tab/>
      </w:r>
      <w:r w:rsidRPr="00064EC0">
        <w:t xml:space="preserve">Изволите. </w:t>
      </w:r>
    </w:p>
    <w:p w:rsidR="00322B93" w:rsidRDefault="00322B93">
      <w:r>
        <w:tab/>
        <w:t xml:space="preserve">ЗОРАН САНДИЋ: Поштовани председавајући Скупштине, поштовани представници Владе </w:t>
      </w:r>
      <w:r w:rsidRPr="00064EC0">
        <w:t>Републике Србије</w:t>
      </w:r>
      <w:r>
        <w:t xml:space="preserve">, поштоване колеге народни посланици, грађани Србије, наравно, </w:t>
      </w:r>
      <w:r>
        <w:lastRenderedPageBreak/>
        <w:t xml:space="preserve">увек је тешко кад се прави и буџет и ребаланс буџета. Треба све изнивелисати, треба задовољити апетите свих министарстава, а ту је јако битан критеријум, односно политика шта Влада жели да направи од Србије. </w:t>
      </w:r>
    </w:p>
    <w:p w:rsidR="00322B93" w:rsidRDefault="00322B93">
      <w:r>
        <w:tab/>
        <w:t>По нама из коалиције НАДА, Новог ДСС-а и ПОКС-а, приоритет мора бити на првом месту пољопривреда. Пољопривреда мора бити носилац развоја привреде у Републици Србији. Зато бих са овог места хтео и да похвалим повећање субвенција са 50,7 на 65,7, око 15 милијарди за пољопривреду. Наравно, то не сме остати само празно слово на папиру, то мора да се реализује. До сада то није био случај.</w:t>
      </w:r>
    </w:p>
    <w:p w:rsidR="00322B93" w:rsidRDefault="00322B93">
      <w:r>
        <w:tab/>
        <w:t xml:space="preserve">Знамо да други и трећи квартал субвенција за премију за млеко није исплаћен. Још је ту много проблема. Наравно, млека у продавницама није било, сад га има по знатно вишим ценама зато што је сточарство, односно у протеклом периоду од пет година, а то може да се види, госпођо министарка, и у званичном Заводу за статистику републичком. За пет година угашено је 5.000 газдинстава са млечним кравама. Дакле, 55.000 крава је мање, а то резултира 700.000 литара дневно мање млека. Нису криви само монополи млекара, него и ова лоша политика према сточарству. </w:t>
      </w:r>
    </w:p>
    <w:p w:rsidR="00322B93" w:rsidRDefault="00322B93">
      <w:r>
        <w:tab/>
        <w:t xml:space="preserve">Наравно, ту је и ратарство. Добро је што сте смогли снаге да исплатите сунцокрет додатни, седам кома нешто динара по килограму, али није добро што произвођачима кукуруза и соје који су имали штету због суше од 50% до 80%, њима се није помогло. Представници коалиције НАДА и на Одбору за пољопривреду су тражили да се суша прогласи елементарном непогодом и да локалне самоуправе изађу у сусрет тамо где је најугроженије, а то је средњи Банат и јужни Банат. </w:t>
      </w:r>
    </w:p>
    <w:p w:rsidR="00322B93" w:rsidRDefault="00322B93">
      <w:r>
        <w:tab/>
        <w:t xml:space="preserve">Наравно, много је проблема у пољопривреди. Треба размишљати даље о регресираној нафти, односно да се укине регресирана нафта, да се укину акцизе за нафту за пољопривреднике. Очигледно ове картице преко НИС-а јако слабо функционишу.  Наравно, ту су и системи за наводњавање. Једва два до три површине се наводњава у Србији, итд. </w:t>
      </w:r>
      <w:r>
        <w:tab/>
        <w:t xml:space="preserve">За све ово је битна и јасна стратегија, прецизна стратегија. </w:t>
      </w:r>
    </w:p>
    <w:p w:rsidR="00322B93" w:rsidRDefault="00322B93">
      <w:r>
        <w:tab/>
        <w:t>Госпођо министарка, ја вас позивам да окупите тим стручних људи, стручних институција и да у наредном периоду направите јасну стратегију за развој пољопривреде. Ту мислим и на сточарство, ратарство, воћарство, виноградарство, и да таква једна декларација, таква једна стратегија буде усвојена баш овде у Народној скупштини и да буде један дужи период, на једно 10 до 20 година где би ваши наследници, вама је мандат јако скраћен, на две године, тешко да можете нешто конкретно да урадите, али да та стратегија важи за наредних 10 до 20 година.</w:t>
      </w:r>
    </w:p>
    <w:p w:rsidR="00322B93" w:rsidRDefault="00322B93">
      <w:r>
        <w:tab/>
        <w:t xml:space="preserve">Оно што бих још хтео да се осврнем, то су инфраструктурни пројекти. Добро је што се граде ауто-путеви, добро је што се прави до црногорске границе и до Бољара, добро је што се гради до Републике Српске, Котромана, добро је што се прави у источној Србији брза саобраћајница до Голупца, добро је и да се прави Фрушкогорски коридор, да се повежемо преко Шапца, Лознице до Зворника, добро је да се прави и све остало. Ту је једини проблем по нама из коалиције НАДА што ти инфраструктурни пројекти углавном  не иду преко тендера, него преко међудржавних споразума и ту може да буде упитна цена, а богами чини ми се и квалитет. </w:t>
      </w:r>
    </w:p>
    <w:p w:rsidR="00322B93" w:rsidRDefault="00322B93">
      <w:r>
        <w:tab/>
        <w:t xml:space="preserve">Морам да кажем, прави се обилазница око Крагујевца, обилазница око Београда, метро у Београду, обилазница око Новог Сада. Сад чујемо и око Башаида. То поздрављам. Треба Србија да се развија, а где је ту регионални развој? Господо, Банат, средњи Банат је угрожен. Ауто-пут Београд-Зрењанин-Нови Сад који треба да повеже средњи и јужни Банат са Бачком, са нашим главним градом већ три године касни. Имамо изјаве и министара и председника државе да је требало да почне 2020. године, 2021. године, марта </w:t>
      </w:r>
      <w:r>
        <w:lastRenderedPageBreak/>
        <w:t xml:space="preserve">2022. године и још није почело. Овде видимо ставку 710 милиона евра да је одвојено за тај ауто-пут, али просто радови касне већ две, три године. </w:t>
      </w:r>
    </w:p>
    <w:p w:rsidR="00322B93" w:rsidRDefault="00322B93" w:rsidP="007D28E0">
      <w:r>
        <w:tab/>
        <w:t>На крају, обилазнице се праве… Ауто-пут Београд-Зрењанин-Нови Сад. Обилазница око Зрењанина. Господо народни посланици, 20 година Зрењанин чека на обилазницу. Остало је још четири километра да се повеже Темишвар са Београдом.</w:t>
      </w:r>
    </w:p>
    <w:p w:rsidR="00322B93" w:rsidRDefault="00322B93" w:rsidP="007D28E0">
      <w:r>
        <w:tab/>
      </w:r>
      <w:r w:rsidRPr="00902E39">
        <w:t xml:space="preserve">ПРЕДСЕДНИК: </w:t>
      </w:r>
      <w:r>
        <w:t>Господине Сандићу, само завршите мисао, пошто је искоришћено време посланичке групе.</w:t>
      </w:r>
    </w:p>
    <w:p w:rsidR="00322B93" w:rsidRDefault="00322B93" w:rsidP="007D28E0">
      <w:r>
        <w:tab/>
        <w:t>ЗОРАН САНДИЋ: Молим вас да водимо рачуна о том регионалном развоју. И само још једна ставка, 30 секунди, ако ми дозволите, субвенције за привреду. Мора више да иде домаћој привреди, а не страној. Не можемо дати субвенције од 80 милиона евра компанији „Линглонг“ који ће потенцијално да загади Зрењанин, јер је то производња гума. Морамо ту да нивелишемо, да развијемо нашу привреду, домаћу привреду. У реду је да се да субвенција и неким компанијама страним, али та индустрија не сме бити прљава.</w:t>
      </w:r>
    </w:p>
    <w:p w:rsidR="00322B93" w:rsidRDefault="00322B93" w:rsidP="007D28E0">
      <w:r>
        <w:tab/>
      </w:r>
      <w:r w:rsidRPr="00A406BE">
        <w:t xml:space="preserve">ПРЕДСЕДНИК: </w:t>
      </w:r>
      <w:r>
        <w:t>Реч има Александар Мирковић.</w:t>
      </w:r>
    </w:p>
    <w:p w:rsidR="00322B93" w:rsidRDefault="00322B93" w:rsidP="007D28E0">
      <w:r>
        <w:tab/>
        <w:t xml:space="preserve">АЛЕКСАНДАР МИРКОВИЋ: Поштовани председниче, поштовани министри, поштоване колегинице народне посланице и колеге народни посланици, наравно да ћемо подржати овај предлог ребаланса буџета и наравно да смо на све оно што смо данас могли да чујемо и од министара, али и од колега из наше посланичке групе смо поносни. </w:t>
      </w:r>
    </w:p>
    <w:p w:rsidR="00322B93" w:rsidRDefault="00322B93" w:rsidP="007D28E0">
      <w:r>
        <w:tab/>
        <w:t>Резултати најбоље говоре о томе како ствари изгледају када се одговорно води политика, када мислите о сваком динару који се налази у буџету и када су вам интереси грађана на првом месту. Повећање пензија, повећање минималне зараде су само делови наше одговорне политике и они само показују у ком смеру ће се наша власт, односно власт СНС у будућем периоду опходити према грађанима Србије.</w:t>
      </w:r>
    </w:p>
    <w:p w:rsidR="00322B93" w:rsidRDefault="00322B93" w:rsidP="007D28E0">
      <w:r>
        <w:tab/>
        <w:t xml:space="preserve">Јако сам поносан што сам у прилици да овај ребаланс подржим јер заиста неке одлуке које се данас доносе су историјске. То најбоље видите у скоку и плата и пензија, али и оног минималца о коме смо много говорили. Да, слажем се са колегама да је неопходно градити и мостове и путеве, али неопходно је и да се сагласимо око једне ствари, да до доласка СНС на власт то није била ситуација и такву праксу нисмо имали у нашој земљи. </w:t>
      </w:r>
    </w:p>
    <w:p w:rsidR="00322B93" w:rsidRDefault="00322B93" w:rsidP="007D28E0">
      <w:r>
        <w:tab/>
        <w:t xml:space="preserve">Жао ми је што опозиција није своје време искористила да конструктивним предлозима, па и критикама објасни шта би то они боље урадили, али и како то да учине када су они своју прилику док су били на власти пропустили и користили је само, једино и искључиво за лично богаћење. Ја сам уверен да ће и у неком наредном периоду министри пред народне посланике излазити са конкретним предлозима, са законима који ће учинити бољи живот грађанима Србије, али се исто тако надам да ће нека будућа дискусија у овом парламенту макар од стране опозиције заличити на неке озбиљне људе. </w:t>
      </w:r>
    </w:p>
    <w:p w:rsidR="00322B93" w:rsidRPr="0040758B" w:rsidRDefault="00322B93" w:rsidP="007D28E0">
      <w:r>
        <w:tab/>
        <w:t>За сам крај желим министрима да пожелим много среће у наредном периоду и да са овако добрим предлозима закона долазе и у наредном периоду, јер ћете у нама увек имати партнере, јер интерес грађана Србије је увек на првом месту. Хвала вам. Живела Србија.</w:t>
      </w:r>
    </w:p>
    <w:p w:rsidR="00322B93" w:rsidRDefault="00322B93">
      <w:r>
        <w:tab/>
      </w:r>
      <w:r w:rsidRPr="00A93D21">
        <w:t xml:space="preserve">ПРЕДСЕДНИК: </w:t>
      </w:r>
      <w:r>
        <w:t xml:space="preserve">Реч има, Јелена Милошевић. </w:t>
      </w:r>
    </w:p>
    <w:p w:rsidR="00322B93" w:rsidRDefault="00322B93">
      <w:r>
        <w:tab/>
        <w:t>ЈЕЛЕНА МИЛОШЕВИЋ: Уважени председавајући, министри, колегинице и колеге народни посланици, драги грађани, хвалите се јуче цео дан да све већим јавним приходима, а не кажете да је добар део јавних прихода увећан због инфлације, то не значи да просечна српска породица купује више меса, то значи да за исту количину меса даје дупло више новца. Не једемо и не купујемо ми више хране, него инфлација једе плате и пензије. Хвалите се да ће ускоро просечна плата бити 1000 евра. Просечан грађанин Србије нема просечну плату. Просечан Нишлија нема просечну плату. Просечан Нишлија ради у „Јури“ за 350 евра, живи на рате и не штеди струју сада због кризе. Просечан Нишлија иначе, штеди струју како би могао да је плати.</w:t>
      </w:r>
    </w:p>
    <w:p w:rsidR="00322B93" w:rsidRDefault="00322B93">
      <w:r>
        <w:lastRenderedPageBreak/>
        <w:tab/>
        <w:t xml:space="preserve">Тих људи у ребалансу нема, и сигурна сам да ви ове податке не знате, јер да знате не бисте ребалансом додали милионе кабинету премијерке, милијарде кабинету генералног секретара Владе, него бисте тај новац преусмерили на људе, на неразвијене општине, на делове Србије који остају без становника. </w:t>
      </w:r>
    </w:p>
    <w:p w:rsidR="00322B93" w:rsidRDefault="00322B93">
      <w:r>
        <w:tab/>
        <w:t xml:space="preserve">Ребаланс буџета је нетранспарентан и то не кажем ја, то каже Фискални савет. Оно што ја могу да кажем, и што је мени лично већи проблем од нетранспарентности, је што у ребалансу нема људи и њихових проблема. Овај ребаланс није прављен за људе, за просечне грађане. Апсолутно подржавам сваку врсту помоћи младима, али са 5000 хиљада динара нећете решити проблеме младих. </w:t>
      </w:r>
    </w:p>
    <w:p w:rsidR="00322B93" w:rsidRDefault="00322B93">
      <w:r>
        <w:tab/>
        <w:t xml:space="preserve">Господо јесте ли погледали прелиминарне резултате пописа? Где су мере за заустављање, или барем, ублажавање исељавања људи? Где је стратегија за развој општина које су по попису изгубиле највише становника и које ће за 10 година постати месне заједнице, а неке ће и нестати. </w:t>
      </w:r>
    </w:p>
    <w:p w:rsidR="00322B93" w:rsidRDefault="00322B93">
      <w:r>
        <w:tab/>
        <w:t xml:space="preserve">Сада да чујете извештај са југа Србије. Знате ли да од пет општина са највећом стопом морталитета четири су на југу Србије, Ражањ, Бабушница, Гаџин Хан и Црна Трава. Знате ли да су у Црној Трави прошле године рођене само четири бебе, а да је у Гаџином Хану десет пута више умрлих него рођених. Знате ли да је у источној Србији 30% мање ђака него пре 10 година, и то су званични подаци, трећина мање. </w:t>
      </w:r>
    </w:p>
    <w:p w:rsidR="00322B93" w:rsidRDefault="00322B93">
      <w:r>
        <w:tab/>
        <w:t xml:space="preserve">Знате ли да је скупљи џак вештачког ђубрива за јесењу сетву од једног ара плодне земље у Блацу? Знате ли да смо у само четири града на југу Србије изгубили 40.000 становника, Лесковац, Пирот, Врање и Прокупље, имају заједно 40. 000 становника мање. Изгубили смо цело једно Прокупље за 10 година. Лесковац има најнижу просечну плату од свих градова у Србији, резултат 18.000 људи мање него пре 10 година. У Прокупљу људи остају без посла, 105 радника је на улици услед незаконите и присилне ликвидације јавно-комуналног предузећа „Хамеум“. Резултат, сви који могу отићи ће из Прокупљ. Гаџин Хан нема ниједну фабрику. Нема места за децу у вртићу. Резултат, сви који могу отишли су из Хана. </w:t>
      </w:r>
    </w:p>
    <w:p w:rsidR="00322B93" w:rsidRDefault="00322B93">
      <w:r>
        <w:tab/>
        <w:t xml:space="preserve">Знате шта је најгоре? Сви ти људи не емигрирају ка Нишу, јер Ниш такође, губи број становника, што ће званични резултати пописа и потврдити, ти људи или иду ка Београду или ван наше земље. Нису довољне кинеске фабрике да бисмо задржали, а камо ли, привукли младе људе. Кинеске фабрике и тзв. једнократне помоћи нису будућност младих људи, и не смеју да буду. </w:t>
      </w:r>
    </w:p>
    <w:p w:rsidR="00322B93" w:rsidRDefault="00322B93">
      <w:r>
        <w:tab/>
        <w:t xml:space="preserve">Ускоро ће и буџет за 2023. годину, и сада када све ово знате, желим да верујем да ћете га тако и кројити, јер ако нешто ургентно не урадимо, ускоро нас неће бити, а онда нам не требају ни стадиони, ни јарболи, ни путеви ни пруге, па ни болнице, јер неће имати за кога. Људи су срж ове државе, тако се господо и понашајте. Хвала пуно. </w:t>
      </w:r>
    </w:p>
    <w:p w:rsidR="00322B93" w:rsidRDefault="00322B93">
      <w:r>
        <w:tab/>
      </w:r>
      <w:r w:rsidRPr="00741ED2">
        <w:t xml:space="preserve">ПРЕДСЕДНИК: </w:t>
      </w:r>
      <w:r>
        <w:t xml:space="preserve">Повреда Пословника, Дарко Лакетић. </w:t>
      </w:r>
      <w:r>
        <w:tab/>
      </w:r>
    </w:p>
    <w:p w:rsidR="00322B93" w:rsidRDefault="00322B93">
      <w:r>
        <w:tab/>
      </w:r>
      <w:r w:rsidRPr="00741ED2">
        <w:t>ДАРКО ЛАКЕТИЋ:</w:t>
      </w:r>
      <w:r>
        <w:t xml:space="preserve"> Рекламирам, поштовани председниче, повреду Пословника, тачније члана 107. </w:t>
      </w:r>
    </w:p>
    <w:p w:rsidR="00322B93" w:rsidRDefault="00322B93">
      <w:r>
        <w:tab/>
        <w:t xml:space="preserve">Желим да кажем да је оваквим излагањем народног посланика из опозиције повређено достојанство овог парламента. Подразумевам да када се говори у ово дому треба да се говори са чињеницама, а не са полу информацијама, или неистинама. Ако говоримо, долазим пре свега да кажем као народни посланик из Прокупља, и нема говора о томе да су проблеме изазвали СНС и власт СНС у Прокупљу. Те проблеме је оставила власт бивша, власт ДС, са преко 300 радника у комуналном предузећу од чега преко 250 у администрацији. Одговорно тврдим да ниједног радника није примила власт СНС. </w:t>
      </w:r>
    </w:p>
    <w:p w:rsidR="00322B93" w:rsidRDefault="00322B93">
      <w:r>
        <w:tab/>
        <w:t xml:space="preserve">С друге стране, сви радници из администрације који су овим програмом реорганизације предузећа, дакле, како каже посланица, остали без посла сви су добили </w:t>
      </w:r>
      <w:r>
        <w:lastRenderedPageBreak/>
        <w:t xml:space="preserve">понуду да раде у компанији „Леони“ или да раде на другим пословима. Нажалост, нико од њих није пристао на то. Зато сматрам да, овакве врсте инсинуација не треба у парламенту толерисати. </w:t>
      </w:r>
    </w:p>
    <w:p w:rsidR="00322B93" w:rsidRDefault="00322B93">
      <w:r>
        <w:tab/>
      </w:r>
      <w:r w:rsidRPr="00741ED2">
        <w:t xml:space="preserve">ПРЕДСЕДНИК: </w:t>
      </w:r>
      <w:r>
        <w:t xml:space="preserve">Хвала вам. Ја те податке немам, у том смислу није било начина да ја реагујем на било чије излагање. Надам се да то уважавате. Али, сматрам да нисам прекршио ништа везано за члан 107. </w:t>
      </w:r>
    </w:p>
    <w:p w:rsidR="00322B93" w:rsidRDefault="00322B93">
      <w:r>
        <w:tab/>
        <w:t>Да ли тражите да се Скупштина изјасни? (Не.)</w:t>
      </w:r>
    </w:p>
    <w:p w:rsidR="00322B93" w:rsidRDefault="00322B93">
      <w:r>
        <w:tab/>
        <w:t xml:space="preserve">Хвала. </w:t>
      </w:r>
    </w:p>
    <w:p w:rsidR="00322B93" w:rsidRDefault="00322B93">
      <w:r>
        <w:tab/>
        <w:t xml:space="preserve">Кад нема времена посланичких група, онда то време не може да се надокнађује даље, то важи и за вас и за другу групу једнако. </w:t>
      </w:r>
    </w:p>
    <w:p w:rsidR="00322B93" w:rsidRDefault="00322B93">
      <w:r>
        <w:tab/>
        <w:t xml:space="preserve">Има времена за пријаве за реч, посланичка група Уједињени има време још, и пријављен је Борко Стефановић, само тачно да вам кажем, три минута четрдесет секунди. </w:t>
      </w:r>
      <w:r w:rsidRPr="00741ED2">
        <w:t xml:space="preserve">Изволите. </w:t>
      </w:r>
    </w:p>
    <w:p w:rsidR="00322B93" w:rsidRDefault="00322B93">
      <w:r>
        <w:tab/>
        <w:t xml:space="preserve">БОРКО СТЕФАНОВИЋ: Поштован господо министри, уважене колеге, дакле, чули смо мање више врло јасан, прецизан став нас, Слободе странке правде из посланичке групе Уједињени и целе опозиције о овом ребалансу. Само бих хтео да кажем пар ствари које можда нисмо довољно подвукли у критици овог ребаланса буџета. </w:t>
      </w:r>
    </w:p>
    <w:p w:rsidR="00322B93" w:rsidRDefault="00322B93">
      <w:r>
        <w:tab/>
        <w:t>Прва чињеница коју уочавамо и ми и грађани Србије и Фискални савет јесте да нам се електро енергетски систем готово у потпуности распао и да се сада даје две милијарде евра и за њих и за Србијагас да се овај систем некако спасава. То је чињеница број један.</w:t>
      </w:r>
    </w:p>
    <w:p w:rsidR="00322B93" w:rsidRDefault="00322B93">
      <w:r>
        <w:tab/>
        <w:t>Чињеница број два, интервенцијска средства у овом ребалансу су од 286 милијарди динара или 2,4 милијарде евра или 14% буџета сад повећана да би се крпила рупа у буџету која је направљена и то највише преко ова два јавна предузећа. Ми смо вам говорили и упозоравали смо вас да је један од разлога зашто се ово дешава неки од ваших лоших кадрова које сте поставили на, нарочито у Електро привреди Србије, али исто тако смо покушали да вам кажемо, да сте смањили улагања и у образовање, и у социјалну заштиту, и у европске интеграције, и у многе друге ствари од којих грађани Србије заиста очекују неки напредак и у културу која вам је традиционално место где одузимате. Ви сте повећали јавни дуг за само годину дана готово четири милијарде евра. Можемо ми причати да су разлози криза, да су разлози да се свуда дешава. Оно што вам је сметало у претходним владама, сада вам не смета код ваше владе. Врло занимљиво.</w:t>
      </w:r>
    </w:p>
    <w:p w:rsidR="00322B93" w:rsidRDefault="00322B93">
      <w:r>
        <w:tab/>
        <w:t xml:space="preserve">Да не говорим о томе да је ово сублимација овај ребаланс буџета најгломазније, под знацима навода, најстручније Владе после десет година ваше власти. Пазите, нисте јутрос дошли на власт, господо. </w:t>
      </w:r>
    </w:p>
    <w:p w:rsidR="00322B93" w:rsidRDefault="00322B93">
      <w:r>
        <w:tab/>
        <w:t xml:space="preserve">Али, оно што сте успели за тих десет година јесте да овде морамо непотребно да слушамо о претходним властима, а знамо сви да сте претходне власти ви у сваком смислу и када знамо да је толика рупа и толико задужење, када знамо да смо рекордери у региону у инфлацији, у ценама, у свему што нам се неповољно дешава у нашој држави, економији, када знамо да имамо милион људи на ивици потпуног сиромаштва, данас смо сазнали да смо 22. држава у Европи са најнижим растом, а прва по корупцији, господо, и  онда треба да причамо о томе како су повећани приходи. Да, али због инфлације. </w:t>
      </w:r>
    </w:p>
    <w:p w:rsidR="00322B93" w:rsidRDefault="00322B93">
      <w:r>
        <w:tab/>
        <w:t xml:space="preserve">Оно са чиме желим да завршим, ако може министар Мали или неко да ми одговори како је могуће да од седам секретара СКОЈ-а, седам потпредседника, људи, повећате на пет потпредседника за њихове кабинете, плус кабинет Ане Брнабић на 30 милиона, плус Новаку Недићу, Генерални секретаријат Владе, 5,4 милијарди, скоро 6 милијарди динара које треба да потроше за 45 дана… </w:t>
      </w:r>
    </w:p>
    <w:p w:rsidR="00322B93" w:rsidRDefault="00322B93">
      <w:r>
        <w:tab/>
        <w:t>(</w:t>
      </w:r>
      <w:r w:rsidRPr="00257AE4">
        <w:t xml:space="preserve">Председник: </w:t>
      </w:r>
      <w:r>
        <w:t>То је било време посланичке групе.)</w:t>
      </w:r>
    </w:p>
    <w:p w:rsidR="00322B93" w:rsidRDefault="00322B93">
      <w:r>
        <w:lastRenderedPageBreak/>
        <w:tab/>
        <w:t xml:space="preserve">БОРКО СТЕФАНОВИЋ: Молим вас, завршавам, алхемичарски, стручно, како знате, објасните ми како ће потрошити за 45 дана, на шта ће потрошити и шта ће овим људима толики новац и да ли сте свесни уопште шта радите? </w:t>
      </w:r>
    </w:p>
    <w:p w:rsidR="00322B93" w:rsidRDefault="00322B93">
      <w:r>
        <w:tab/>
        <w:t>Хвала.</w:t>
      </w:r>
      <w:r>
        <w:tab/>
      </w:r>
    </w:p>
    <w:p w:rsidR="00322B93" w:rsidRDefault="00322B93">
      <w:r>
        <w:tab/>
      </w:r>
      <w:r w:rsidRPr="00257AE4">
        <w:t xml:space="preserve">ПРЕДСЕДНИК: </w:t>
      </w:r>
      <w:r>
        <w:t>Хвала.</w:t>
      </w:r>
    </w:p>
    <w:p w:rsidR="00322B93" w:rsidRDefault="00322B93">
      <w:r>
        <w:tab/>
        <w:t xml:space="preserve">Што се тиче седам потпредседника, ако је то било везано за потпредседнике Скупштине, знате како је дошло до тога. Ови што су били на истој листи, више неће да гласају једни за друге и тако даље. Знате већ све напамет. </w:t>
      </w:r>
    </w:p>
    <w:p w:rsidR="00322B93" w:rsidRDefault="00322B93">
      <w:r>
        <w:tab/>
        <w:t>Овим смо листу пријављених за реч исцрпели.</w:t>
      </w:r>
    </w:p>
    <w:p w:rsidR="00322B93" w:rsidRDefault="00322B93">
      <w:r>
        <w:tab/>
        <w:t>Пошто на листама посланичких група више нема пријављених за реч, пре закључивања заједничког начелног јединственог претреса, питам да ли желе реч председници, односно представници посланичких група који нису искористили своје право?</w:t>
      </w:r>
    </w:p>
    <w:p w:rsidR="00322B93" w:rsidRDefault="00322B93">
      <w:r>
        <w:tab/>
        <w:t xml:space="preserve">Имамо неколико пријава. </w:t>
      </w:r>
    </w:p>
    <w:p w:rsidR="00322B93" w:rsidRDefault="00322B93">
      <w:r>
        <w:tab/>
        <w:t>Биљана Ђорђевић, изволите.</w:t>
      </w:r>
    </w:p>
    <w:p w:rsidR="00322B93" w:rsidRDefault="00322B93">
      <w:r>
        <w:tab/>
        <w:t>БИЉАНА ЂОРЂЕВИЋ: Захваљујем.</w:t>
      </w:r>
    </w:p>
    <w:p w:rsidR="00322B93" w:rsidRDefault="00322B93">
      <w:r>
        <w:tab/>
        <w:t xml:space="preserve">Поштовани председниче, поштоване колегинице и колеге, грађанке и грађани, поштовани гости, слушајући ова два дана како министар финансија брани ребаланс буџета, неки наивни човек би можда помислио да се заиста ради све да се грађани заштите, те да је овај буџет народни буџет, али хајде да видимо ко се окористио о ову кризу. </w:t>
      </w:r>
    </w:p>
    <w:p w:rsidR="00322B93" w:rsidRDefault="00322B93">
      <w:r>
        <w:tab/>
        <w:t xml:space="preserve">У марту, када је сирова нафта на берзи коштала 114,32 долара по барелу, Евро дизел на пумпама је био 187,2 динара по литру, а сада, када је цена нафте 91,72 долара по барелу, исти тај Евро дизел кошта чак 220 динара и најскупљи је у региону. Мени ово баш не делује као заштита грађана. Напротив, мени се чини да су грађани овде, без да их је ико питао, кредитирали НИС и тиме делимично и државу Србију. </w:t>
      </w:r>
    </w:p>
    <w:p w:rsidR="00322B93" w:rsidRDefault="00322B93">
      <w:r>
        <w:tab/>
        <w:t xml:space="preserve">Нафтна индустрија Србије забележила је велики раст профита. Наиме, у првих девет месеци НИС је остварио нето добитак, после опорезивања, у износу од 69,4 милијарди динара, наспрам 13,3 милијарди динара у истом периоду прошле године. </w:t>
      </w:r>
    </w:p>
    <w:p w:rsidR="00322B93" w:rsidRDefault="00322B93">
      <w:r>
        <w:tab/>
        <w:t xml:space="preserve">Након што сте смањили акцизе на гориво, где се држава, како министар каже, одрекла 15 милијарди динара, што је наводно утицало на контролисану цену горива, која видимо да је најскупља у региону, ми смо сазнали летос да смо променили структуру увоза нафте. До пре неколико месеци готово две трећине смо добијали из Ирака, око 45%, затим 10% из Казахстана, 1% из Норвешке, а 16% из Русије. Међутим, током лета смо значајно повећали увоз сирове нафте из Русије, са 16% на чак 40%, зато што је она била значајно јефтинија на тржишту. </w:t>
      </w:r>
    </w:p>
    <w:p w:rsidR="00322B93" w:rsidRDefault="00322B93">
      <w:r>
        <w:tab/>
        <w:t xml:space="preserve">Међутим, у то исто време константно расте цена дизела и бензина и она је опет, понављам, највећа у региону. Нисмо никада добили ни једно објашњење зашто је то тако, иако су бројни економисти приметили ову нелогичност, па сада вас ја питам ако смо увозили јефтинију нафту, зашто грађани нису плаћали јефтинији бензин и дизел? Да ли су они кредитирали НИС и државу Србију која има скоро 30% акција у НИС-у? </w:t>
      </w:r>
    </w:p>
    <w:p w:rsidR="00322B93" w:rsidRDefault="00322B93">
      <w:r>
        <w:tab/>
        <w:t>Ми смо чули, односно могли смо да читамо у „Фајненшал тајмсу“ да је председник саопштио да се разматра куповина већинског удела у НИС-у, што је уреду, међутим то и даље није оправдање да грађани без питања кредитирају НИС.</w:t>
      </w:r>
    </w:p>
    <w:p w:rsidR="00322B93" w:rsidRDefault="00322B93">
      <w:r>
        <w:tab/>
        <w:t xml:space="preserve">Ако су грађани кредитирали НИС, то треба да им се врати са каматом. Међутим, чак и ако нису, решење које ми предлажемо јесте порез на екстра профит, тзв. винфал профи такс, што је порез на неочекивани профит, дакле компанијама који су приходовале изнад просека ранијих година због рецимо то тако неочекиваних околности или оних који су се окористили о енергетску кризу. </w:t>
      </w:r>
    </w:p>
    <w:p w:rsidR="00322B93" w:rsidRDefault="00322B93">
      <w:r>
        <w:lastRenderedPageBreak/>
        <w:tab/>
        <w:t xml:space="preserve">Дакле, у то време грађани су или дефакто опљачкани или свакако осиромашени, због енергетске кризе и растуће инфлације и било би фер да се новац од тог екстра профита заправо усмери ка њима. </w:t>
      </w:r>
    </w:p>
    <w:p w:rsidR="00322B93" w:rsidRDefault="00322B93">
      <w:r>
        <w:tab/>
        <w:t>У ЕУ тренутно овакву политику пореза на екстра профит спроводе Грчка, Италија, Румунија, Шпанија, Мађарска, Велика Британија, док се Немачка, Француска, Финска и Ирска и земље Бенелукса најавиле да ће спроводити овакву политику.</w:t>
      </w:r>
    </w:p>
    <w:p w:rsidR="00322B93" w:rsidRDefault="00322B93">
      <w:r>
        <w:tab/>
        <w:t>Овај порез је званична препорука и Европске комисије ка земљама чланицама ЕУ. Ми предлажемо да овај екстра профит треба уложити у борбу против сиромаштва или инвестирање у обновљиве изворе енергије. То би било једино поштено и то би био народни буџет.</w:t>
      </w:r>
    </w:p>
    <w:p w:rsidR="00322B93" w:rsidRDefault="00322B93" w:rsidP="0043704C">
      <w:r>
        <w:tab/>
        <w:t xml:space="preserve">Ви са овим ребалансом уопште не борите против сиромаштва. Министар Мали је више пута рекао да је предвиђено 15 милијарди динара више за социјалу. Цитирам, више пута је рекао баш за социјалу, али заправо након тога цитирао конкретне мере пронаталитетне политике и то су иначе оне мере где сте ви већ, заправо, исплаћивали надокнаду од 300 хиљада динара за прво дете, друго, треће итд. Дакле, то су мере које нисте предвидели у прошлогодишњем буџету. Дакле, толико о томе да ви планирате да не доносите ад хок мере пред изборе, али дакле то није подршка социјали, то нису социјална давања која би циљано требало да помогну оне који су најугроженији. Питање је и да ли су ове проналитетне политике ефективне. </w:t>
      </w:r>
    </w:p>
    <w:p w:rsidR="00322B93" w:rsidRDefault="00322B93" w:rsidP="0043704C">
      <w:r>
        <w:tab/>
        <w:t xml:space="preserve">Дакле, ви никад нисте размотрили да ли заправо постоје неки други проблеми као што је чињеница да велики број жена у овој земљи не жели да има друго дете због акушерског насиља које доживљава у породилиштима, због тога што нема доступних и приуштивих вртића за све и због тога што нема добрих политика усклађивања родитељства и рада. </w:t>
      </w:r>
    </w:p>
    <w:p w:rsidR="00322B93" w:rsidRDefault="00322B93" w:rsidP="0043704C">
      <w:r>
        <w:tab/>
        <w:t xml:space="preserve">Међутим, и мимо свих ових политика деца се у овој земљи рађају и живе у сиромаштву. Стопа ризика од сиромаштва за децу и младе до 18 година осетно је виша него за општу популацију. </w:t>
      </w:r>
    </w:p>
    <w:p w:rsidR="00322B93" w:rsidRDefault="00322B93" w:rsidP="0043704C">
      <w:r>
        <w:tab/>
        <w:t xml:space="preserve">Шта сте ви за њих предложили у ребалансу? Ништа. Сматрамо да је мера повећања износа дечијег додатка и обухвата деце мера која је хитна. Хитна је била и за овај ребаланс, а надамо се да ћете је укључити у Закон о буџету за 2023. годину. </w:t>
      </w:r>
    </w:p>
    <w:p w:rsidR="00322B93" w:rsidRDefault="00322B93" w:rsidP="0043704C">
      <w:r>
        <w:tab/>
        <w:t xml:space="preserve">Младима дајете 5.000 динара. Кажете да тиме младима кажемо хвала, да им дајемо сигурност и дозу оптимизма. Морам да признам, у неписменом образложењу овог Закона о привременом регистру грађана за новчану помоћ, који ћу цитирати управо због тог текста, каже се да се ради о категорији лица од посебног значаја за Републику Србију која су у фази школовања, односно која су управо завршила школовање. Наведено доводи до чињенице да им је у новонасталим околностима неопходно више времена да савладају тражене компетенције и стекну искуство које би их квалификовало на тржишту рада и омогућило им да остваре запослење, односно зараде које су предуслов вишег животног стандарда. </w:t>
      </w:r>
    </w:p>
    <w:p w:rsidR="00322B93" w:rsidRDefault="00322B93" w:rsidP="0043704C">
      <w:r>
        <w:tab/>
        <w:t xml:space="preserve">Ја стварно не знам који је то курс за стицање компетенција за 5.000 динара, нити третман за повраћај оптимизма? Што не дате младима неко решење како да се осамостале, како да могу да изнајме приуштив стан у коме могу да живе? То  је предлог који ћемо ми ускоро изнети као Зелено-леви клуб, Не давимо Београд - како да се крене ка првим корацима ка приуштивом и праведном становању. То би била подршка младима, а не 5.000 динара, којима покушавате да их поткупите. </w:t>
      </w:r>
    </w:p>
    <w:p w:rsidR="00322B93" w:rsidRDefault="00322B93" w:rsidP="0043704C">
      <w:r>
        <w:tab/>
        <w:t xml:space="preserve">Најзад,  морам нешто да кажем о заиста увредљивом одговору на критику да су циљане мере насупрот "хеликоптер манија" нешто што је дискриминација. Дакле, прочитајте Устав Републике Србије, прочитајте Закон о забрани дискриминације. Ви сте за </w:t>
      </w:r>
      <w:r>
        <w:lastRenderedPageBreak/>
        <w:t xml:space="preserve">њега гласали. Ваша Влада, односно претходна Влада га је предложила. Дакле, мало је срамотно да не знате шта значи дискриминација и да мешате дискриминацију са избором јавне политике. </w:t>
      </w:r>
    </w:p>
    <w:p w:rsidR="00322B93" w:rsidRDefault="00322B93" w:rsidP="0043704C">
      <w:r>
        <w:tab/>
        <w:t xml:space="preserve">Дакле, начин на који ви, у ствари, користите, злоупотребљавате реч дискриминација, да побегнете од економских критика и социјалних критика ваших политика је увредљива. Одговорите на те критике економским аргументима  или социјалним аргументима. </w:t>
      </w:r>
    </w:p>
    <w:p w:rsidR="00322B93" w:rsidRDefault="00322B93" w:rsidP="0043704C">
      <w:r>
        <w:tab/>
        <w:t xml:space="preserve">Дакле, економска критика каже, изнео вам је, рецимо, и Фискални савет, да образложење које сте давали као Влада, сами сте давали за своје неселективне мере подршке грађанима претходних година, јесте да фискални подстицај повећања домаће тражње, дакле, тада нисте користили аргумент дискриминације. Показало се да ово заправо има незнатан утицај на убрзање БДП-а, да се враћа у буџет свега 10%, а притом се задужујемо за финансирање оваквих мера. </w:t>
      </w:r>
    </w:p>
    <w:p w:rsidR="00322B93" w:rsidRDefault="00322B93">
      <w:r>
        <w:tab/>
        <w:t xml:space="preserve">Социјална критика каже да саме мере нису биле довољне да омогуће онима који су најугроженији да покрију основне трошкове. Истовремено, до тих мера нису могли да дођу они који немају личне карте или немају приступ рачунару, али су стигли они који можда већ имају превише. </w:t>
      </w:r>
    </w:p>
    <w:p w:rsidR="00322B93" w:rsidRDefault="00322B93">
      <w:r>
        <w:tab/>
        <w:t>Министре финансије, желим да вам поручим, иако ви нисте одговорили економским аргументима, ја не спорим ваше знање економије, спорим ваш интегритет и моралним и политичким, и спорим ваше познавање правних и политичких појмова. Дакле, то је увредљиво како сте ви увели аргумент дискриминације, банално и смешно посебно јер онда то важи за закон који сте предложили. Дакле, зашто онда дискриминишете четрнаестогодишњаке, јел они… (Искључен микрофон.)</w:t>
      </w:r>
    </w:p>
    <w:p w:rsidR="00322B93" w:rsidRDefault="00322B93">
      <w:r>
        <w:tab/>
        <w:t xml:space="preserve">ПРЕДСЕДНИК: Хвала. </w:t>
      </w:r>
    </w:p>
    <w:p w:rsidR="00322B93" w:rsidRDefault="00322B93">
      <w:r>
        <w:tab/>
        <w:t>Следећи је Ђорђе Микетић.</w:t>
      </w:r>
    </w:p>
    <w:p w:rsidR="00322B93" w:rsidRDefault="00322B93">
      <w:r>
        <w:tab/>
        <w:t>ЂОРЂЕ МИКЕТИЋ: Добар дан.</w:t>
      </w:r>
    </w:p>
    <w:p w:rsidR="00322B93" w:rsidRDefault="00322B93">
      <w:r>
        <w:tab/>
        <w:t>Ја се јављам по тачки дневног реда. Мислим да је пет после ове обједињене, а везано је за кредит рушења, односно замене моста. Ако можете само, јел се чујем ја, пошто не чујем овде сам себе од галаме. Ок.</w:t>
      </w:r>
    </w:p>
    <w:p w:rsidR="00322B93" w:rsidRDefault="00322B93">
      <w:r>
        <w:tab/>
        <w:t>Чућете аргументе зашто мост не сме и неће бити срушен, али чућете и конкретне предлоге шта треба урадити за саобраћај у Београду, пошто очито ви то не умете, јер Београд данас тоне у колапс. Поделио сам аргументе у неколико категорија.</w:t>
      </w:r>
    </w:p>
    <w:p w:rsidR="00322B93" w:rsidRDefault="00322B93">
      <w:r>
        <w:tab/>
        <w:t xml:space="preserve">Аргументи из историје и културе сећања. Чули сте причу о Миладину Зарићу, свештеник, учитељ, носилац албанске споменице, грађанин херој, који видевши да Немци, приликом повлачења моста, постављају динамит сам самцијат отишао на мост, сакрио се поред мртвог немачког војника, чекао ту неколико сати и потом ашовом пресекао запаљени фитиљ. </w:t>
      </w:r>
    </w:p>
    <w:p w:rsidR="00322B93" w:rsidRDefault="00322B93">
      <w:r>
        <w:tab/>
        <w:t>Господине Весићу, ово је историја и ово је енциклопедија, а не нека сићвепедија. Никакви Руси са чамцима, сам човек, херој Зарић. Овај мост је био једина веза са Сремом, а рушење тог моста…</w:t>
      </w:r>
    </w:p>
    <w:p w:rsidR="00322B93" w:rsidRDefault="00322B93">
      <w:r>
        <w:tab/>
        <w:t xml:space="preserve">Хвала вам, председавајући, што се трудите да унесете мир у овај дом парламентаризма. </w:t>
      </w:r>
    </w:p>
    <w:p w:rsidR="00322B93" w:rsidRDefault="00322B93">
      <w:r>
        <w:tab/>
        <w:t xml:space="preserve">Овај мост је био једина веза са Сремом и рушењем тог моста Немци би добили значајно време за повлачење. Такође, овај Зарићев мост је једини велики мост у Европи који Немци нису успели срушити. Ако га нису срушили нацистички окупатори, сигурно нећете ни ви. </w:t>
      </w:r>
    </w:p>
    <w:p w:rsidR="00322B93" w:rsidRDefault="00322B93">
      <w:r>
        <w:tab/>
        <w:t xml:space="preserve">Оно што не знате јесте да мост морамо посматрати као историјску целину са Старим сајмиштем. Наши грађани логораши на Сајмишту су градили овај мост, њихове руке под </w:t>
      </w:r>
      <w:r>
        <w:lastRenderedPageBreak/>
        <w:t xml:space="preserve">претњом немачке пушке, сви они логораши Срби, Роми, Јевреји, антифашисти који су се дрзнули да се успротиве нацистичком окупатору. </w:t>
      </w:r>
    </w:p>
    <w:p w:rsidR="00322B93" w:rsidRDefault="00322B93">
      <w:r>
        <w:tab/>
        <w:t xml:space="preserve">Када сте већ најавили меморијални центар сајмиште, овај мост је жив споменик тог нацистичког логора и тих логораша. Зато ћемо ми из Зелене странке заједно предложити да се овај мост заштити као културно-историјско добро, да се реконструише и да стоји он нама, да нас подсећа све на нашу трагичну, али и храбру прошлости и да нам светли тај мост повезујући стари и Нови Београд, стару и нову епоху, јер нажалост видимо у свакој ће нам епохи требати светли узори који устају против окупатора, ма како се ви звали. </w:t>
      </w:r>
    </w:p>
    <w:p w:rsidR="00322B93" w:rsidRDefault="00322B93">
      <w:r>
        <w:tab/>
        <w:t xml:space="preserve">Ову иницијативу за заштиту моста покрећемо са међународним институцијама за заштиту културно-историјске баштине и културу сећања, а сетиће се овде присутни, др Мали и Весић, како су прошли са међународним институцијама када су покушали на силу да подигну гондолу на Калемегдану. Овај мост мора бити заштићен и носити име хероја Зарића. </w:t>
      </w:r>
    </w:p>
    <w:p w:rsidR="00322B93" w:rsidRDefault="00322B93">
      <w:r>
        <w:tab/>
        <w:t xml:space="preserve">Под два, правни аргументи. Где вам је план? Где вам је пројекат моста? Где је независна јавна расправа, не оне ваше симулације у подруму заказани за време слава и празника, већ права истинска јавна расправа, дијалог са струком и са грађанима? Заборавили сте које све процедуре и законе морате испоштовати. Заборавили сте коме полажете рачуне. Знам да вам се страшно жури, јер израчунали сте и сами – Београд сте изгубили, па сада убрзано започињете суманите пројекте да извучете што више новца за што краће време. Отуда, грађани, ово правно насиље, отуда журба, јер беже од дијалога. </w:t>
      </w:r>
    </w:p>
    <w:p w:rsidR="00322B93" w:rsidRDefault="00322B93">
      <w:r>
        <w:tab/>
        <w:t xml:space="preserve">Данас, председниче Скупштине, врхунском стручњаку и саобраћајцу Драгомиру Лукићу сте забранили да говори у Дому Народне скупштине, у овом нашем величанственом дому дијалога, јер се плашите струке, јер зазирете од знања и од јаких аргумената. </w:t>
      </w:r>
    </w:p>
    <w:p w:rsidR="00322B93" w:rsidRDefault="00322B93">
      <w:r>
        <w:tab/>
        <w:t xml:space="preserve">Под три, саобраћајни аргументи. Рушење моста ће довести до тоталног колапса београдског саобраћаја, 14% данашњег дневног саобраћаја пређе преко овог моста. Мост би се градио, кажете, ви две године, а знамо да сте коцке на тргу превртали три године, да сте једну улицу Цара Душана градили четири године, а цеви испод и даље пуцају, иако сте тим кредитом узели новац за замену тих цеви. </w:t>
      </w:r>
    </w:p>
    <w:p w:rsidR="00322B93" w:rsidRDefault="00322B93">
      <w:r>
        <w:tab/>
        <w:t xml:space="preserve">Овај мост би у најбољем случају градили, да будемо оптимистични према вама, пет година. Шта Београђани да раде током тих пет година? Да ли сте свесни какав ће саобраћајни колапс бити за то време? Погледајте Београд данас у шпицу. По сат и по времена грађани иду на посао и сат и по да се врате са тог истог посла. </w:t>
      </w:r>
    </w:p>
    <w:p w:rsidR="00322B93" w:rsidRDefault="00322B93">
      <w:r>
        <w:tab/>
        <w:t xml:space="preserve">Економски аргументи, односно антикорупцијски аргументи. Ви за овај кредит од 90 милиона евра не градите нов мост, већ планирате замену постојећег, планирате замену оног који већ функционише, рушите мост који је исправан, а функционалан. Мостови су нама неопходни и ми из Зелене странке-Заједно нудимо конкретне предлоге, и то заједно са струком и са грађанима. За овај новац, за ових 90 милиона евра можете изградити нов мост на другом месту или мост близанац. </w:t>
      </w:r>
    </w:p>
    <w:p w:rsidR="00322B93" w:rsidRDefault="00322B93">
      <w:r>
        <w:tab/>
        <w:t xml:space="preserve">Као што знате, тако је решен Бранков мост – дуплиране траке, дуплирани проток саобраћаја. Остало би новца да се направе још две пасареле пешачко-бициклистичког типа и да се реконструише мост, а сада ћу вам показати. Овако би то изгледало. Данашњи мост који није у саобраћају тренутно зато што је срушена наша железничка станица у центру града од 150 година историје. Овај мост више не функционише, а са овим би могли да направите бициклистичко-пешачку пасарелу. </w:t>
      </w:r>
    </w:p>
    <w:p w:rsidR="00322B93" w:rsidRDefault="00322B93">
      <w:r>
        <w:tab/>
        <w:t xml:space="preserve">Овим, господо, овим пројектом бисмо направили зелене коридоре Београда. То је овај план, ако може само камера да сними. Хвала вам. </w:t>
      </w:r>
    </w:p>
    <w:p w:rsidR="00322B93" w:rsidRDefault="00322B93">
      <w:r>
        <w:lastRenderedPageBreak/>
        <w:tab/>
        <w:t xml:space="preserve">Овај линијски парк, верујемо вашем пројекту, то су те пасареле. Ово је Нови Београд по насипу и знате колико има трачница овде? Тиме би коначно, молим вас, хвала, Београд постао зелен и одржив град, онакав какав желимо ову престоницу да видимо, а не Београд са закрченим аутомобилима и аутобусима, пун загађења, какав ви планирате. </w:t>
      </w:r>
    </w:p>
    <w:p w:rsidR="00322B93" w:rsidRDefault="00322B93">
      <w:r>
        <w:tab/>
        <w:t xml:space="preserve">Ово је наш предлог за јавни саобраћај, пошто сам обећао министру, па да вам кажем и који предлог. Господине Весићу, БГ воз да вратите до Панчева. Предали смо вам пре два дана 3.500 потписа љутих и опљачканих Панчеваца и студената Панчева на вашу писарницу у Министарству саобраћаја и инфраструктуре и грађевине. Три стотине и нешто људи се скупило на протесту који дан после. Зашто? </w:t>
      </w:r>
    </w:p>
    <w:p w:rsidR="00322B93" w:rsidRDefault="00322B93">
      <w:r>
        <w:tab/>
        <w:t>Ако не знате, а подсетићу вас, Србија је исто овако узела кредит од 90 милиона евра, направила и реконструисала пругу, два колосека, све станице, завршена је реконструкција пруге до Панчева пре шест година. Тај БГ воз се не враћа до Панчева…</w:t>
      </w:r>
    </w:p>
    <w:p w:rsidR="00322B93" w:rsidRDefault="00322B93">
      <w:r>
        <w:tab/>
        <w:t>(Марко Младеновић: Кажи ко је укинуо Беовоз! Ђилас га је укинуо!)</w:t>
      </w:r>
    </w:p>
    <w:p w:rsidR="00322B93" w:rsidRDefault="00322B93">
      <w:r>
        <w:tab/>
        <w:t xml:space="preserve">Зашто се не враћа до Панчева? Зато што ви, господо, штитите монополисту из „Пантранспорта“. </w:t>
      </w:r>
    </w:p>
    <w:p w:rsidR="00322B93" w:rsidRDefault="00322B93">
      <w:r>
        <w:tab/>
        <w:t>(Марко Младеновић: Кажи гласно – Ђилас га је укинуо!)</w:t>
      </w:r>
    </w:p>
    <w:p w:rsidR="00322B93" w:rsidRDefault="00322B93">
      <w:r>
        <w:tab/>
        <w:t>Јел треба ја нешто да сиђем, нисам вас разумео?</w:t>
      </w:r>
    </w:p>
    <w:p w:rsidR="00322B93" w:rsidRDefault="00322B93">
      <w:r>
        <w:tab/>
        <w:t xml:space="preserve">Значи, ви штитите вашег монополисту, човека који дере кожу са леђа Панчевцима и због тога шест година Панчево нема БГ воз. </w:t>
      </w:r>
    </w:p>
    <w:p w:rsidR="00322B93" w:rsidRDefault="00322B93">
      <w:r>
        <w:tab/>
        <w:t xml:space="preserve">Даље, где вам је пруга до аеродрома? Београд туристички центар, сваке године све више путника и робе, кажете, а нема воз да превезе нит путнике, нит карго робу. То није плану. </w:t>
      </w:r>
    </w:p>
    <w:p w:rsidR="00322B93" w:rsidRDefault="00322B93">
      <w:r>
        <w:tab/>
        <w:t xml:space="preserve">Ширење трамвајске мреже - Нови Београд од Тошиног бунара ка Бежанијској коси, Земун може ићи до Ивићеве улице, Чукарица од Пожешке преко Церака до Видиковца, Звездара до Мокрог Луга, Палилула – Крњача и да се споји са овим БГ возом до Панчева. </w:t>
      </w:r>
    </w:p>
    <w:p w:rsidR="00322B93" w:rsidRPr="00506845" w:rsidRDefault="00322B93" w:rsidP="00506845">
      <w:pPr>
        <w:rPr>
          <w:lang w:val="en-US"/>
        </w:rPr>
      </w:pPr>
      <w:r>
        <w:tab/>
        <w:t xml:space="preserve">Тако, господо, вас двојица министара што седите ту, који сте нажалост управљали овим градом, можда ви то не знате, али град функционише као целина, као систем спојених судова и мора се хитно развити еколошки јавни превоз, тако да више неће бити аутобуса и аутомобила толика на улицама. </w:t>
      </w:r>
    </w:p>
    <w:p w:rsidR="00322B93" w:rsidRDefault="00322B93">
      <w:r>
        <w:tab/>
        <w:t xml:space="preserve">Али не, ви планирате да срушите овај историјски мост само зато што смета вашим ортацима и вашим тајкунима јер им прави буку у „Београду на води“. </w:t>
      </w:r>
    </w:p>
    <w:p w:rsidR="00322B93" w:rsidRDefault="00322B93">
      <w:r>
        <w:tab/>
        <w:t>Зато ћу поновити наш захтев обуставом овог суманутог пројекта рушења моста, хитне јавне расправе о саобраћају у Београду, да струка, активисти и грађани коначно дају свој суд, а онда након озбиљне јавне, независне расправе, поновићу, треба организовати референдум да коначно ти грађани одлуче за које су решење, јер грађани хоће да планирају град, грађани желе да учествују у његовом развоју, да се више никад не дозволи ни „Београд на води“, ни милион других суманутих пројеката, које сте ви у вашим коруптивним кабинетима сами са собом и вашим ортацима договорили. Хвала вам.</w:t>
      </w:r>
    </w:p>
    <w:p w:rsidR="00322B93" w:rsidRDefault="00322B93">
      <w:r>
        <w:tab/>
      </w:r>
      <w:r w:rsidRPr="000662F6">
        <w:t xml:space="preserve">ПРЕДСЕДНИК: </w:t>
      </w:r>
      <w:r>
        <w:t>Следећи по величини је ДС.</w:t>
      </w:r>
    </w:p>
    <w:p w:rsidR="00322B93" w:rsidRDefault="00322B93">
      <w:r>
        <w:tab/>
        <w:t>Реч има Срђан Миливојевић. Изволите.</w:t>
      </w:r>
    </w:p>
    <w:p w:rsidR="00322B93" w:rsidRDefault="00322B93">
      <w:r>
        <w:tab/>
        <w:t>СРЂАН МИЛИВОЈЕВИЋ: Поштовани грађани Србије, Зорана Михајловић, чланица председништва СНС је пре десетак дана изјавила да је СНС постала џубокс за богаћење и бахаћење функционера СНС. Ово данас није расправа о буџету, ово је данас расправа о томе како ћете у тај џубокс да убаците неколико милијарди евра, док са тог џубокса свира песма „дно дна“.</w:t>
      </w:r>
    </w:p>
    <w:p w:rsidR="00322B93" w:rsidRDefault="00322B93">
      <w:r>
        <w:tab/>
        <w:t>Ребаланс значи преуређење. Ребаланс значи уравнотежење. Властодршци у претходном сазиву су лоше израчунали, лоше су избалансирали тај буџет, понети жељом да у тај џубокс ставе што више народних пара и да се из џубокса прелију у њихове џепове.</w:t>
      </w:r>
    </w:p>
    <w:p w:rsidR="00322B93" w:rsidRDefault="00322B93">
      <w:r>
        <w:lastRenderedPageBreak/>
        <w:tab/>
        <w:t xml:space="preserve">За лоше планиран буџет Синиша Мали је окривио претходну власт. Ја признајем, крива је претходна власт. У тој претходној власти, председник Владе је била Ана Брнабић, а Синиша Мали је био министар финансија и то је најгора Влада од доласка јужних Словена на Балкан. Бивша Влада тој бившој власти је, гле чуда, била поново Ана Брнабић, али и од горих има гори, па је њој бивша власт био Алексадар Вучић који је бивша власт био сам себи. </w:t>
      </w:r>
    </w:p>
    <w:p w:rsidR="00322B93" w:rsidRDefault="00322B93">
      <w:r>
        <w:tab/>
        <w:t>Ако погледате мало око себе, господине Мали, видећете да сте били бивша власт ви тој бившој власти, био је и господин Јованов, иако се чуди да није, тако да кад кажете за све је крива бивша власт, ја вас сада позивам да нам кажете - да ли ви мислите на Обреновиће или Карађорђевиће? Ви само тада нисте били на власти и то зато што су код Обреновића такви били у затвору, а код Карађорђевића су погинули у аустроугарској униформи, попут Јове Вучића и Шипуљића, који је погинуо 1916. године у Орловцу код Куршумлије.</w:t>
      </w:r>
    </w:p>
    <w:p w:rsidR="00322B93" w:rsidRDefault="00322B93">
      <w:r>
        <w:tab/>
        <w:t xml:space="preserve">Сад долазимо до кључне ствари. Ови напредни спасиоци који ходају по води, од којих је све почело, који су измислили точак и овладали ватром, они мисле да смо ми заборавили, да су они те месије који су послати да спасавају Србију. Кажу, ми смо криви што је у Србији остало без посла 200 хиљада људи. Вама, младој колегиници, желим да кажем 3,5 милиона људи је остало без посла код ових овде људи деведесетих. Два и по милиона људи је, нажалост, остало без завичаја, а 200 хиљада људи без главе и хоћете поново. </w:t>
      </w:r>
    </w:p>
    <w:p w:rsidR="00322B93" w:rsidRDefault="00322B93">
      <w:r>
        <w:tab/>
        <w:t xml:space="preserve">Да ли памтите, грађани Србије, бонове за бензин? Ови су то измислили, ови научници, ови нобеловци који треба да добију Нобелову награду за економију. Знате да су имали купоне за уље, шећер, за со? Хеј, соли није било, со сте покрали из куће. Со! </w:t>
      </w:r>
    </w:p>
    <w:p w:rsidR="00322B93" w:rsidRPr="00506845" w:rsidRDefault="00322B93" w:rsidP="00506845">
      <w:pPr>
        <w:rPr>
          <w:lang w:val="en-US"/>
        </w:rPr>
      </w:pPr>
      <w:r>
        <w:tab/>
        <w:t>Ово су биле паре које сте штампали. Овде има апоена већих него што је буџет. Ова једна новчаница вреди више него буџет, а то сте ви радили. Ви сте сатрли економију ове земље и сад се чудите у каквом смо стању. Па гори сте од окупатора били. Окупатори кад узму неку земљу, они се труде да им што дуже траје.</w:t>
      </w:r>
    </w:p>
    <w:p w:rsidR="00322B93" w:rsidRDefault="00322B93">
      <w:r>
        <w:tab/>
        <w:t>Шта да вам кажем даље? Сад хватате залет, сад је инфлација тек дошла на 13%. Инфлација је 13%, а како сте нагурали инфлацију на 13%? Кажете, хвалите се приливом у буџету, па захваљујући инфлацији. Увели сте нас у златно доба до гуше, а када видимо да су вам издаци за финансијску имовину, да сте их промашили хиљаду посто, да су са 153 милијарде или 1,3 милијарде евра, схватамо да сада на наплату долази уништавање ЕПС-а партијским кадровима из печењаре. Долази трпање блата у котлове, долази бесомучна пљачка и крађа у режији СНС. Куповина опреме за прислушкивање председника СНС, то сте радили ви, не ми. Колико плаћамо пенале за не подигнут кредит за изградњу топловода од Обреновца до Новог Београда? Сто шездесет и четири милиона евра је кредит који сте подигли од Кинеске банке, који нисте узели, искористили и плаћамо пенале два милиона евра. То су четири вртића из Пећинаца, у Пећинцима из којих истерујете децу. Срам вас било, због тога и треба да гледате у под кад кажем Пећинци.</w:t>
      </w:r>
    </w:p>
    <w:p w:rsidR="00322B93" w:rsidRDefault="00322B93">
      <w:r>
        <w:tab/>
        <w:t>Пензионерима сте отели 850 милиона евра кроз противзаконито смањење пензија, а то сте у једној ноћи у термоелектрани Обреновац спржили и спалили. Купили сте кабловске оператере који вреде 10 милиона за 200 милиона, па јел тако својим парама у буџету управљате?</w:t>
      </w:r>
    </w:p>
    <w:p w:rsidR="00322B93" w:rsidRDefault="00322B93">
      <w:r>
        <w:tab/>
        <w:t>Хвалите се новоизграђеним болницама и универзитетским клиничким центрима. Знате ли да вам је државни ревизор утврдио да нема опреме у износу од 100 милиона евра у Клиничком центру. Па, колико вам је доста?! Колико је вама доста?! После скакаваца нешто остане, после вас ништа неће остати.</w:t>
      </w:r>
    </w:p>
    <w:p w:rsidR="00322B93" w:rsidRDefault="00322B93">
      <w:r>
        <w:lastRenderedPageBreak/>
        <w:tab/>
        <w:t>Знате ли, грађани Србије, шта је сто милиона евра? То је 40 хиљада стеоних јуница да ухватите за улар од куће до куће – добар дан, ми смо из СНС, не знамо шта ћемо са парама, ево вам крава, вратите теле и млеко; а не да дате краве овоме што чува робне резерве, него неком поштеном да дате краве.</w:t>
      </w:r>
    </w:p>
    <w:p w:rsidR="00322B93" w:rsidRDefault="00322B93">
      <w:r>
        <w:tab/>
        <w:t xml:space="preserve">Ви, пољопривредници? Једини који је у Србији добио пољопривредне субвенције док ви чекате субвенције је бизнис инкубатор СНС, фарма Јовањица, она је државним субвенцијама изграђена, нарко пројекат на тлу Европе највећи. За њега је дата државна субвенција. За генералног секретара Владе Србије, Новака Недића, сте буџетом предвидели преко шест милијарди. Знате ли ко је Новак Недић? То је онај ко је по речима независног синдиката полиције ишао да тренира пуцање са Вељком Беливуком у касарни у Панчеву користећи државно оружје и државну муницију, са оним истакнутим чланом СНС, Вељком Беливуком, коме је нађен снајпер за који кажете да је хтео да убије председника СНС. Дакле, ви упуцавате снајпере, прислушкујете председника, тренирате пуцање. Па нисте га у библиотеку водили, сад му још и паре дајете и сад сте овде дошли да нам причате нешто. </w:t>
      </w:r>
    </w:p>
    <w:p w:rsidR="00322B93" w:rsidRDefault="00322B93">
      <w:r>
        <w:tab/>
        <w:t>Тај Вељко Беливук је за вас срушио Савамалу, ево их овде људи који су га ангажовали. Уместо да седите на оптуженичкој клупи Специјалног суда јуче са њим, ви сте дошли да браните буџет. Како вас није срамота? Знате ли ви да рачунате уопште?</w:t>
      </w:r>
    </w:p>
    <w:p w:rsidR="00322B93" w:rsidRDefault="00322B93">
      <w:r>
        <w:tab/>
        <w:t>(Јасмин Хоџић: Не вичи, уплаши Ракићку.)</w:t>
      </w:r>
    </w:p>
    <w:p w:rsidR="00322B93" w:rsidRDefault="00322B93">
      <w:r>
        <w:tab/>
        <w:t>Ако знаш да рачунаш, рачунај да ћеш први бити у Забели, ти први.</w:t>
      </w:r>
    </w:p>
    <w:p w:rsidR="00322B93" w:rsidRDefault="00322B93">
      <w:r>
        <w:tab/>
        <w:t>О каквом ви повећању просечне плате причате? Знате ли колико данас коштају переце у продавници и јогурт? Ево, вас питам, колико је переца? Четрдесет динара, браво, али не једеш переце, него бифтеке. Колико је 45 динара јогурта? Четрдесет пет динара кошта јогурт. Када би поштена породица у Србији хтела сваког дана да за доручак, ручак и вечеру једе само перецу и јогурт, требало би им 30.600 динара. Скочила је плата, кажете? Јесте, али у бунар и амбис.</w:t>
      </w:r>
    </w:p>
    <w:p w:rsidR="00322B93" w:rsidRDefault="00322B93">
      <w:r>
        <w:tab/>
        <w:t>Сатрли сте Србију за 11 година да ни на Титаник не личи. Титаник је бар када је тонуо имао воду, имао је струју и имао је угаљ у котловима и зашто вам Александар Вучић уопште ограничава мандат?</w:t>
      </w:r>
    </w:p>
    <w:p w:rsidR="00322B93" w:rsidRDefault="00322B93">
      <w:r>
        <w:tab/>
        <w:t>Ево, ја ћу да вам олакшам посао, ја ћу да вам ограничим мандат. Ево вам оставке Ане Брнабић. Дајте јој оставку, сутра ћу на згради Владе да јој залепим ово. Слободољубље ће спасити Србију, а не слепа поданост поданика. Дакле, доле тиранин, живела слободна Србија.</w:t>
      </w:r>
    </w:p>
    <w:p w:rsidR="00322B93" w:rsidRDefault="00322B93">
      <w:r>
        <w:tab/>
      </w:r>
      <w:r w:rsidRPr="001534E1">
        <w:t xml:space="preserve">ПРЕДСЕДНИК: </w:t>
      </w:r>
      <w:r>
        <w:t xml:space="preserve">Добро. </w:t>
      </w:r>
    </w:p>
    <w:p w:rsidR="00322B93" w:rsidRDefault="00322B93">
      <w:r>
        <w:tab/>
        <w:t xml:space="preserve">Нисам вас прекидао да не бисте после морали да објашњавате поново како је било нешто тако опасно и страшно у вашем говору. Све сте време искористили које сте имали од овлашћеног представника, извикали се. </w:t>
      </w:r>
    </w:p>
    <w:p w:rsidR="00322B93" w:rsidRDefault="00322B93">
      <w:r>
        <w:tab/>
        <w:t>За бројне увреде изговорене током тог обраћања, сада вам изричем опомену.</w:t>
      </w:r>
    </w:p>
    <w:p w:rsidR="00322B93" w:rsidRDefault="00322B93">
      <w:r>
        <w:tab/>
        <w:t xml:space="preserve">Сада да видимо, има интервенција. </w:t>
      </w:r>
    </w:p>
    <w:p w:rsidR="00322B93" w:rsidRDefault="00322B93">
      <w:r>
        <w:tab/>
        <w:t>Повреда Пословника. Значи, прво Маријан Ристичевић.</w:t>
      </w:r>
    </w:p>
    <w:p w:rsidR="00322B93" w:rsidRDefault="00322B93">
      <w:r>
        <w:tab/>
        <w:t>МАРИЈАН РИСТИЧЕВИЋ: Захваљујем.</w:t>
      </w:r>
    </w:p>
    <w:p w:rsidR="00322B93" w:rsidRDefault="00322B93">
      <w:r>
        <w:tab/>
      </w:r>
      <w:r w:rsidRPr="001534E1">
        <w:t xml:space="preserve">Даме и господо народни посланици, </w:t>
      </w:r>
      <w:r>
        <w:t xml:space="preserve">рекламирам Пословник члан 106. и члан 107. </w:t>
      </w:r>
    </w:p>
    <w:p w:rsidR="00322B93" w:rsidRDefault="00322B93">
      <w:r>
        <w:tab/>
        <w:t>Господине председавајући, ја сам један од оних који нису веровали у Дарвинову теорију да је човек постао од мајмуна. После овог излагања сада верујем.</w:t>
      </w:r>
    </w:p>
    <w:p w:rsidR="00322B93" w:rsidRDefault="00322B93">
      <w:r>
        <w:tab/>
      </w:r>
      <w:r w:rsidRPr="001534E1">
        <w:t xml:space="preserve">ПРЕДСЕДНИК: </w:t>
      </w:r>
      <w:r>
        <w:t>Претпостављам да не желите да се изјашњавамо.</w:t>
      </w:r>
    </w:p>
    <w:p w:rsidR="00322B93" w:rsidRDefault="00322B93">
      <w:r>
        <w:tab/>
        <w:t>Право на реплику.</w:t>
      </w:r>
    </w:p>
    <w:p w:rsidR="00322B93" w:rsidRDefault="00322B93">
      <w:r>
        <w:tab/>
        <w:t xml:space="preserve">МИЛЕНКО ЈОВАНОВ: Једини стихови који су мени пали на памет док сам све ово слушао је – Благо оном ко рано полуди, сав му живот у весељу прође. </w:t>
      </w:r>
    </w:p>
    <w:p w:rsidR="00322B93" w:rsidRDefault="00322B93">
      <w:r>
        <w:lastRenderedPageBreak/>
        <w:tab/>
        <w:t xml:space="preserve">Ми смо данас ничим изазвано имали две салве урлања од стране посланика тамо, једно са укљученим микрофоном, једно без укљученог микрофона, урлања о свему и свачему и ми очигледно имамо или овде нападе хистерије или нервне сломове. </w:t>
      </w:r>
    </w:p>
    <w:p w:rsidR="00322B93" w:rsidRDefault="00322B93">
      <w:r>
        <w:tab/>
        <w:t>Ја молим да служба Скупштине, господине секретару, обезбеди или амбуланту или лекара или некога да може да реагује у хитним ситуацијама, да овакве испаде предупредимо или ако до њих већ дође да можемо да реагујемо тако што ће људи бити на неки начин упућени да добију одређена средства да се сведу у нормалу.</w:t>
      </w:r>
    </w:p>
    <w:p w:rsidR="00322B93" w:rsidRDefault="00322B93">
      <w:r>
        <w:tab/>
        <w:t>Што се тиче изјава Зоране Михајловић итд. па нема проблема, поднесите кривичну пријаву у складу са њеним извештајима па нека каже и на кога је мислила и шта се дешавало, нека све објасни, слободно то урадите. Ево ја вас молим да то урадите. Ја вас молим да то урадите да у складу са информацијом коју имате…</w:t>
      </w:r>
    </w:p>
    <w:p w:rsidR="00322B93" w:rsidRDefault="00322B93">
      <w:r>
        <w:tab/>
        <w:t>(Срђан Миливојевић добацује.)</w:t>
      </w:r>
    </w:p>
    <w:p w:rsidR="00322B93" w:rsidRDefault="00322B93">
      <w:r>
        <w:tab/>
        <w:t>Зашто онда то спомињете?</w:t>
      </w:r>
    </w:p>
    <w:p w:rsidR="00322B93" w:rsidRDefault="00322B93">
      <w:r>
        <w:t xml:space="preserve"> </w:t>
      </w:r>
      <w:r>
        <w:tab/>
        <w:t xml:space="preserve">Дакле, у складу са том информацијом коју имате поднесите кривичну пријаву. Оно што је чињеница која стоји то је да постоји само једна странка у Србији која је сама саставила извештај о томе како су њени чланови пљачкали сопствену странку. Једна једина странка у Србији то има и једна једина странка тај извештај има и данас на свом сајту. </w:t>
      </w:r>
    </w:p>
    <w:p w:rsidR="00322B93" w:rsidRDefault="00322B93">
      <w:r>
        <w:tab/>
        <w:t>И на крају данас је заштићени сведок рекао да је Звицер давао пет милиона евра за ликвидацију Александра Вучића истом том Вељи невољи, кога сте ви увели у овај парламент, и чије интересе ви овде браните као…</w:t>
      </w:r>
    </w:p>
    <w:p w:rsidR="00322B93" w:rsidRDefault="00322B93">
      <w:r>
        <w:tab/>
        <w:t>(Срђан Миливојевић: Он је члан СНС. Истакнути.)</w:t>
      </w:r>
    </w:p>
    <w:p w:rsidR="00322B93" w:rsidRDefault="00322B93">
      <w:r>
        <w:tab/>
        <w:t>Он никада није био ни истакнути. Он никада није био ни истакнути, ни неистакнути члан, а то што сте ви у растројству па сада долази до смиривања тла неће ме спречити да кажем да ви данас заступате онога ко је за пет милиона евра требало да убије Александра Вучића и сада ми је јасно и зашто га заступате и зашто га браните. Зашто га браните сада ми је јасно. Само ми реците колико од тих пет милиона треба вама да припадне? Хвала.</w:t>
      </w:r>
    </w:p>
    <w:p w:rsidR="00322B93" w:rsidRDefault="00322B93">
      <w:r>
        <w:tab/>
      </w:r>
      <w:r w:rsidRPr="00064C95">
        <w:t xml:space="preserve">ПРЕДСЕДНИК: </w:t>
      </w:r>
      <w:r>
        <w:t>Хвала.</w:t>
      </w:r>
    </w:p>
    <w:p w:rsidR="00322B93" w:rsidRDefault="00322B93">
      <w:r>
        <w:tab/>
        <w:t>Нећете по Пословнику? Хоћете.</w:t>
      </w:r>
    </w:p>
    <w:p w:rsidR="00322B93" w:rsidRDefault="00322B93">
      <w:r>
        <w:tab/>
        <w:t>ЗОРАН ЗЕЧЕВИЋ: Поштовани председавајући, моја струка је поменута овде, а ја када сам помињао пре неколико седница моју струку онда сте ми одузели реч.</w:t>
      </w:r>
    </w:p>
    <w:p w:rsidR="00322B93" w:rsidRDefault="00322B93">
      <w:r>
        <w:tab/>
        <w:t>Ја се ево добровољно јављам, бесплатно се јављам…</w:t>
      </w:r>
      <w:r>
        <w:tab/>
      </w:r>
    </w:p>
    <w:p w:rsidR="00322B93" w:rsidRDefault="00322B93">
      <w:r>
        <w:tab/>
      </w:r>
      <w:r w:rsidRPr="00064C95">
        <w:t xml:space="preserve">ПРЕДСЕДНИК: </w:t>
      </w:r>
      <w:r>
        <w:t>Морате да кажете на који члан се позивате.</w:t>
      </w:r>
    </w:p>
    <w:p w:rsidR="00322B93" w:rsidRDefault="00322B93">
      <w:r>
        <w:tab/>
        <w:t>ЗОРАН ЗЕЧЕВИЋ: Помоћ лекара и обавеза, етика налаже да помогнем у сваком случају.</w:t>
      </w:r>
    </w:p>
    <w:p w:rsidR="00322B93" w:rsidRDefault="00322B93">
      <w:r>
        <w:tab/>
      </w:r>
      <w:r w:rsidRPr="00064C95">
        <w:t xml:space="preserve">ПРЕДСЕДНИК: </w:t>
      </w:r>
      <w:r>
        <w:t>То није указивање на повреду Пословника.</w:t>
      </w:r>
      <w:r>
        <w:tab/>
      </w:r>
    </w:p>
    <w:p w:rsidR="00322B93" w:rsidRDefault="00322B93">
      <w:r>
        <w:tab/>
        <w:t>Реч има Александар Јовановић.</w:t>
      </w:r>
    </w:p>
    <w:p w:rsidR="00322B93" w:rsidRDefault="00322B93">
      <w:r>
        <w:tab/>
        <w:t>Јел повреда Пословника? Није.</w:t>
      </w:r>
    </w:p>
    <w:p w:rsidR="00322B93" w:rsidRDefault="00322B93">
      <w:r>
        <w:tab/>
        <w:t>Добро.</w:t>
      </w:r>
    </w:p>
    <w:p w:rsidR="00322B93" w:rsidRDefault="00322B93">
      <w:r>
        <w:tab/>
        <w:t>Онда да ли још неко од овлашћених представника жели реч?</w:t>
      </w:r>
    </w:p>
    <w:p w:rsidR="00322B93" w:rsidRDefault="00322B93">
      <w:r>
        <w:tab/>
        <w:t>Сада је говорио ваш овлашћени представник.</w:t>
      </w:r>
    </w:p>
    <w:p w:rsidR="00322B93" w:rsidRDefault="00322B93">
      <w:r>
        <w:tab/>
        <w:t>Реч има Драган Николић, овлашћени представник.</w:t>
      </w:r>
      <w:r>
        <w:tab/>
      </w:r>
    </w:p>
    <w:p w:rsidR="00322B93" w:rsidRDefault="00322B93">
      <w:r>
        <w:tab/>
        <w:t>ДРАГАН НИКОЛИЋ: Господине председниче Скупштине, ја вас молим да ми омогућите да несметано говорим.</w:t>
      </w:r>
    </w:p>
    <w:p w:rsidR="00322B93" w:rsidRDefault="00322B93">
      <w:r>
        <w:tab/>
        <w:t>(Народни посланици добацују.)</w:t>
      </w:r>
    </w:p>
    <w:p w:rsidR="00322B93" w:rsidRDefault="00322B93">
      <w:r>
        <w:tab/>
        <w:t>Председниче, ја вас молим да ми омогућите да несметано говорим и да ми вратите 22 секунде. Стварно вас молим.</w:t>
      </w:r>
    </w:p>
    <w:p w:rsidR="00322B93" w:rsidRDefault="00322B93">
      <w:r>
        <w:lastRenderedPageBreak/>
        <w:tab/>
        <w:t>Господине председниче, д</w:t>
      </w:r>
      <w:r w:rsidRPr="00064C95">
        <w:t xml:space="preserve">аме и господо народни посланици, </w:t>
      </w:r>
      <w:r>
        <w:t xml:space="preserve">уважени министри из седамнесте Владе Србије, поштовани грађани Републике Србије, осим најважнијег акта који се зове буџет Републике одмах на другом месту је ребаланс буџета. </w:t>
      </w:r>
    </w:p>
    <w:p w:rsidR="00322B93" w:rsidRDefault="00322B93">
      <w:r>
        <w:tab/>
        <w:t xml:space="preserve">Међутим, у овом тренутку има и нешто много важније што је битно за Републику Србију, а тиче се КиМ, тиче се стања које се мења из сата у сат. Људи на КиМ су уплашени, живе у неизвесности, у страху шта могу да доживе од шиптара и њихових ментора који упорно већ 10 година не примењују Бриселски споразум. </w:t>
      </w:r>
    </w:p>
    <w:p w:rsidR="00322B93" w:rsidRDefault="00322B93">
      <w:r>
        <w:tab/>
        <w:t>(Народни посланици добацују.)</w:t>
      </w:r>
    </w:p>
    <w:p w:rsidR="00322B93" w:rsidRDefault="00322B93">
      <w:r>
        <w:tab/>
        <w:t>Господине Јованов, не знам зашто то радите док ја причам. Ја сам најкултурнији овде од свих вас. Госпођица Наташа такође све време…</w:t>
      </w:r>
    </w:p>
    <w:p w:rsidR="00322B93" w:rsidRDefault="00322B93">
      <w:r>
        <w:tab/>
      </w:r>
      <w:r w:rsidRPr="000C69D8">
        <w:t xml:space="preserve">ПРЕДСЕДНИК: </w:t>
      </w:r>
      <w:r>
        <w:t>Ако могу сви народни посланици да не расправљају једни са другима док говоре. Свако ко говори може да говори о дневном реду шта год хоће. Као што знате, и када се изађе строго изван оквира дневног реда, наставите. Само немојте да се расправљате једни са другима уживо.</w:t>
      </w:r>
    </w:p>
    <w:p w:rsidR="00322B93" w:rsidRDefault="00322B93">
      <w:r>
        <w:tab/>
        <w:t>ДРАГАН НИКОЛИЋ: Распомамили се.</w:t>
      </w:r>
    </w:p>
    <w:p w:rsidR="00322B93" w:rsidRDefault="00322B93">
      <w:r>
        <w:tab/>
        <w:t xml:space="preserve">Можете ли да ми вратите време? Стварно сте некоректни. </w:t>
      </w:r>
    </w:p>
    <w:p w:rsidR="00322B93" w:rsidRDefault="00322B93">
      <w:r>
        <w:tab/>
        <w:t>Хвала председниче. Ценим ово са ваше стране. Схватили сте да заиста желим да укажем на неке врло битне ствари.</w:t>
      </w:r>
    </w:p>
    <w:p w:rsidR="00322B93" w:rsidRDefault="00322B93">
      <w:r>
        <w:tab/>
        <w:t>Ради се о ситуацији на КиМ. Ради се о напетости која влада на том делу српске територије. Ради се о томе да су наши грађани заиста тамо узнемирени и Република Србија мора да заштити своје грађане. У том смислу наш је предлог као Српске странке Заветници да закажете у најскорије време ванредну седницу Скупштине која ће имати само једну тачку дневног реда, а то је ситуација на КиМ. Не желимо да дознајемо какав је предлог Француза и Немаца преко националних телевизија. Не желимо да …</w:t>
      </w:r>
    </w:p>
    <w:p w:rsidR="00322B93" w:rsidRDefault="00322B93">
      <w:r>
        <w:tab/>
        <w:t>(Народни посланици добацују.)</w:t>
      </w:r>
    </w:p>
    <w:p w:rsidR="00322B93" w:rsidRDefault="00322B93">
      <w:r>
        <w:tab/>
        <w:t>Надам се, ево, ућутали сте се. Хвала.</w:t>
      </w:r>
    </w:p>
    <w:p w:rsidR="00322B93" w:rsidRPr="001534E1" w:rsidRDefault="00322B93">
      <w:r>
        <w:tab/>
        <w:t xml:space="preserve">… да о круцијалним питањима, о српском опстанку на КиМ мора да одлучује ова Скупштина. Зато вас позивам да закажете седницу Скупштине у најскоријем року и да овде буде председник Републике који је преузео одговорност, који је одлучио да се сам бори, али мораће да добије легитимитет 250 посланика овог парламента који су једини власни да омогуће да се наставе даљи разговори.  </w:t>
      </w:r>
    </w:p>
    <w:p w:rsidR="00322B93" w:rsidRDefault="00322B93">
      <w:r>
        <w:tab/>
        <w:t xml:space="preserve">Бриселски споразум је мртав. Бриселски споразум је слепи корак. Председниче, да ли је могуће да оволико добацивање где сам био. Кажите ми где се купују дипломе, пошто ови из СНС сви купују дипломе, о томе како се национално опредељујемо, ко је овде већи, а ко је мањи, ко је за државу, а ко је против државе? Цео дан овде слушам рецитације посланике како државотворна опозиција би чак за један сат уништила ову земљу. </w:t>
      </w:r>
    </w:p>
    <w:p w:rsidR="00322B93" w:rsidRDefault="00322B93">
      <w:r>
        <w:tab/>
        <w:t>Где ви купујете те дипломе? Да ли су то неки сертификати посебни који се дају? Да ли сте ви умислили да сте ове држава или држава то сам ја? И за нас су гласали грађани Србије, грађани Србије који овде плаћају порез и пуне буџет о коме данас причамо. Безобразлуку никада краја. После тога испадне да је неко некоректан, а добацује се хорски овде по цео дан. Ни један од „Заветника“ никоме ништа није добацио, ево смо овде два месеца, никада. Или смо можда били понекада нешто рекли, али овакву дозу безобразлука, ароганције, охолости, када се прича о најважнијим стварима.</w:t>
      </w:r>
    </w:p>
    <w:p w:rsidR="00322B93" w:rsidRDefault="00322B93">
      <w:r>
        <w:tab/>
        <w:t>Вероватно због тога што је ова странка на власти десет година, 850.000 људи је отишло из ове земље. Зато што је овде рај на земљи, зато што је овде идеално, не може да буде боље.</w:t>
      </w:r>
    </w:p>
    <w:p w:rsidR="00322B93" w:rsidRDefault="00322B93">
      <w:r>
        <w:tab/>
        <w:t xml:space="preserve">Што се тиче Врања, ето што ја отуда долазим, Врање је имало 2011. године 85.000 становника. Сада има 75.000. То значи да свакога дана под овом влашћу три Врањаца оду </w:t>
      </w:r>
      <w:r>
        <w:lastRenderedPageBreak/>
        <w:t xml:space="preserve">из Врања и не врате се више. Углавном су то млади људи, углавном су то људи без посла. Нису беспосличари као већина ових која је ушла у ову Скупштину да би примала плату. Ми смо овде сви збринути и нисмо ушли овде ни голи, ни боси, ни необучени, ни без пара. Сви смо овде ситуирани и нисмо дошли да се обогатимо овде, као што су појединци дошли да се обогате. Који су дошли само са ташном и машном, који су возили до скоро бициклу. Питање да ли су и то имали. </w:t>
      </w:r>
    </w:p>
    <w:p w:rsidR="00322B93" w:rsidRDefault="00322B93">
      <w:r>
        <w:tab/>
        <w:t>Сада имамо овде људе који добацују све време када ја причам о једној озбиљној ствари. Шта мислите, да ћемо да ћутимо? Шта хоћете, да се извињавамо? Хоћете да видите моју имовинску карту? Тридесет пет година радим као адвокат, 35 година и наравно имам много тога што нико од њих, једино ако почну да пљачкају, а већина је почела то ради и то врло озбиљно, темељито, почев од Прешева до Суботице, а сви су у СНС и зато добијају посао. Хвала лепо.</w:t>
      </w:r>
    </w:p>
    <w:p w:rsidR="00322B93" w:rsidRDefault="00322B93">
      <w:r>
        <w:tab/>
        <w:t>ПРЕДСЕДНИК: Вероватно су реаговали када говорите о времену које сте ви провели у тој ужасној странци. Да ли је тако? Вероватно су зато реаговали.</w:t>
      </w:r>
    </w:p>
    <w:p w:rsidR="00322B93" w:rsidRDefault="00322B93">
      <w:r>
        <w:tab/>
        <w:t>Право на реплику Миленко Јованов.</w:t>
      </w:r>
    </w:p>
    <w:p w:rsidR="00322B93" w:rsidRDefault="00322B93">
      <w:r>
        <w:tab/>
        <w:t>МИЛЕНКО ЈОВАНОВ: Ово је важно због тога што је изнето неколико апсолутно нетачних ствари, између осталог да то нико оданде из те жуте странке у новонастајању никада није добацио. Апсолутно јесте. Мени је јуче ваш посланик псовао мајку, поред оног што ми је псовао мајку и овај ми је овде псовао мајку. Овај овде примерак што се хвали својом титулом, господством и свим осталим.</w:t>
      </w:r>
    </w:p>
    <w:p w:rsidR="00322B93" w:rsidRDefault="00322B93">
      <w:r>
        <w:tab/>
        <w:t xml:space="preserve">Што би рекао мој професор Милош Станчић, да си ћутао филозоф би остао. И кад ставиш наочаре делујеш паметно и супер је. </w:t>
      </w:r>
    </w:p>
    <w:p w:rsidR="00322B93" w:rsidRDefault="00322B93">
      <w:r>
        <w:tab/>
        <w:t>Друга ствар. Ко је овде купио диплому? Дајте ми име и презиме. Ко је купио диплому на Косову? Није нико. У вашој групи имате оне који су распродали имовину на Косову и то Албанцима. Тако браните Косово. Да ли је тако? Полако доћи ћемо и до тога. Тек је почео мандат. Зар мислите све адуте да избацимо одмах. Полако, само полако. Распитајте се ко је. Ко је тај који је продавао своју имовину Албанцима? Сада нам се заклиње у Косово. Ко је тај?</w:t>
      </w:r>
    </w:p>
    <w:p w:rsidR="00322B93" w:rsidRDefault="00322B93">
      <w:r>
        <w:tab/>
        <w:t>То омаловажавање посланика СНС од вас који сте били овде у овим редовима, стварно вам не приличи. То није уреду и није коректно. У сваком случају ви можете да добијете одговор, не од мене, него од оних људи који су овде седели са вама, који ће да вам кажу много тога више него што ја уопште могу да кажем и желим да кажем.</w:t>
      </w:r>
    </w:p>
    <w:p w:rsidR="00322B93" w:rsidRDefault="00322B93">
      <w:r>
        <w:tab/>
        <w:t xml:space="preserve">Добро размислите да ли вам се исплати да улазите у те полемике, да не би после Маријан Ристичевић говорио ко му је све био члан странке и да ли и његову чланску карту има? И то да буде тема. Ко је имао професију, ко није имао професију. Хоћете ли ви своју адвокатуру да поредите са адвокатуром Свете Вујачића нпр. Нећете? Па немојте и не можете. </w:t>
      </w:r>
    </w:p>
    <w:p w:rsidR="00322B93" w:rsidRDefault="00322B93">
      <w:r>
        <w:tab/>
        <w:t>Према томе, немојте то да радите, а своје двориште прво сами почистите и за добацивање и за вређање и за све остало.</w:t>
      </w:r>
    </w:p>
    <w:p w:rsidR="00322B93" w:rsidRDefault="00322B93">
      <w:r>
        <w:tab/>
        <w:t>ПРЕДСЕДНИК: Хвала.</w:t>
      </w:r>
    </w:p>
    <w:p w:rsidR="00322B93" w:rsidRDefault="00322B93">
      <w:r>
        <w:tab/>
        <w:t>(Александар Јовановић: Чика председничке, поменуо ме је.)</w:t>
      </w:r>
    </w:p>
    <w:p w:rsidR="00322B93" w:rsidRDefault="00322B93">
      <w:r>
        <w:tab/>
        <w:t>Само ко је остао од овлашћених.</w:t>
      </w:r>
    </w:p>
    <w:p w:rsidR="00322B93" w:rsidRDefault="00322B93">
      <w:r>
        <w:tab/>
        <w:t>То што добацујете једни другима из клупе, боље да остане међу вама.</w:t>
      </w:r>
    </w:p>
    <w:p w:rsidR="00322B93" w:rsidRDefault="00322B93">
      <w:r>
        <w:tab/>
        <w:t>Не морате баш са свим да се хвалите. У вашем је интересу да се не хвалите са свим.</w:t>
      </w:r>
      <w:r>
        <w:tab/>
      </w:r>
    </w:p>
    <w:p w:rsidR="00322B93" w:rsidRDefault="00322B93">
      <w:r>
        <w:tab/>
        <w:t>Ко је остао од овлашћених представника да говори, а није добио могућност да говори у овом делу седнице?</w:t>
      </w:r>
    </w:p>
    <w:p w:rsidR="00322B93" w:rsidRDefault="00322B93">
      <w:r>
        <w:tab/>
        <w:t>Верољуб Арсић.</w:t>
      </w:r>
    </w:p>
    <w:p w:rsidR="00322B93" w:rsidRDefault="00322B93">
      <w:r>
        <w:lastRenderedPageBreak/>
        <w:tab/>
        <w:t>ВЕРОЉУБ АРСИЋ: Даме и господо народни посланици, ево стигли смо и до приче о Косову и то од народног посланика који је гласао за Бриселски споразум, а напада председника Србије Александра Вучића да је издао Косово. Толико о томе, толико о моралу.</w:t>
      </w:r>
    </w:p>
    <w:p w:rsidR="00322B93" w:rsidRDefault="00322B93">
      <w:r>
        <w:tab/>
        <w:t>Наслушао сам се ових дана свега и свачега. Нагледао великих суза за један немачки окупациони мост и још кажу – ако срушите мост, ви само рушите, ми ништа нисмо рушили. Ево овако, ја ћу из мог краја, само нешто да кажем шта је срушено.</w:t>
      </w:r>
    </w:p>
    <w:p w:rsidR="00322B93" w:rsidRDefault="00322B93">
      <w:r>
        <w:tab/>
        <w:t>Фабрика шећера „Пожаревац“, Фабрика сточне хране „Пожаревац“, млекара „Пожаревац“ „Вучјепродукт“ Пожаревац, „МИП“ Пожаревац, Ауто кућа „Шумадија“ Пожаревац, „Рекорд протектирање“ Пожаревац, грађевинско предузеће „Стиг“ Пожаревац, фабрика „Морава“ Пожаревац, фабрика конфекције „Ћеба“ Пожаревац, „Житостиг“ Пожаревац, Центар за живинарство. И сада неко каже да ништа нису срушили.</w:t>
      </w:r>
    </w:p>
    <w:p w:rsidR="00322B93" w:rsidRDefault="00322B93">
      <w:r>
        <w:tab/>
        <w:t xml:space="preserve">Знате шта, ти који су рушили сада нас уче како треба да водимо државу. дошло је до потпуне замене теза. Причају неки овде о незапосленима. Извукао сам тачан податак. За четири године власти, од 2008. до 2012. године изгубило је посао тачно 562.100 људи и нисам приметио ни једну једину сузу када су ти људи остајали без посла, колико лијете сузе за немачки окупациони мост. Ваљда је циљ затварања свих ових фабрика да имамо еколошки чисту државу, а шта ће нам грађани и народ? Па не треба нам. </w:t>
      </w:r>
    </w:p>
    <w:p w:rsidR="00322B93" w:rsidRPr="004A5EE2" w:rsidRDefault="00322B93">
      <w:r>
        <w:tab/>
        <w:t xml:space="preserve">Ево причају неки о развоју пољопривреде, опет само из мог региона. Воћарство, затворен већ поменути „Воће продукт“, затворен „Борац“ Петровац, затворена „Паланка“. Па како ћете повртарство да развијате? Коме да продају? А онда ви нама причате како се води држава.  </w:t>
      </w:r>
    </w:p>
    <w:p w:rsidR="00322B93" w:rsidRDefault="00322B93">
      <w:r>
        <w:tab/>
        <w:t xml:space="preserve">Причате о инфлацији. Ево овако, инфлација 2008. године 10,9%, 2009. године 10,1%, 2010. године 8,6%, 2011. године 11%. Која је била тад криза? Који је рат био тад? Јел била можда корона? Затварали сте радна места, зато је била инфлација. Народ је остајао без посла. Нису били оптерећени ни Газела, ни Бранков мост јер људи нису ишли на посао, а сад бринете како ће на посао, зато што га имају. Док сте вршили власт није било те бриге, јер сте уништавали раднике, јер сте грађане терали да се селе из Србије. То су резултати ваше власти. И ви сада нама причате, нама који смо успели да опоравимо државу, да сачувамо шта може да се сачува. Нећете, кажете, стране инвеститоре. Па, које ћете? Домаће сте све уништили. Све, нема ниједан. Нема ниједан. Онда спомињете о томе како ми не знамо да водимо државу, како ми имамо инфлацију, како је велики јавни дуг. </w:t>
      </w:r>
    </w:p>
    <w:p w:rsidR="00322B93" w:rsidRDefault="00322B93">
      <w:r>
        <w:tab/>
        <w:t xml:space="preserve">Подизали сте кредите да бисте исплаћивали пензије, да зарадите неки глас на изборима. Зато сте подизали кредите. Потцењивали сте грађане Србије да ће због повећаних пензија да вам дају поново власт, а нису вам дали, зато што их стално вређате и понижавате. И сад их понижавате кад кажете да ће млади за СНС да гласају због 5.000 динара. Па, ви стварно мислите да је част и образ српског домаћина тако јефтин. Ви сте јефтини, зато тако и пролазите. </w:t>
      </w:r>
    </w:p>
    <w:p w:rsidR="00322B93" w:rsidRDefault="00322B93">
      <w:r>
        <w:tab/>
        <w:t>БРАНИМИР ЈОВАНЧИЋЕВИЋ</w:t>
      </w:r>
      <w:r w:rsidRPr="00BC497C">
        <w:t xml:space="preserve">: </w:t>
      </w:r>
      <w:r>
        <w:t>Само кратко.</w:t>
      </w:r>
    </w:p>
    <w:p w:rsidR="00322B93" w:rsidRDefault="00322B93">
      <w:r>
        <w:tab/>
        <w:t>Знате шта, не знам да ли уважени посланици знају да је пре сат времена прекинут пренос Скупштине, а члан 255. нашег Пословника каже – седнице Народне скупштине и њених радних тела су јавне. Седница Народне скупштине може бити затворена за јавност у случајевима одређеним законом, ако предложи Влада, одбор или најмање 20 народних посланика. Предлог мора бити образложен. О том предлогу Народна скупштина одлучује без претреса. Захваљујем се.</w:t>
      </w:r>
    </w:p>
    <w:p w:rsidR="00322B93" w:rsidRDefault="00322B93">
      <w:r>
        <w:tab/>
      </w:r>
      <w:r w:rsidRPr="00BC497C">
        <w:t>ПРЕДСЕДНИК: Хвала.</w:t>
      </w:r>
    </w:p>
    <w:p w:rsidR="00322B93" w:rsidRDefault="00322B93">
      <w:r>
        <w:tab/>
        <w:t>Дакле, нисам прекршио Пословник.</w:t>
      </w:r>
    </w:p>
    <w:p w:rsidR="00322B93" w:rsidRDefault="00322B93">
      <w:r>
        <w:lastRenderedPageBreak/>
        <w:tab/>
        <w:t>Као што знате, када нисмо у преносу, онда смо у одложеном преносу. Ако није директни, али свакако. Снимак је на сајту, све иде онлајн и све је јавно и ништа није мање јавно него што је било.</w:t>
      </w:r>
    </w:p>
    <w:p w:rsidR="00322B93" w:rsidRDefault="00322B93">
      <w:r>
        <w:tab/>
        <w:t>Да ли још неко од овлашћених представника који нису говорили у овом делу седнице жели реч, пошто треба да добију предност у односу на министре?</w:t>
      </w:r>
    </w:p>
    <w:p w:rsidR="00322B93" w:rsidRDefault="00322B93">
      <w:r>
        <w:tab/>
        <w:t xml:space="preserve">Ако не, онда реч има министар Горан Весић. </w:t>
      </w:r>
      <w:r w:rsidRPr="00BC497C">
        <w:t xml:space="preserve">Изволите. </w:t>
      </w:r>
    </w:p>
    <w:p w:rsidR="00322B93" w:rsidRDefault="00322B93">
      <w:r>
        <w:tab/>
        <w:t xml:space="preserve">ГОРАН ВЕСИЋ: </w:t>
      </w:r>
      <w:r w:rsidRPr="00BC497C">
        <w:t>Хвала.</w:t>
      </w:r>
    </w:p>
    <w:p w:rsidR="00322B93" w:rsidRDefault="00322B93">
      <w:r>
        <w:tab/>
        <w:t xml:space="preserve">Лепо је кад неко напише говор, само би било лепо да зна о чему прича и да прича мало истину и да не говори ствари које нису тачне. </w:t>
      </w:r>
    </w:p>
    <w:p w:rsidR="00322B93" w:rsidRDefault="00322B93">
      <w:r>
        <w:tab/>
        <w:t xml:space="preserve">Кад причамо о историји Савског моста, ако хоћете нешто да научите о томе поклонићу вам своју књигу, пошто сам поклонио и вашој колегиници, треба да знате да Зарић јесте пресекао један кабл, али није једини спасао тај мост. </w:t>
      </w:r>
    </w:p>
    <w:p w:rsidR="00322B93" w:rsidRDefault="00322B93">
      <w:r>
        <w:tab/>
        <w:t xml:space="preserve">Говорио сам данас о томе, али изгледа треба да поновим. Јосип Броз Тито је, пошто се вратио у Београд после ослобођења Београда, одликовао црвеноармејце који су спасили тај Стари мост, Стари трамвајски мост, а Зарић никад није био одликован. Не верујем да баш не би га одликовали да није учествовао на тај начин у томе, јер једноставно зашто не би од једног грађанина који је нешто тако урадио био направљен херој. </w:t>
      </w:r>
    </w:p>
    <w:p w:rsidR="00322B93" w:rsidRDefault="00322B93">
      <w:r>
        <w:tab/>
        <w:t xml:space="preserve">Оно о чему ви причате је прича из серије „Отписани“. Могу да разумем да мислите да је све тамо тачно. Мало је то романсирано, као и много тога у тој серији. То је, иначе, добра серија, али историју не треба да учите из „Отписаних“, историју треба да учите из књига. „Отписани“ су добра серија, али нису потпуно тачни. То морам да вам кажем и то није тако. Што наравно не значи да не треба да се ода пошта Миладину Зарићу, што не значи да не треба да га се сећамо, али није то једини урадио. </w:t>
      </w:r>
    </w:p>
    <w:p w:rsidR="00322B93" w:rsidRDefault="00322B93">
      <w:r>
        <w:tab/>
        <w:t xml:space="preserve">Значи, речна флотила Црвене армије, диверзанти Црвене армије, који су иначе учествовали касније и у обнови сада Панчевачког моста, одликовани су после рата за тај херојски чин. О томе постоје докази. То се налази у Историјском архиву Србије и то можемо да нађемо. </w:t>
      </w:r>
    </w:p>
    <w:p w:rsidR="00322B93" w:rsidRDefault="00322B93">
      <w:r>
        <w:tab/>
        <w:t>Такође, Стари железнички мост о коме сте говорили, који сте помешали са овим мостом, грађен је 1884. године. Чуо сам да је речено овде да се више не користи за железнички саобраћај због укидања железничке станице. Не користи се од 1945. године за железнички саобраћај. Направљен је 1884. године када је направљена пруга и када је направљена железничка станица, кад је кренуо први воз и према Будимпешти и кад је кренуо према Нишу. Онда је срушен 1914. године у рату са Аустроугарском, па га је Аустроугарска обновила 1916. године, па га је наша војска срушила 1941. године, као и Мост краља Александра и краља Петра, па је обновљен 1941. године од стране Немаца, па су Немци, пошто нису имали довољни капацитет, урадили нове стубове. Онда је 1944. године тешко оштећен у бомбардовању савезника, да би 1945. године на новим стубовима био изграђен мост, а овде остала она решеткаста конструкција, за коју иначе постоји у граду Београду пројекат да се претвори у пешачко-бициклистички мост, за шта је рађена статика, што је плаћао иначе град Београд. Тако да, није то баш нека оригинална идеја. Добро је да сте се сетили тога, али већ се на томе ради у Београду и то ће се вероватно и догодити.</w:t>
      </w:r>
    </w:p>
    <w:p w:rsidR="00322B93" w:rsidRDefault="00322B93">
      <w:r>
        <w:tab/>
        <w:t xml:space="preserve">Када причамо о коришћењу трамваја, морам да кажем да ми је драго што сте прочитали ПГР шинских система града Београда, који је иначе усвојен пре мање од годину дана, јер управо тим ПГР-ом шинских система, који је иначе први урбанистички документ који третира развој шинских система у Београду, планирано је продужење трамваја према Бежанијској коси, планирано је продужење трамваја Пожешком улицом горе према Цераку, </w:t>
      </w:r>
      <w:r>
        <w:lastRenderedPageBreak/>
        <w:t xml:space="preserve">као што је и планиран прелазак трамваја на леву обалу Дунава, односно у Борчу и тај крај. У том смислу, добро је да сте то прочитали. </w:t>
      </w:r>
    </w:p>
    <w:p w:rsidR="00322B93" w:rsidRPr="00FF781F" w:rsidRDefault="00322B93" w:rsidP="00FF781F">
      <w:r>
        <w:tab/>
        <w:t xml:space="preserve">Тако да, то ништа ново нисте предложили, него сте предложили оно што смо ми већ усвојили на Скупштини града, као што смо усвојили тим Планом генералне регулације шинских система и пругу од Земуна до аеродрома „Никола Тесла“. </w:t>
      </w:r>
      <w:r w:rsidRPr="00FF781F">
        <w:t>И не само да смо усвојили пругу, него да сте читали овај ребаланс буџета, могли бисте да видите да је Министарство финансија определило Министарство за грађевинарство, саобраћај и инфраструктуру 160 милиона за пројектовање те пруге. Према томе, причамо о томе како треба да се гради пруга, а не читате ребаланс у коме пише да се та пруга већ не само гради, тј. треба да се гради, већ се пројектује, а урбанистички услови за ту пругу су иначе сви урађени још пре годину дана, тако да би било лепо да се то зна. То је иначе онај исти аеродром за кога смо ми нашли стратешког партнера, чији капацитет нови после реконструкције биће 15 милиона путника годишње, а пре 10 година био је негде око пет милиона путника. Тако да би било добро да, кад већ причамо о томе, да причамо на тај начин.</w:t>
      </w:r>
    </w:p>
    <w:p w:rsidR="00322B93" w:rsidRPr="00FF781F" w:rsidRDefault="00322B93" w:rsidP="00FF781F">
      <w:r w:rsidRPr="00FF781F">
        <w:tab/>
        <w:t xml:space="preserve">Када причамо о Европи и европским стандардима, они који причају о старом трамвајском мосту треба да знају да је распон између стубова на Старом мосту 105 метара, а да су европски стандарди за пловне реке 150 метара. Према томе, ако већ говоримо о Европи, о томе да треба да се прилагодимо европским стандардима, онда треба да имамо у виду да тај Стари мост те стандарде не испуњава. </w:t>
      </w:r>
    </w:p>
    <w:p w:rsidR="00322B93" w:rsidRPr="00FF781F" w:rsidRDefault="00322B93" w:rsidP="00FF781F">
      <w:r w:rsidRPr="00FF781F">
        <w:tab/>
        <w:t>Иначе, да се вратимо назад у 1884. годину, тада је краљ Милан градио пругу кроз Србију, која је повезала Будимпешту, која је повезала Београд и Ниш, која је иначе била европски излаз за Србију. Е управо данас ми радимо исту ствар када радимо брзе пруге, прво према Новом Саду, што је председник Вучић најзаслужнији за то, а онда према Суботици, па повезивање са Будимпештом, а сада са Европском унијом радимо такође брзу пругу према Нишу која ће коштати 2,7 милијарди евра, и то је наше повезивање железничко за Европу и ништа друго.</w:t>
      </w:r>
    </w:p>
    <w:p w:rsidR="00322B93" w:rsidRPr="00FF781F" w:rsidRDefault="00322B93" w:rsidP="00FF781F">
      <w:r w:rsidRPr="00FF781F">
        <w:tab/>
        <w:t xml:space="preserve">Према томе, пустите се прича око моста, пустите се прича да треба прогласити нешто за културно-историјски споменик, што стручни људи који су запослени у заводима за заштиту споменика нису урадили, јер не испуњава ниједан услов и сад сте ви стручнији од њих и ви знате да ли треба да се нешто прогласи за споменик или не. А да је требало да буде проглашено за споменик, био би проглашен тај мост за споменик неких 70-их година, јер завод је основан 60-их година, па и 80-их и 90-их и после 2000. године никад ником то није пало на памет да прогласи за споменик. Потпуно је нефункционалан, тако да с те стране заиста аргументи не стоје. </w:t>
      </w:r>
    </w:p>
    <w:p w:rsidR="00322B93" w:rsidRDefault="00322B93">
      <w:r>
        <w:tab/>
        <w:t xml:space="preserve">Оно што желим да кажем, пошто видим да је овде била прича о БГ возу, пошто видим да сте се заинтересовали једино за БГ воз, да би се продужио, требало би да знате, да смо и господин Мали и ја, док смо били у Београду, инсистирали на проширењу БГ воза до Панчева. Не треба бити много паметан, само одете, изгуглајте наше захтеве и можда чујете да смо о томе говорили, да смо не знам, колико пута причали са јавним предузећем „Србија воз“, да се БГ прошири до Панчева. </w:t>
      </w:r>
    </w:p>
    <w:p w:rsidR="00322B93" w:rsidRDefault="00322B93">
      <w:r>
        <w:tab/>
        <w:t xml:space="preserve">Знате зашто смо радили на томе? Зато што је у Панчеву отворено неколико фабрика које је иначе Вучић отворио и све више Београђана ради у Панчеву, и има потребу, наравно, да путује до Панчева. Некад се ишло на Панчевачку пијацу, на бувљак, не сећају се ови који одговара о томе тога, ми се можда старији тога сећамо, сада људи раде. Такође је тачно да већи број студената живи сада у Панчеву, зато што су ту јефтинији станови и да наравно, има потребу да се превози до Београда. Пошто треба  да знате да би се, пошто се сада са тиме бавим, већ десетак дана сам ресорни министар, па, сада могу да решавам </w:t>
      </w:r>
      <w:r>
        <w:lastRenderedPageBreak/>
        <w:t xml:space="preserve">ствари које нисам могао да решавам из Београда, да би се проширио БГ воз до Панчева, потребно је да се купе три нове гарнитуре, што су иначе у „Србија воз“ добили налог да се баве тиме, јер ми то желимо да радимо и то ће Панчево коштати 300 нових милиона динара годишње, јер БГ воз функционише тако што локална самоуправа плаћа по пређеном километру „Србија воз“, Београд плаћа све до Овче, и то није спорно, али од Овче не може да плаћа јер то није територија Београда. </w:t>
      </w:r>
    </w:p>
    <w:p w:rsidR="00322B93" w:rsidRDefault="00322B93">
      <w:r>
        <w:tab/>
        <w:t>Панчево не може да плаћа тих 300 милиона динара, тражимо решење да им помогнемо око тога, и то решење ће бити нађено, јер то је потпуно природно. До тада, на основу састанка који сам имао са „Србија возом“, и са градоначелником Панчева, од средине децембра биће уведена четири воза дневно. То није БГ воз, то су возови који ће полазити из Панчева-Војловице, стајаће у Панчеву-Стрелиште, стајаће у центру Панчева, у Панчеву вароши, главној станици, неће стајати у Овчи, Себешу и Крњачи, јер нема потребе зато што то покрива БГ воз, и долазиће до Дунав станице, односно Београд-Дунав, кад се пређе Панчевачки мост, два воза ће ићи ујутру и два воза ће ићи поподне.</w:t>
      </w:r>
    </w:p>
    <w:p w:rsidR="00322B93" w:rsidRDefault="00322B93">
      <w:r>
        <w:tab/>
        <w:t xml:space="preserve">На тај начин ћемо донекле решити проблем док се не успостави БГ воз, јер је иначе, неопходно да се промене прописи како би заиста, пошто сада општине које гравитирају у Београду, оне заиста имају потребу да буду повезане БГ возом са Београдом, али то је доста компликовано. Сада смо ето, у прилици, господин Мали и ја то да решимо, нисмо могли кад смо били у Београду, сада се тиме бавимо и као што можете да видите ствари се решавају. </w:t>
      </w:r>
    </w:p>
    <w:p w:rsidR="00322B93" w:rsidRDefault="00322B93">
      <w:r>
        <w:tab/>
        <w:t xml:space="preserve">Узгред, буди речено, Панчево је било део Београда до 1941. године, па, је то Хитлер одузео, и одузео га Београду, па, пошто видим да све хоћемо да вратимо што је радио, вероватно се можда залажете да се Панчево врати у Београд, пошто, очигледно вам је све то важно. </w:t>
      </w:r>
    </w:p>
    <w:p w:rsidR="00322B93" w:rsidRDefault="00322B93">
      <w:r>
        <w:tab/>
        <w:t>Према томе, да је Панчево део Београда, БГ воз не бисмо имали никакав проблем, већ би Београд то без проблема плаћао. У сваком случају када се буду набавиле три нове гарнитуре, биће успостављен БГ воз, с тим што Панчеву мора да се помогне, јер Панчево нема такав буџет да би могао да покрије тих 300 милина, али то има смисла и то ће се сигурно радити.</w:t>
      </w:r>
    </w:p>
    <w:p w:rsidR="00322B93" w:rsidRDefault="00322B93">
      <w:r>
        <w:tab/>
        <w:t xml:space="preserve">Има још једна ствар коју сам чуо и то бих волео да кажем, пошто сам слушао различите ствари. Заиста, молим да причамо аргументима, да не причамо паушално. Пошто сам чуо иначе да је овде речено како има мање зеленила у Београду у последњих десет година. Званично у Београду има на територији 17 београдских општина, Београд је покривен са 16% зеленила, то је отприлике неких 0,025 хектара по глави становника. Оптимално се сматра 27%. На то треба додати 14,5% јавних зелених површина које покривају неких 11 хиљада 365 хектара плус 69 хиљада дрвених стабала. То значи да Београд има негде око 31% покривености када се саберу јавне зелене површине са овим зеленилом. </w:t>
      </w:r>
    </w:p>
    <w:p w:rsidR="00322B93" w:rsidRDefault="00322B93">
      <w:r>
        <w:tab/>
        <w:t xml:space="preserve">Да ли је то довољно? Није, али 2011. године је било 11%, а не 16%. Значи, пет посто мање. То су званични подаци Секретаријата за животну средину града Београда и Министарства за животну средину, тако да у том смислу заиста треба да баратамо тачним подацима. Да ли је то довољно? Свакако није. Да ли треба више? Свакако треба. Да ли је више данас него пре десет година, односно 11 година? И те како је више. Тако да ја молим и када причамо о овоме и када дајемо неке примедбе, читамо ребаланс, јер заиста не могу да схватим да неко прича како ми треба да изградимо пругу до аеродрома, а у ребалансу имате пројектовање те пруге. Само прочитајте ребаланс и све је јасно. И, усвојено пре мање од годину дана, усвојен ПГР шинских система где је предвиђена та пруга. Према томе, </w:t>
      </w:r>
      <w:r>
        <w:lastRenderedPageBreak/>
        <w:t>наравно да се пруга ради и има потребе да имамо пругу када имамо 15 милиона путника. Када је било пет милиона путника, вероватно то није требало.</w:t>
      </w:r>
    </w:p>
    <w:p w:rsidR="00322B93" w:rsidRDefault="00322B93">
      <w:r>
        <w:tab/>
        <w:t>Још једна ствар, пошто сам чуо једну, морам да кажем врло, хајде сада да будем, да не користим тешке речи, али једну врло безобразну тврдњу, да неко стоји иза приватних превозника из Панчева, ја сам наложио инспекцији да утврди ко су ти превозници,  да их казне ако крше закон, јер заиста нико не сме да има монополистички положај, нико не сме да вози по ценама које су више од оних које дозвољава закон. Уколико крше закон, биће кажњени, ко год да су и како год да се зову.</w:t>
      </w:r>
    </w:p>
    <w:p w:rsidR="00322B93" w:rsidRDefault="00322B93">
      <w:r>
        <w:tab/>
        <w:t>Надам се да ћемо, не надам се, него сигуран сам да ћемо са ова четири воза решити донекле проблем, не потпуно, али ћемо га потпуно решити када будемо заиста интегрисали у Панчеву систем БГ воза, али то је нешто на чему морамо да радимо са Панчевом и са Београдом и наравно да „Србија воз“ купи нове гарнитуре, што иначе треба да ради, јер главни приход од „Србија воза“ јесте БГ воз и тек ће бити, када будемо, пошто је тај план генералне регулације шинских система предвидео и проширење колосека према Младеновцу и према Лазаревцу, продужење од аеродрома Никола Тесла до Сурчина. Сада имате шест и три полазака дневно за Младеновац и Лазаревац. Данас од Вуковог споменика, пошто сам ја тим возом ишао, од Вуковог споменика до центра Лазаревца БГ возом се стиже за 63 минута. То не може ни аутобусом, а ни колима, а биће брже када буду нове гарнитуре. То значи да је неопходно, управо због пуњења метроа који се гради, јер то мора да буде један интегрисан систем и главни приход „Србија воза“ ће увек остати БГ воз, јер ту ће увек бити највише путника, без обзира на брзе пруге и без обзира на то што ћемо више користити возове.</w:t>
      </w:r>
    </w:p>
    <w:p w:rsidR="00322B93" w:rsidRDefault="00322B93">
      <w:r>
        <w:tab/>
        <w:t>Толико бих и заиста молим да следећи пут причамо. Разумем, кажем и питања и примедбе и наравно да не мислим исто, али хајде само да користимо тачне чињенице и за почетак да се не учимо историји из Отписаних већ да то радимо из књига које су релевантне које јасно говоре шта се десило у историји.</w:t>
      </w:r>
    </w:p>
    <w:p w:rsidR="00322B93" w:rsidRDefault="00322B93">
      <w:r>
        <w:tab/>
      </w:r>
      <w:r w:rsidRPr="006A4147">
        <w:t xml:space="preserve">ПРЕДСЕДНИК: </w:t>
      </w:r>
      <w:r>
        <w:t>Реч има, потпредседник Владе.</w:t>
      </w:r>
    </w:p>
    <w:p w:rsidR="00322B93" w:rsidRDefault="00322B93">
      <w:r>
        <w:tab/>
        <w:t>СИНИША МАЛИ: Хвала пуно.</w:t>
      </w:r>
    </w:p>
    <w:p w:rsidR="00322B93" w:rsidRDefault="00322B93">
      <w:r>
        <w:tab/>
        <w:t>Поштовани народни посланици, поштовани грађани Србије, само на крају да се осврнем на пар произвољних и нетачних изјава које смо имали прилику да чујемо током данашњег излагања. Сачекао сам и био сам довољно стрпљив да чујем све како би имао прилику да све то сумирам на једном месту, а има неких ствари које мислим да не треба ни коментарисати. Од једног посланика смо чули да је један уговор са норвешком компанијом вредан милијарду 550 милиона долара, а уговор је вредан милион и 550 хиљада долара, али колико сви знамо, њему математика није јача страна, тако да је оправдано направи ту грешку.</w:t>
      </w:r>
    </w:p>
    <w:p w:rsidR="00322B93" w:rsidRDefault="00322B93">
      <w:r>
        <w:tab/>
        <w:t xml:space="preserve">Чули смо такође и да је приликом дискусије око ребаланса буџета проблем паркинг код Клиничког центра, па сад има паркинг, па је опет проблем. Па, када није било паркинга и тада је био проблем, али претпостављам да то иде такође као једна значајна тема када је ребаланс буџета </w:t>
      </w:r>
      <w:r w:rsidRPr="005F29F3">
        <w:t xml:space="preserve">Републике Србије </w:t>
      </w:r>
      <w:r>
        <w:t xml:space="preserve">у питању. Пар озбиљних ствари које желим да потврдим на крају због грађана Србије и због свих вас овде. </w:t>
      </w:r>
    </w:p>
    <w:p w:rsidR="00322B93" w:rsidRDefault="00322B93">
      <w:r>
        <w:tab/>
        <w:t xml:space="preserve">Веома сам поносан на овај ребаланс буџета, на начин на који се Република Србија, Влада Републике Србије, грађани Србије заједно са председником Вучићем носи са овом кризом. Ова криза траје већ три године. Никада већа економска криза у свету кренула је са проблемом и пандемијом Ковида, након тога све они проблеми који су били у ланцима снабдевања, енергетска криза, конфликт у Украјини. Немојте то никада да заборавимо. Држава Србија је реаговала одлучно, јако, снажно, спасла нашу економију, избегла масовна отпуштања која сте имали прилику да видите у много јачим и развијенијим земљама од </w:t>
      </w:r>
      <w:r>
        <w:lastRenderedPageBreak/>
        <w:t>Србије, спасла наша радна места и данас имамо и рекордно ниску незапосленост, имамо рекордан приливе страних директних инвестиција, градимо наше аутопутеве, градимо наше болнице, градимо наше школе.</w:t>
      </w:r>
    </w:p>
    <w:p w:rsidR="00322B93" w:rsidRDefault="00322B93">
      <w:r>
        <w:tab/>
        <w:t>Уз ребаланс буџета разговарамо и о помоћи младима и о повећању пензија за наше најстарије суграђане, о свим оним темама које су важне за животни стандард грађана Србије, а као да нема кризе која дрма цео свет. Мислим да је то изузетан успех, при томе задржавамо макро-економску стабилност и ниво јавног дуга испод 60%, што признаћете није било једноставно.</w:t>
      </w:r>
    </w:p>
    <w:p w:rsidR="00322B93" w:rsidRDefault="00322B93">
      <w:r>
        <w:tab/>
        <w:t xml:space="preserve">На почетку свог излагања јуче ујутру рекао сам да постоји пет разлога због којих доносимо овај ребаланс. Једно су већи приходи у буџет. Више пута сам објашњавао када је порез на добит предузећа у питању, да је рекордан, да је прошла година била изузетно профитабилна за наша предузећа, за нашу привреду. Зато имамо имамо порез на добит који је већи него што смо планирали. Порез на доходак грађана, такође, порез на додатну вредност, такође, не због тога што расте инфлација, и неспорно је да расте инфлација, али ми и даље имамо здраву економију и здраво тржиште рада. </w:t>
      </w:r>
    </w:p>
    <w:p w:rsidR="00322B93" w:rsidRDefault="00322B93">
      <w:r>
        <w:tab/>
        <w:t>Дакле, наша економија расте и у првом кварталу 4,3% раст БДП-а, у другом кварталу 3,9%, у трећем кварталу 1,1%, а са друге стране имамо реалан раст плата у привреди од 3%, у приватном сектору у привреди 5,4%. Имамо реалан раст у трговини од 7,1% за првих 10 месеци ове године. Дакле, није тачно да су нам приходи већи због инфлације, него су нам већи због тога што и даље имамо стабилну економију и никада здравије тржиште рада у смислу никада већег броја запослених, односно већег броја људи који имају посао у нашој земљи.</w:t>
      </w:r>
    </w:p>
    <w:p w:rsidR="00322B93" w:rsidRDefault="00322B93">
      <w:r>
        <w:tab/>
        <w:t xml:space="preserve">Доста се тога причало и о енергетици и енергентима. Ја сам више пута рекао - па да, свесни смо кризе са којом се суочава цео свет, не само Србија. Изнео сам веома прецизне податке које су цене струје данас, а које су биле прошле године. Па, десет пута је скочила цена струје. Онда говорите о томе да било је проблема у ЕПС-у и само због тога што сте лоше управљали ЕПС-ом ми плаћамо већу цену струје. Па, није тачно. Цена струје у свету је порасла, а сваке године ЕПС увози струју, само што је данас плаћа по десет пута вишој цени. То нисте узели у обзир. </w:t>
      </w:r>
    </w:p>
    <w:p w:rsidR="00322B93" w:rsidRDefault="00322B93">
      <w:r>
        <w:tab/>
        <w:t>Један податак који сам напоменуо, ево за крај, када је енергетика у питању, да кажем, последња инвестиција у ЕПС-у када је производња струје у питању, била је 1991. године, "Костолац Б2", а пре тога "Костолац Б1" 1987. године. Од 1991. па тек наредне године, када се отвори "Костолац Б3", ето, прошло је три деценије без и једне инвестиције када је ЕПС у питању и када је производња струје у питању. Дакле, није то чињеница из претходних 10 година, него из претходних 30 година, нажалост, али смо у међувремену успели да направимо "Јужни ток", 403 километара новог гасовода. Дакле, нешто што нам је омогућило данас стабилно и сигурно снабдевање гасом. Радимо на интерконекцији са Бугарском, радићемо и са Румунијом да обезбедимо што већу диверсификацију и када је гас и када је нафта и када је струја у питању. То ради одговорна држава.</w:t>
      </w:r>
    </w:p>
    <w:p w:rsidR="00322B93" w:rsidRDefault="00322B93">
      <w:r>
        <w:tab/>
        <w:t xml:space="preserve">Јуче сам рекао једну информацију за све вас. Рекао сам да ЕПС наплаћује тржишно струју и домаћинствима и привреди имао би милијарду и 800 милиона евра добити. Погрешио сам, данас су ме демантовали људи из ЕПС-а, урадили су прецизну анализу, добит ЕПС-а да све продаје по тржишним ценама била би округло три милијарде евра. </w:t>
      </w:r>
    </w:p>
    <w:p w:rsidR="00322B93" w:rsidRDefault="00322B93">
      <w:r>
        <w:tab/>
        <w:t xml:space="preserve">Шта смо требали, људи, да урадимо? Да кажемо ето ЕПС-у три милијарде евра зарад неких коментара људи који не размишљају о грађанима Србије или смо одговорно рекли - чекајте, и даље ћемо покушати да држимо ниво цене струје на што нижем нивоу, ниво цене гаса такође. Ако би расла цена гаса, наши привредници би рекли - чекајте, па поскупело ми је све, ја морам да отпуштам људе. Па, ми то нисмо желели да се деси. </w:t>
      </w:r>
    </w:p>
    <w:p w:rsidR="00322B93" w:rsidRDefault="00322B93">
      <w:r>
        <w:lastRenderedPageBreak/>
        <w:tab/>
        <w:t xml:space="preserve">Да је поскупела цена струје, па колико би то тек утицало на инфлацију или на смањење државног стандарда грађана Србије? Па, разумите да то није наша политика, да се ми не бавимо тиме. Рекли смо и пре три године када је Корона кренула - преузећемо највећи терет ове кризе на себе, јер смо кроз одговорну економску политику, кроз одговорне реформе које је започео председник Вучић створили довољно резерви да можемо да реагујемо и то је снага ове земље, то је снага наших јавних финансија и сада реагујемо опет. </w:t>
      </w:r>
    </w:p>
    <w:p w:rsidR="00322B93" w:rsidRDefault="00322B93">
      <w:r>
        <w:tab/>
        <w:t>Кажем, идемо и са реструктурирањем ЕПС-а и "Србијагаса" и свега осталог, али не можемо да дозволимо да десетоструко повећамо цену струје и гаса не због нас, него због тога што је цена струје и гаса десетоструко порасла на светском тржишту.</w:t>
      </w:r>
    </w:p>
    <w:p w:rsidR="00322B93" w:rsidRDefault="00322B93">
      <w:r>
        <w:tab/>
        <w:t>Тиме желим да завршим тај разговор око енергетике. Дакле, у овом тренутку боримо се и да обезбедимо стабилно снабдевање струјом и да обезбедимо довољно гаса и борићемо се и даље и опет ћемо предузети тај терет на себе.</w:t>
      </w:r>
    </w:p>
    <w:p w:rsidR="00322B93" w:rsidRDefault="00322B93">
      <w:r>
        <w:tab/>
        <w:t xml:space="preserve">Када су млади у питању, па свашта смо чули. На крају, неки мој закључак је да је вероватно већина неких посланика против тога да се помогну млади, јер, пак, питање је било а шта ми то чинимо за младе. А када сам говорио о стопи незапослености младих, пре десет година 53,2%, данас 18,6%. Па, чекајте, пре десет година сваки други млади није имао посао, данас има. Да ли смо ми задовољни тиме? Па, нисмо и хоћемо да се боримо за још нових радних места, за нове фабрике. Зато градимо ауто-путеве, да отварамо индустријске зоне, да долазе нове фабрике, да се наши млади запошљавају. Зато инвестирамо и у интернет у школама, пошто све школе су данас повезане на интернету. У њихово време није била ниједна. Па толико су они мислили о младима, толико су мислили о деци, толико си мислила о њиховој будућности. </w:t>
      </w:r>
    </w:p>
    <w:p w:rsidR="00322B93" w:rsidRDefault="00322B93">
      <w:r>
        <w:tab/>
        <w:t>Када погледате плате тих младих, неко је од посланика поменуо, каже - дајете и младима који зарађују три хиљаде евра. Па, браво, има младих који зарађују три хиљаде евра. У ваше време млади нису имали ни посао, а мисаона именица била је плата од три хиљаде евра.</w:t>
      </w:r>
    </w:p>
    <w:p w:rsidR="00322B93" w:rsidRDefault="00322B93" w:rsidP="0040334E">
      <w:r>
        <w:tab/>
        <w:t xml:space="preserve">И треба да имамо младе који зарађују три хиљаде евра и пет и десет и што више, јер то је будућност Србије. Тако њима дајемо могућност да своје снове остваре овде. Тако нашој земљи дајемо могућност да опстане и да нас има све више. </w:t>
      </w:r>
    </w:p>
    <w:p w:rsidR="00322B93" w:rsidRDefault="00322B93" w:rsidP="0040334E">
      <w:r>
        <w:tab/>
        <w:t xml:space="preserve">На то додајем и мере за наталитет. Каже једна особа, један посланик - не бавимо се социјалом, а пише у ребалансу буџета - накнада за социјалну заштиту. Па, тако се зове то за шта смо издвојили тих 15 милијарди динара, да помогнемо за прворођено, другорођено, трећерођено дете. </w:t>
      </w:r>
    </w:p>
    <w:p w:rsidR="00322B93" w:rsidRDefault="00322B93" w:rsidP="0040334E">
      <w:r>
        <w:tab/>
        <w:t xml:space="preserve">Заборављате једну ствар. Када је другорођено дете у питању, држава такође две године, 24 месеца даје једнократну помоћ од по 10 хиљада динара. Када је трећерођено дете у питању, дајемо десет година помоћ у износу од 12.000 динара. Када је четврто рођено дете у питању, десет година помоћ од 18.000 динара сваког месеца, плус мајкама када добију дете омогућавам бесплатно поклон до 20.000 евра за набавку, односно куповину прве некретнине. </w:t>
      </w:r>
    </w:p>
    <w:p w:rsidR="00322B93" w:rsidRDefault="00322B93" w:rsidP="0040334E">
      <w:r>
        <w:tab/>
        <w:t xml:space="preserve">Чекајте, а што се ви тога нисте сетили? Што ви такве мере нисте имали, а причате и спочитавате - да, одлазе људи из Врања, из Ниша, из Лесковца итд. Најважније за младе је да виде перспективу у Србији. Најважније је да знају да је држава стабилна, да им даје могућност сигурног образовања, сигурног посла, већих плата, сигурне пензије. Зато млади остају и зато се и боримо. </w:t>
      </w:r>
    </w:p>
    <w:p w:rsidR="00322B93" w:rsidRDefault="00322B93" w:rsidP="0040334E">
      <w:r>
        <w:tab/>
        <w:t xml:space="preserve">Ево, погледајте, имали смо коментар, пошто хоћу да одговорим на све, град Ниш пре десет година 35,7. Дакле, 35.000 динара је била просечна плата. Данас је 70.000 динара. То је скоро 100% већа плата. Отворили смо шест фабрика у Нишу. Научно-технолошки парк </w:t>
      </w:r>
      <w:r>
        <w:lastRenderedPageBreak/>
        <w:t xml:space="preserve">смо отворили у Нишу. Клинички центар нови смо отворили у Нишу. Ја се само надам да тај посланик или посланица која се јавила око Ниша, да издаје фискалне рачуне у свом ресторану или кафићу, шта год да је већ. </w:t>
      </w:r>
    </w:p>
    <w:p w:rsidR="00322B93" w:rsidRDefault="00322B93" w:rsidP="0040334E">
      <w:r>
        <w:tab/>
        <w:t xml:space="preserve">Када је Врање у питању, 33.000 динара просечна плата пре десет година. Ево, данас је 58.000 динара, 75% повећање. Чекајте, није то случајно дошло. Није то тек тако дошло. То је предмет озбиљне економске политике стабилности, кредибилитета који смо створили у очима и међународних инвеститора и свих осталих, па да свој новац уложе у Србију, да дођу у нашу земљу и да остану овде. Зато и имамо никада већи број запослених. Рекао сам то више пута. Да поновим, у последњих десет година 440.000 нових радних места је створено у Србији. </w:t>
      </w:r>
    </w:p>
    <w:p w:rsidR="00322B93" w:rsidRPr="00700862" w:rsidRDefault="00322B93" w:rsidP="0040334E">
      <w:r>
        <w:tab/>
        <w:t>Када говоримо о пензијама, ја стварно нисам разумео поједине посланике да ли су за то да пензионерима не расту пензије или да расту пензије или да треба правити… неко ми је спочитавао да ли је прави израз дискриминација или није, па не знам како се правно зове то када бисте желели да поделите пензионере на оне који могу да добију повећање мање, а на оне који могу да добију повећање веће или оне који не треба да добију једнократну помоћ у односу на оне који треба да добију једнократну помоћ. Па, ја не знам како се то зове?</w:t>
      </w:r>
    </w:p>
    <w:p w:rsidR="00322B93" w:rsidRDefault="00322B93">
      <w:r>
        <w:tab/>
        <w:t xml:space="preserve">Ми тако нећемо да радимо. Свим пензионерима иде повећање пензија од 9% од 1. новембра, 12,1% од 1. јануара, кумулативно то је 20,8%. Дакле, свим нашим пензионерима, 1,7 милиона пензионера имате у Србији, иде то повећање, никада веће процентуално повећање, а знате на којим основама? На здравим основама, не угрожавамо стабилност нашег система, обезбеђене су и безбедне су те пензије, а не ко они пре 10 година, у јулу месецу 2012. године, осам и по милијарди динара на рачуну, а 40 милијарди доспева пензија, па ни за то нису имали. </w:t>
      </w:r>
    </w:p>
    <w:p w:rsidR="00322B93" w:rsidRDefault="00322B93">
      <w:r>
        <w:tab/>
        <w:t>Толико о њиховој бризи за пензије. Ми то радимо мало другачије. Дакле, обезбеђујемо раст животног стандарда грађана Србије из месеца у месец, из годину у годину, боримо се са инфлацијом и, кроз контролу цена основних животних намерница, контролу горива, цене струје, цене гаса и свега осталог, сигуран сам да ћемо јединствени, уз све изазове које имамо, опет изаћи као победници.</w:t>
      </w:r>
    </w:p>
    <w:p w:rsidR="00322B93" w:rsidRDefault="00322B93">
      <w:r>
        <w:tab/>
        <w:t xml:space="preserve">Јавни дуг сам објаснио једно десетак пута. Дакле, још једанпут да поновим. Године 2012. удео јавног дуга у БДП Републике Србије 52,9%, удео јавног дуга у БДП данас 53,7%. Дакле, разлика је 1,1 процентни поен, али интересантно у њихово време БДП Србије је био 33,7 милијарди евра, а на крају ове године у Србији биће 60,2 милијарде. Дакле, скоро па дупло више. Дакле, дупло веће богатство ствара Србија сваке године у односу на пре само 10 година. </w:t>
      </w:r>
    </w:p>
    <w:p w:rsidR="00322B93" w:rsidRDefault="00322B93">
      <w:r>
        <w:tab/>
        <w:t xml:space="preserve">Када говоримо о Кабинету председнице Владе, да не останем дужан било каквог одговора, врло је проста ствар зашто постоји повећање издвајања за Кабинет председнице Владе. С обзиром на то да смо имали парламентарне изборе почетком године, пројекција буџета за Кабинет премијерке била је само за шест месеци, јер је то био фер и коректан потез да каже - па ја не знам ко ће водити тај Кабинет, било би бесмислено да дефинишем буџет за целу годину и да онда кажете да сам ја унапред нешто дефинисала или прејудицирала. То се није десило, а поређење ради, дакле, у време Мирка Цветковића 2008. године три пута је већи буџет био Кабинета потпредседника Владе него што је то данас. Да не говорим да је једна од посланица или посланик овде, док је била заменица директора институције која се звала Канцеларија за недовољно развијена подручја 2009. године, имала буџет од 1,5 милиона евра, а Кабинет председнице Владе је пет стотина хиљада евра. Дакле, чисто поређења ради, а да не остајем ни ту дужан. </w:t>
      </w:r>
    </w:p>
    <w:p w:rsidR="00322B93" w:rsidRDefault="00322B93">
      <w:r>
        <w:lastRenderedPageBreak/>
        <w:tab/>
        <w:t xml:space="preserve">Када је Новак Недић у питању и опет они користе Новака Недића, иако се ради о Генералном секретаријату Владе. Трећи пут ћу поновити, ваљда ће неко запамтити, има времена, понављање је мајка знања, како кажу. Кроз Генерални секретаријат Владе се исплаћују донације. Донације Влада Републике Србије исплаћује преко Генералног секретаријата Владе. </w:t>
      </w:r>
    </w:p>
    <w:p w:rsidR="00322B93" w:rsidRDefault="00322B93">
      <w:r>
        <w:tab/>
        <w:t xml:space="preserve">У разделу Генералног секретаријата имате за Републику Српску финансирање аутопута до Бијељине - 1,2 милијарде динара. Ако мислите да не треба да помогнемо нашој браћи и сестрама у Републици Српској, ви слободно реците да никада не бисте њима помогли и не бисте донирали тај новац како би помогли изградњу тог аутопута. </w:t>
      </w:r>
    </w:p>
    <w:p w:rsidR="00322B93" w:rsidRDefault="00322B93">
      <w:r>
        <w:tab/>
        <w:t xml:space="preserve">За Отворени Балкан и све иницијативе које имамо ту у смислу усаглашавања прописа, у смислу умањења свих препрека могућих, када су фитосанитарне, ветеринарске инспекције у питању, царина - 790 милиона динара. Хуманитарна помоћ Украјини 354 милиона динара. Реците да не бисте помогли ни Украјини, ако ова Фон Крамон каже да смете. Општина Станари - 211 милиона, Храм Светог Саве донација од шест стотина милиона, ковид донација Сајму београдском и Заводу за заштиту биоцида - 224 милиона динара итд. Бедно је помињати име Новака Недића, ако знате, а требало би да знате да све донације које Влада Републике Србије даје, иду управо преко Кабинета генералног секретаријата. </w:t>
      </w:r>
    </w:p>
    <w:p w:rsidR="00322B93" w:rsidRDefault="00322B93">
      <w:r>
        <w:tab/>
        <w:t xml:space="preserve">„Београд на води“, неко је поменуо да смо уложили две до три милијарде евра. Да вам кажем, више је потпуно и бесмислено одговарати на такве лажи. Ми смо прошле године, као што знате, односно ове за прошлу годину већ добили дивиденду у буџет Републике Србије. То је пројекат који је потпуно променио Београд. Сваки дан тамо ради 2.500 радника. Слободно да кажу ови који су против тога да не желе да ти људи зарађују за хлеб. То је пројекат који је од најружнијег дела Београда, најзапуштенијег дела Београда направио највеће градилиште у овом делу Европе и да не показујем слике неких посланика из опозиције који стално иду тамо, шетају, сликају се итд. </w:t>
      </w:r>
    </w:p>
    <w:p w:rsidR="00322B93" w:rsidRDefault="00322B93">
      <w:r>
        <w:tab/>
        <w:t>Оно што је мени драго је да грађани Србије и сви који посећују Србију имају могућност да уживају у лепотама обале Саве, јер то до пре само десетак година нису имали прилике.</w:t>
      </w:r>
    </w:p>
    <w:p w:rsidR="00322B93" w:rsidRDefault="00322B93">
      <w:r>
        <w:tab/>
        <w:t>Коментар око РТБ Бора, „Зиђин“, да то не заборавим, коментаришу како је кинеска компанија „Зиђин“ ушла кроз отворени, транспарентан процес приватизације, дакле јавни тендер, што је био притисак ЕУ. Јавила се два понуђача, победио бољи понуђач, а то је била кинеска компанија итд. Дакле, РТБ Бор данас има и запошљава 6.160 запослених, а просечна зарада износи, веровали или не, 110.604 динара, а у њихово време, ако се сећате, они су планирали и ту, пошто није било решења шта и како ће, а правио је рудник губитак сваког месеца, да можда као и у Железари Смедерево гаје печурке, гаје кикирики или шта већ, али сигурно би тих 6.160 људи остало без посла директно, толико породица, а ко зна колико индиректно коопераната и компанија које раде са РТБ Бором.</w:t>
      </w:r>
    </w:p>
    <w:p w:rsidR="00322B93" w:rsidRDefault="00322B93" w:rsidP="00D359E4">
      <w:r>
        <w:tab/>
        <w:t>Ја сам захвалан нашим кинеским пријатељима и захвалан сам и председнику Вучићу и председнику Народне Републике Кине Си</w:t>
      </w:r>
      <w:r>
        <w:rPr>
          <w:lang w:val="en-US"/>
        </w:rPr>
        <w:t xml:space="preserve"> </w:t>
      </w:r>
      <w:r>
        <w:t xml:space="preserve">Ђинпингу на томе што су нам буквално спасли и Железару Смедерево, спасли и РТБ Бор. Данас су то два највећа извозника у Републици Србији, а пре само пар година били су највећи губиташи или су били у банкроту или затворени. Дакле, успех, велики успех и потврда великог пријатељства наша два народа. </w:t>
      </w:r>
    </w:p>
    <w:p w:rsidR="00322B93" w:rsidRDefault="00322B93" w:rsidP="00D359E4">
      <w:r>
        <w:tab/>
        <w:t xml:space="preserve">Ја мислим да овде станем. Оно што је мени посебно важно, с обзиром да ћемо имати прилике да разматрамо и амандмане који су дошли како на ребаланс, тако и на остале законе, имамо јак, снажан, стабилан систем. Наш буџет је сигуран. Наше јавне финансије су сигурне. Имамо још резерви да реагујемо ако треба и ако се ова енергетска криза настави. Веома пажљиво пратимо све шта се дешава и у свету и у региону и борићемо </w:t>
      </w:r>
      <w:r>
        <w:lastRenderedPageBreak/>
        <w:t xml:space="preserve">докле год можемо за што бољи животни стандард грађана Србије и за што бољу будућност наше деце. Хвала пуно. </w:t>
      </w:r>
    </w:p>
    <w:p w:rsidR="00322B93" w:rsidRDefault="00322B93" w:rsidP="00D359E4">
      <w:r>
        <w:tab/>
      </w:r>
      <w:r w:rsidRPr="00976003">
        <w:t xml:space="preserve">ПРЕДСЕДНИК: </w:t>
      </w:r>
      <w:r>
        <w:t xml:space="preserve">Захваљујем и министрима. </w:t>
      </w:r>
    </w:p>
    <w:p w:rsidR="00322B93" w:rsidRDefault="00322B93" w:rsidP="00D359E4">
      <w:r>
        <w:tab/>
        <w:t xml:space="preserve">Сада закључујем заједнички начелни и јединствени претрес о предлозима закона из тачака од 1. до 6. дневног реда. </w:t>
      </w:r>
    </w:p>
    <w:p w:rsidR="00322B93" w:rsidRDefault="00322B93" w:rsidP="00D359E4">
      <w:r>
        <w:tab/>
        <w:t xml:space="preserve">Као што знате, имамо и други претрес који се тиче кадровских решења важних за Скупштину, а за који постоји договор посланичких група да га не водимо, али формално, сагласно члану 16, отварам заједнички јединствени претрес од 7. до 18. тачке дневног реда. </w:t>
      </w:r>
    </w:p>
    <w:p w:rsidR="00322B93" w:rsidRDefault="00322B93" w:rsidP="00D359E4">
      <w:r>
        <w:tab/>
        <w:t>Да ли се неко јавља за реч? (Не.)</w:t>
      </w:r>
    </w:p>
    <w:p w:rsidR="00322B93" w:rsidRDefault="00322B93" w:rsidP="00D359E4">
      <w:r>
        <w:tab/>
        <w:t xml:space="preserve">Захваљујем. </w:t>
      </w:r>
    </w:p>
    <w:p w:rsidR="00322B93" w:rsidRDefault="00322B93" w:rsidP="00D359E4">
      <w:r>
        <w:tab/>
        <w:t xml:space="preserve">Пријава нема. </w:t>
      </w:r>
    </w:p>
    <w:p w:rsidR="00322B93" w:rsidRDefault="00322B93" w:rsidP="00D359E4">
      <w:r>
        <w:tab/>
        <w:t xml:space="preserve">Закључујем заједнички јединствени претрес. </w:t>
      </w:r>
    </w:p>
    <w:p w:rsidR="00322B93" w:rsidRDefault="00322B93" w:rsidP="00D359E4">
      <w:r>
        <w:tab/>
        <w:t xml:space="preserve">Пошто је реч о ребалансу, прелазимо на Предлог закона о изменама и допунама Закона о буџету Републике Србије за 2022. годину са Предлогом одлуке о давању сагласности на Одлуку о изменама Финансијског плана Републичког фонда за здравственог осигурање за 2022. годину. </w:t>
      </w:r>
    </w:p>
    <w:p w:rsidR="00322B93" w:rsidRPr="0027089C" w:rsidRDefault="00322B93" w:rsidP="00D359E4">
      <w:r>
        <w:tab/>
        <w:t xml:space="preserve">Примили сте амандмане које су на Предлог закона поднели народни посланици: Срђан Миливојевић, Зоран Лутовац, Драгана Ракић, Небојша Новаковић, Ненад Митровић, Татјана Манојловић, Јанко Веселиновић, Миодраг Гавриловић, Небојша Зеленовић, Александар Јовановић, Данијела Несторовић, Небојша Цакић, Никола Нешић, Милинка Николић, Јелена Калајџић, Ђорђе Микетић, Бранимир Јованчићевић, Радомир Лазорвић, Биљана Ђорђевић, Роберт Козма, Јелена Јеринић, Ђорђе Павићевић, Жељко Веселиновић, Енис Имамовић, Селма Кучевић, Александар Оленик, Шаип Камбери, Мариника Тепић, Борко Стефановић, Дејан Булатовић, Јелана Милошевић, Далибор Јекић, Данијела Грујић, Ђорђо Ђорђић, Владимир Обрадовић, Марија Лукић, Татјана Пашић, Славиша Ристић, Стефан Јовановић, Ђорђе Станковић, Зоран Сандић, Горица Гајић, Дејан Шулкић, Милоратка Бојевић, Миодраг Марсенић, Борислав Новаковић, Мирослав Алексић, Ивана Парлић, Марина Липовац Танасковић, Славица Радовановић, Војислав Михаиловић, Душан Радосављевић, Ненад Томашевић, Марија Војновић, Верољуб Стевановић, Бранко Вукајловић, Љубинко Ђурковић, Бошко Обрадовић, Милован Јаковљевић, Борко Пушкић, Иван Костић, Радмила Васић И Тамара Миленковић Керковић. </w:t>
      </w:r>
    </w:p>
    <w:p w:rsidR="00322B93" w:rsidRDefault="00322B93">
      <w: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322B93" w:rsidRDefault="00322B93">
      <w:r>
        <w:tab/>
        <w:t>Одбор за уставна питања и законодавство, сагласно члану 161. став 4. Пословника, одбацио је амандман народног посланика Јанка Веселиновића на наслов изнад члана 1.</w:t>
      </w:r>
    </w:p>
    <w:p w:rsidR="00322B93" w:rsidRDefault="00322B93">
      <w:r>
        <w:tab/>
        <w:t>Одбачени амандман не може бити предмет расправе и о њему се не гласа по члану 163. став 4.</w:t>
      </w:r>
    </w:p>
    <w:p w:rsidR="00322B93" w:rsidRDefault="00322B93">
      <w:r>
        <w:tab/>
        <w:t xml:space="preserve">Пошто је Народна скупштина обавила начелни претрес, сагласно члану 157. став 4. Пословника Народне скупштине, отварам претрес Предлога закона у појединостима. </w:t>
      </w:r>
    </w:p>
    <w:p w:rsidR="00322B93" w:rsidRDefault="00322B93">
      <w:r>
        <w:tab/>
        <w:t>Амандман на члан 1. поднео је народни посланик Јанко Веселиновић.</w:t>
      </w:r>
    </w:p>
    <w:p w:rsidR="00322B93" w:rsidRDefault="00322B93">
      <w:r>
        <w:tab/>
        <w:t>Да ли желите реч? (Да.)</w:t>
      </w:r>
    </w:p>
    <w:p w:rsidR="00322B93" w:rsidRDefault="00322B93">
      <w:r>
        <w:tab/>
        <w:t>Подносилац амандмана, Јанко Веселиновић. Изволите.</w:t>
      </w:r>
    </w:p>
    <w:p w:rsidR="00322B93" w:rsidRDefault="00322B93">
      <w:r>
        <w:tab/>
        <w:t>ЈАНКО ВЕСЕЛИНОВИЋ: Поштовани председавајући, пошто се ова расправа о појединостима надовезала на расправу у начелу не могу да се отмем утиску да бих волео да живим у земљи коју су нам малопре описали овде присутни министри. А то је земља у којој влада опште задовољство грађана стањем у земљи, земља из које се грађани не исељавају, земља којој се сви диве и земља, по свему судећи, која је „Елдорадо“, управо за њих.</w:t>
      </w:r>
    </w:p>
    <w:p w:rsidR="00322B93" w:rsidRDefault="00322B93">
      <w:r>
        <w:lastRenderedPageBreak/>
        <w:tab/>
        <w:t xml:space="preserve">Оно што је карактеристика амандмана које сам поднео на овај закон, измени Закона о буџету, односно ребалансу буџета, јесте да сматрам, односно да се сложим са Валтазаром Богишићем који је својевремено рекао „што се грбо роди, време не исправи“. Постојећи буџет је наравно немогуће исправити. </w:t>
      </w:r>
    </w:p>
    <w:p w:rsidR="00322B93" w:rsidRDefault="00322B93">
      <w:r>
        <w:tab/>
        <w:t>Буџет који није у себе инкорпорирао враћање дуга пензионерима који новац им је узела држава. Многи од њих су умрли и нисте нам дозволили да ставимо у процедуру Закон о враћању пензија и одређивању минималне пензије и нисте нам омогућили да на адекватан начин расправљамо о буџету, односно о ребалансу буџета у који би била укључена и та позиција.</w:t>
      </w:r>
    </w:p>
    <w:p w:rsidR="00322B93" w:rsidRDefault="00322B93">
      <w:r>
        <w:tab/>
      </w:r>
      <w:r w:rsidRPr="006F13F2">
        <w:t xml:space="preserve">ПРЕДСЕДНИК: </w:t>
      </w:r>
      <w:r>
        <w:t>Хвала.</w:t>
      </w:r>
    </w:p>
    <w:p w:rsidR="00322B93" w:rsidRDefault="00322B93">
      <w:r>
        <w:tab/>
        <w:t>На члан 1. амандман је поднео народно посланик Ђорђе Станковић.</w:t>
      </w:r>
    </w:p>
    <w:p w:rsidR="00322B93" w:rsidRDefault="00322B93">
      <w:r>
        <w:tab/>
        <w:t>Реч има Ђорђе Станковић.</w:t>
      </w:r>
    </w:p>
    <w:p w:rsidR="00322B93" w:rsidRDefault="00322B93">
      <w:r>
        <w:tab/>
        <w:t>ЂОРЂЕ СТАНКОВИЋ: Поштовани председниче, поштовани посланици, поштовани министри, ова два дана, Бога ми, баш често се помињао Београд. Углавном су кредити који су узимани, узимани за Београд и морам да признам да сам, ето, пожелео да мало причам и о Нишу, пошто није само Београд град који захтева одређене капиталне инвестиције.</w:t>
      </w:r>
    </w:p>
    <w:p w:rsidR="00322B93" w:rsidRDefault="00322B93">
      <w:r>
        <w:tab/>
        <w:t xml:space="preserve">Данас, 7. новембра, је воз ударио једног момка који је прелазио пругу и то у центру града Ниша код Апелационог суда. Није се спустила рампа и то није први пут. Једноставно, то се дешава већ неколико пута, али је једна од последица таквог догађаја чињеница да се једноставно није изместила пруга. </w:t>
      </w:r>
    </w:p>
    <w:p w:rsidR="00322B93" w:rsidRDefault="00322B93">
      <w:r>
        <w:tab/>
        <w:t xml:space="preserve">Ево већ 10 година од када је СНС на власти. Једноставно, ја мислим да је то било једно од обећања које је имао СНС, али се то буквално заборавило или једноставно се не ради довољно на томе, иако често помињу у медијима како ће то бити и то ево већ 10 година. </w:t>
      </w:r>
    </w:p>
    <w:p w:rsidR="00322B93" w:rsidRDefault="00322B93">
      <w:r>
        <w:tab/>
        <w:t>Наравно нити се међу тим капиталним инвестицијама десила ни изградња новог стадиона, нити се генерално изградио јужни колектор за који се такође прича да је у току, нити се иједна од важних туристичких инвестиција, као што је тврђава није реконструисала или боље речно није улагало у њу.</w:t>
      </w:r>
    </w:p>
    <w:p w:rsidR="00322B93" w:rsidRDefault="00322B93" w:rsidP="00EE4C57">
      <w:r>
        <w:tab/>
        <w:t>Значи буквално, ни једна од капиталних инвестиција није дошла у Ниш. Морам да признам, то наравно ребалансом буџета не може да се регулише, то ће се регулисати вероватно у буџету за 2023. годину и ја ћу се конкретно борити за то. Али, оно што је такође важно јесте да овде шта год затреба Београду или Новом Саду се углавном ради из државног буџета или из покрајинског буџета.</w:t>
      </w:r>
    </w:p>
    <w:p w:rsidR="00322B93" w:rsidRDefault="00322B93" w:rsidP="00EE4C57">
      <w:pPr>
        <w:ind w:firstLine="720"/>
      </w:pPr>
      <w:r>
        <w:tab/>
        <w:t>Тако имамо ситуацију да, ево, на пример, београдски метро ће бити изграђен од стране кредита који ће вероватно узети држава и то у износу од 40 годишњих буџета града Ниша, што апсолутно превазилази једноставно логику јер у том случају ако је потребно за изградњу метроа да држава то финансира, онда ето и Ниш жели метро. На тај начин ћемо решити и наш саобраћајни колапс, на тај начин ћемо решити наше неке проблеме које имамо.</w:t>
      </w:r>
    </w:p>
    <w:p w:rsidR="00322B93" w:rsidRDefault="00322B93" w:rsidP="00EE4C57">
      <w:pPr>
        <w:ind w:firstLine="720"/>
      </w:pPr>
      <w:r>
        <w:tab/>
        <w:t>Ето, то је за сада, а ја ћу наставити у следећем амандману моје излагање.</w:t>
      </w:r>
    </w:p>
    <w:p w:rsidR="00322B93" w:rsidRDefault="00322B93" w:rsidP="00EE4C57">
      <w:pPr>
        <w:ind w:firstLine="720"/>
      </w:pPr>
      <w:r>
        <w:tab/>
        <w:t>ПРЕДСЕДНИК: На члан 1. амандман је поднео народни посланик народни посланик Миодраг Гавриловић.</w:t>
      </w:r>
    </w:p>
    <w:p w:rsidR="00322B93" w:rsidRDefault="00322B93" w:rsidP="00EE4C57">
      <w:pPr>
        <w:ind w:firstLine="720"/>
      </w:pPr>
      <w:r>
        <w:tab/>
        <w:t>Реч има Миодраг Гавриловић. Изволите.</w:t>
      </w:r>
    </w:p>
    <w:p w:rsidR="00322B93" w:rsidRDefault="00322B93" w:rsidP="00EE4C57">
      <w:pPr>
        <w:ind w:firstLine="720"/>
      </w:pPr>
      <w:r>
        <w:tab/>
        <w:t xml:space="preserve">МИОДРАГ ГАВРИЛОВИЋ: НА члан 1. став 2. Предлог закона о изменама и допунама Закона о буџету републике Србије за 2022. годину којим се мења члан 1. Закона о буџету Републике Србије, у табели А „рачун прихода, примања, расхода и издатака“ у петом реду после текста „издаци за набавку финансијске имовине“ у износу од 153 </w:t>
      </w:r>
      <w:r>
        <w:lastRenderedPageBreak/>
        <w:t>милијарде 159 милиона 691 хиљада мења се и гласи „71 милијарда 159 милиона 691 хиљада“.</w:t>
      </w:r>
    </w:p>
    <w:p w:rsidR="00322B93" w:rsidRDefault="00322B93" w:rsidP="00EE4C57">
      <w:pPr>
        <w:ind w:firstLine="720"/>
      </w:pPr>
      <w:r>
        <w:tab/>
        <w:t>Господине министре, зашто мислим да је ово важно? Зато што је Извештај Финансијског савета рекао да у принципу због повећања инфлације, односно прихода у буџет који имамо, посебно на ставци „ПДВ, добити“ можемо имати један избалансиран буџет у односу на првобитне планове које смо имали.</w:t>
      </w:r>
    </w:p>
    <w:p w:rsidR="00322B93" w:rsidRDefault="00322B93" w:rsidP="00EE4C57">
      <w:pPr>
        <w:ind w:firstLine="720"/>
      </w:pPr>
      <w:r>
        <w:tab/>
        <w:t>Значи, имајући у виду да је за ову годину планиран минус у буџету од 10,2 милијарде динара, односно 1,7 милијарди евра, било би добро да Влада испуни првобитно планиран дефицит у буџету за ову годину, јер на тај начин ће показати озбиљност у најосетљивијем сегменту пословања државе Србије, у задуживању.</w:t>
      </w:r>
    </w:p>
    <w:p w:rsidR="00322B93" w:rsidRDefault="00322B93" w:rsidP="00EE4C57">
      <w:pPr>
        <w:ind w:firstLine="720"/>
      </w:pPr>
      <w:r>
        <w:tab/>
        <w:t xml:space="preserve">Доста се задужујемо и ово је начин да и ви покажете да планове које сте имали прошле године можете да испуните. Без икакве потребе повећавамо ову ставку толико да повећавамо дефицит у самом буџету. </w:t>
      </w:r>
    </w:p>
    <w:p w:rsidR="00322B93" w:rsidRDefault="00322B93" w:rsidP="00EE4C57">
      <w:pPr>
        <w:ind w:firstLine="720"/>
      </w:pPr>
      <w:r>
        <w:t>Није неопходно да се усвоји предложено повећање у односу на први буџет, јер ће тиме бити изазвана и већа инфлација, а својствено томе и повећање и малопродајних цена, смањење куповне моћи грађана и умањење вредности улагања.</w:t>
      </w:r>
    </w:p>
    <w:p w:rsidR="00322B93" w:rsidRDefault="00322B93" w:rsidP="00EE4C57">
      <w:pPr>
        <w:ind w:firstLine="720"/>
      </w:pPr>
      <w:r>
        <w:tab/>
        <w:t>Сматрам да је повећање издатака за финансијску имовину од 5,4 пута износ од  милијарде сасвим довољан да Влада одговори на све јавне политике које је планирала, а тиме ће држава Србија бити у оквирима првобитно планираног дефицита.</w:t>
      </w:r>
    </w:p>
    <w:p w:rsidR="00322B93" w:rsidRDefault="00322B93" w:rsidP="00EE4C57">
      <w:pPr>
        <w:ind w:firstLine="720"/>
      </w:pPr>
      <w:r>
        <w:tab/>
        <w:t>Ја вас молим да усвојите ово, јер ћемо на тај начин показати да држава Србија може да има избалансиране планове које има од раније.</w:t>
      </w:r>
    </w:p>
    <w:p w:rsidR="00322B93" w:rsidRDefault="00322B93" w:rsidP="00EE4C57">
      <w:pPr>
        <w:ind w:firstLine="720"/>
      </w:pPr>
      <w:r>
        <w:tab/>
        <w:t>Подржао бих вас у овој намери. Хвала.</w:t>
      </w:r>
    </w:p>
    <w:p w:rsidR="00322B93" w:rsidRDefault="00322B93" w:rsidP="00EE4C57">
      <w:pPr>
        <w:ind w:firstLine="720"/>
      </w:pPr>
      <w:r>
        <w:tab/>
        <w:t>ПРЕДСЕДНИК: На члан 1. амандман је поднео народни посланик Срђан Миливојевић.</w:t>
      </w:r>
    </w:p>
    <w:p w:rsidR="00322B93" w:rsidRDefault="00322B93" w:rsidP="00EE4C57">
      <w:pPr>
        <w:ind w:firstLine="720"/>
      </w:pPr>
      <w:r>
        <w:tab/>
        <w:t>Реч има Срђан Миливојевић.</w:t>
      </w:r>
    </w:p>
    <w:p w:rsidR="00506845" w:rsidRDefault="00322B93" w:rsidP="00506845">
      <w:pPr>
        <w:ind w:firstLine="720"/>
        <w:rPr>
          <w:lang w:val="en-US"/>
        </w:rPr>
      </w:pPr>
      <w:r>
        <w:tab/>
        <w:t>СРЂАН МИЛИВОЈЕВИЋ: Поштовани грађани Србије, ја сам читајући овај буџет увек био руковођен оном реченицом, чланица председништва СНС, Зорана Михајловић, која каже да је СНС постала џубокс за богаћење и бахаћење појединаца из редова те странке.</w:t>
      </w:r>
    </w:p>
    <w:p w:rsidR="00322B93" w:rsidRDefault="00322B93" w:rsidP="00506845">
      <w:pPr>
        <w:ind w:firstLine="720"/>
      </w:pPr>
      <w:r>
        <w:tab/>
        <w:t xml:space="preserve">Дакле, ово не каже нико из опозиције, ово каже високи функционер, члан председништва СНС и до скоро чланица Владе. </w:t>
      </w:r>
    </w:p>
    <w:p w:rsidR="00322B93" w:rsidRDefault="00322B93">
      <w:r>
        <w:tab/>
        <w:t xml:space="preserve">Онда погледам буџет и видим да у буџету стоји ставка која се зове – остале субвенције, без да вам је објашњено шта значи то – остале субвенције. Седам милијарди динара или близу 60 милиона евра. Онда видим да тај џу бокс ради у три смене, да се он прегрејао, да се не гаси. Онда сам, наравно, као човек који воли ову земљу казао - много је за те коруптивне субвенције за које не знамо где ће завршити. Не знамо да ли ће сутрадан неки члан Владе или генерални секретар да иде да увежбава пуцање о трошку грађана Србије, са ко зна којим новим кланом криминалним. Не знамо да ли ће то бити субвенције за неку нову „Јовањицу“, не знам да ли ће то бити субвенције за неко партијско гласило, типа „Информер“ које промовише силовање и силоватеље. </w:t>
      </w:r>
    </w:p>
    <w:p w:rsidR="00322B93" w:rsidRDefault="00322B93">
      <w:r>
        <w:tab/>
        <w:t>Решио сам да се те субвенције са те ставке одузму, а да се да на друге ставке које су јасно дефинисане попут заштите животне средине и других ствари.</w:t>
      </w:r>
    </w:p>
    <w:p w:rsidR="00322B93" w:rsidRDefault="00322B93">
      <w:r>
        <w:tab/>
        <w:t>Дакле, да вам дам препоруку, даме и господо народни посланици, а поготово вама из СНС, убаците ви у тај џу бокс неки динар, један је довољан, пустите песму „Пада Влада“ и биће вам јасно где се налазите и шта вам је чинити. Хвала.</w:t>
      </w:r>
    </w:p>
    <w:p w:rsidR="00322B93" w:rsidRDefault="00322B93">
      <w:r>
        <w:tab/>
        <w:t>ПРЕДСЕДНИК: Право на реплику Миленко Јованов.</w:t>
      </w:r>
    </w:p>
    <w:p w:rsidR="00322B93" w:rsidRDefault="00322B93">
      <w:r>
        <w:tab/>
        <w:t xml:space="preserve">МИЛЕНКО ЈОВАНОВ: Позивам посланика да у складу са оним што цитира делује. Да поднесе кривичну пријаву против свих НН лица, па нека се договори на кога се </w:t>
      </w:r>
      <w:r>
        <w:lastRenderedPageBreak/>
        <w:t>мислило, ко су ти људи. Нама је у интересу на крају крајева да сви ти људи који евентуално нису функционисали у складу са законским прописима одговарају. Нема никаквих проблема. Уместо тога што ћете безочно да понављате ту изјаву урадите нешто конкретно, па докажите да та изјава има основа и у реалности.</w:t>
      </w:r>
    </w:p>
    <w:p w:rsidR="00322B93" w:rsidRDefault="00322B93">
      <w:r>
        <w:tab/>
        <w:t>Са друге стране, заиста је духовито када на било који начин о страначким кадровима говоре људи из странке која је једина у историји српског парламентаризма, мислим и шире, утврдила да је опљачкана од сопствених чланова. То се никада није десило ни пре, ни после и верујем да се неће десити никада ни касније, јер такву концентрацију клептомана жељних крађе и порива да краду нити је било нити ће бити. Кад нису имали више да пљачкају у Развојној банци Војводине, кад нису имали више да пљачкају у Агробанци, у Тесла банци, у буџету Републике Србије онда су пљачкали сами себе.</w:t>
      </w:r>
    </w:p>
    <w:p w:rsidR="00322B93" w:rsidRDefault="00322B93">
      <w:r>
        <w:tab/>
        <w:t>Драго ми је да после урлања и излива беса и видите да нисам напамет говорио, имамо једну мирну и сталожену ситуацију. Очигледно је то што кључа у једном моменту морало да изађе било урлањем без микрофона или урлањем са микрофоном. Ја ћу у том контексту морати само да цитирам онога са ким се апсолутно никада ни око чега нисам сагласио, а био је председник странке о којој сам говорио, зове се Бојан Пајтић, који је 28.8.2016. године на седници главног одбора те странке рекао – ДС изгледа као брод лудака. Заиста делује да је у праву.</w:t>
      </w:r>
    </w:p>
    <w:p w:rsidR="00322B93" w:rsidRDefault="00322B93">
      <w:r>
        <w:tab/>
        <w:t>ПРЕДСЕДНИК: Време посланичке групе или време овлашћеног?</w:t>
      </w:r>
    </w:p>
    <w:p w:rsidR="00322B93" w:rsidRDefault="00322B93">
      <w:r>
        <w:tab/>
        <w:t>(Срђан Миливојевић: Реплика.)</w:t>
      </w:r>
    </w:p>
    <w:p w:rsidR="00322B93" w:rsidRDefault="00322B93">
      <w:r>
        <w:tab/>
        <w:t xml:space="preserve"> Може од овлашћеног Срђан Миливојевић.</w:t>
      </w:r>
    </w:p>
    <w:p w:rsidR="00322B93" w:rsidRDefault="00322B93">
      <w:r>
        <w:tab/>
        <w:t>СРЂАН МИЛИВОЈЕВИЋ: Срамотно је да нам моралне придике држи неко ко је упропастио ову земљу. Срамотно је да нас на тужилаштво упућује представник посланичке групе оне странке која је направила такво партијско тужилаштво да је лично Александар Вучић у Специјални суд за организовани криминал увео стечај и то из Дубаиа, бранећи Предрага Кулувију, реченицом да малтене свака кућа у Србији има тону и по марихуане. Ево питам Мирослава Алексића - имаш ли ти кући тону и по марихуане? Има ли неко овде тону и по марихуане код куће? Па, нема.</w:t>
      </w:r>
    </w:p>
    <w:p w:rsidR="00322B93" w:rsidRDefault="00322B93">
      <w:r>
        <w:tab/>
        <w:t>(Народни посланици СНС добацују.)</w:t>
      </w:r>
    </w:p>
    <w:p w:rsidR="00322B93" w:rsidRDefault="00322B93">
      <w:r>
        <w:tab/>
        <w:t>Вас нисам питао, немојте да се јављате. Знам да имате, брали сте органски парадајз на „Јовањици“. Резултати се виде. Ја видим резултате бербе органског парадајза на „Јованици“.  За вас сам чуо да сте брали као комбајн.</w:t>
      </w:r>
    </w:p>
    <w:p w:rsidR="00322B93" w:rsidRDefault="00322B93">
      <w:r>
        <w:tab/>
        <w:t>Када већ говоримо о тужилаштву - у које тужилаштво да одем? У ове које не сме да позове ни једног функционера СНС након сведочења Вељка Беливука, који каже – срушио сам Савамалу за рачун Синише Малог. И ево га Синиша Мали седи овде, а не поред Вељка Беливука. Да ли у то тужилаштво да одем? Доћи ће то тужилаштво на ваша врата, без моје кривичне пријаве.</w:t>
      </w:r>
    </w:p>
    <w:p w:rsidR="00322B93" w:rsidRDefault="00322B93">
      <w:r>
        <w:tab/>
        <w:t>Све је о вама казала Зорана Михајловић. Џу бокс за богаћење и бахаћење чланова СНС. Сада се богатите и бахатите, али нећете моћи довека. Једног дана ће доћи тренутак када ћете морати да одговарате.</w:t>
      </w:r>
    </w:p>
    <w:p w:rsidR="00322B93" w:rsidRDefault="00322B93">
      <w:r>
        <w:tab/>
        <w:t>Причате нам о неким платама. Ви сте за Нобелову награду за физику. Ви сте измислили хибридне плате у Србији. Пола иде на гориво, пола на струју. То је ваша напредна економија. Немојте нам давати савете да се жалимо и обраћамо тужилаштву. У тужилаштво сте увели стечај. Ја сам апсолутно уверен да и ви то знате и нема потребе да ми реплицирате. Хвала.</w:t>
      </w:r>
    </w:p>
    <w:p w:rsidR="00322B93" w:rsidRDefault="00322B93">
      <w:r>
        <w:tab/>
        <w:t>ПРЕДСЕДНИК: Миленко Јованов има реч.</w:t>
      </w:r>
    </w:p>
    <w:p w:rsidR="00322B93" w:rsidRDefault="00322B93">
      <w:r>
        <w:tab/>
        <w:t xml:space="preserve">МИЛЕНКО ЈОВАНОВ: Сада поново долазимо у ситуацију да се грађани стављају пред дилему да ли ће да верују својим очима или документима који постоје, односно </w:t>
      </w:r>
      <w:r>
        <w:lastRenderedPageBreak/>
        <w:t>документима који не постоје или ће да верују речима представника опозиционе странке. Дакле, он тврди на основу својих неких сазнања, које нико није видео, како смо ми не знам шта у тужилаштву, итд.</w:t>
      </w:r>
    </w:p>
    <w:p w:rsidR="00322B93" w:rsidRDefault="00322B93">
      <w:r>
        <w:tab/>
        <w:t>Оно што се стварно десило је да су они у својој реформи правосуђа 700 судија избацили са посла, да су на својим седницама, својих страначких органа водили дискусије ко може, а ко не може да буде судија. Па, кажу – овај нам је близак, овај је некада био у оној странци, али сада је наш, онај није наш, тај не може да прође. О томе постоје записници које је јавност имала прилике да види.</w:t>
      </w:r>
    </w:p>
    <w:p w:rsidR="00322B93" w:rsidRDefault="00322B93">
      <w:r>
        <w:tab/>
        <w:t>Тако изгледа њихово поимање правосуђа. Онда вам они говоре о правосуђу. Да, обратите се тужилаштву. Урадите нешто са том информацијом.</w:t>
      </w:r>
    </w:p>
    <w:p w:rsidR="00322B93" w:rsidRDefault="00322B93" w:rsidP="00DC23E4">
      <w:r>
        <w:tab/>
        <w:t xml:space="preserve">Што се тиче Беливука, ја поново кажем, немам проблем. Мислим, имам проблем са тим, жао ми је, мислим да је то лоше за ову Скупштину да један део одбране тог криминалца се налази овде. Поред оног медијског, поред оног правног, правничког, који раде адвокати, овде имамо </w:t>
      </w:r>
      <w:r w:rsidRPr="00454E73">
        <w:t xml:space="preserve"> </w:t>
      </w:r>
      <w:r>
        <w:t xml:space="preserve">политичку подршку том човеку. </w:t>
      </w:r>
    </w:p>
    <w:p w:rsidR="00322B93" w:rsidRDefault="00322B93" w:rsidP="00DC23E4">
      <w:r>
        <w:tab/>
        <w:t xml:space="preserve">Данас је онај ко мора да говори истину, јер се тако нагодио са тужилаштвом, сведок сарадник, јер то је услов да остане сведок сарадник за казну коју је договорио, рекао да је Звицер нудио пет милиона евра за атентат на председника државе. </w:t>
      </w:r>
    </w:p>
    <w:p w:rsidR="00322B93" w:rsidRDefault="00322B93" w:rsidP="00DC23E4">
      <w:r>
        <w:tab/>
        <w:t>Сада, то су речи онога ко мора да говори истину, а ми овде имао одбрану онога ко је то требао да реализује. Сада ви размислите ко овде шта ради, за кога ради и зашто то ради и зашто је баш тај криминалац нашао заштиту од стране неких посланика опозиције, нажалост, много више од онога што би било прихватљиво у цивилизованом друштву.</w:t>
      </w:r>
    </w:p>
    <w:p w:rsidR="00322B93" w:rsidRDefault="00322B93" w:rsidP="00DC23E4">
      <w:r>
        <w:tab/>
      </w:r>
      <w:r w:rsidRPr="00454E73">
        <w:t>Хвала.</w:t>
      </w:r>
    </w:p>
    <w:p w:rsidR="00322B93" w:rsidRDefault="00322B93" w:rsidP="00DC23E4">
      <w:r>
        <w:tab/>
      </w:r>
      <w:r w:rsidRPr="00454E73">
        <w:t xml:space="preserve">ПРЕДСЕДНИК: </w:t>
      </w:r>
      <w:r>
        <w:t>Реч има Маријан Ристичевић.</w:t>
      </w:r>
    </w:p>
    <w:p w:rsidR="00322B93" w:rsidRDefault="00322B93" w:rsidP="00DC23E4">
      <w:r>
        <w:tab/>
      </w:r>
      <w:r w:rsidRPr="00454E73">
        <w:t xml:space="preserve">Изволите. </w:t>
      </w:r>
    </w:p>
    <w:p w:rsidR="00322B93" w:rsidRDefault="00322B93" w:rsidP="00DC23E4">
      <w:bookmarkStart w:id="0" w:name="_GoBack"/>
      <w:bookmarkEnd w:id="0"/>
      <w:r>
        <w:tab/>
      </w:r>
      <w:r w:rsidRPr="00454E73">
        <w:t>МАРИЈАН РИСТИЧЕВИЋ: Даме и господо народни посланици,</w:t>
      </w:r>
      <w:r>
        <w:t xml:space="preserve"> људи су као очи – виде све, осим сами себе. </w:t>
      </w:r>
    </w:p>
    <w:p w:rsidR="00322B93" w:rsidRDefault="00322B93" w:rsidP="00DC23E4">
      <w:r>
        <w:tab/>
        <w:t xml:space="preserve">Дакле, овде смо слушали о спрези политичара и тужилаштва, како је неко утицао на тужилаштво итд. а ја се сећам једне отпорашке свадбе. Женио се Слободан Хомен, ако не грешим. Почасни гости на тој свадби, који су заједно дошли, су били један примерак у жутој кошуљи и Загорка Доловац. То је била најочигледнија спрега политике и тужилаштва. </w:t>
      </w:r>
    </w:p>
    <w:p w:rsidR="00322B93" w:rsidRDefault="00322B93" w:rsidP="00DC23E4">
      <w:r>
        <w:tab/>
        <w:t>Хвала.</w:t>
      </w:r>
    </w:p>
    <w:p w:rsidR="00322B93" w:rsidRDefault="00322B93" w:rsidP="00DC23E4">
      <w:r>
        <w:tab/>
      </w:r>
      <w:r w:rsidRPr="00454E73">
        <w:t xml:space="preserve">ПРЕДСЕДНИК: </w:t>
      </w:r>
      <w:r>
        <w:t xml:space="preserve">Хвала и вама. </w:t>
      </w:r>
    </w:p>
    <w:p w:rsidR="00322B93" w:rsidRDefault="00322B93" w:rsidP="00DC23E4">
      <w:r>
        <w:tab/>
        <w:t xml:space="preserve">Овим завршавамо рад за данас. </w:t>
      </w:r>
    </w:p>
    <w:p w:rsidR="00322B93" w:rsidRDefault="00322B93" w:rsidP="00DC23E4">
      <w:r>
        <w:tab/>
        <w:t>Настављамо сутра у 10.00 часова.</w:t>
      </w:r>
    </w:p>
    <w:p w:rsidR="00322B93" w:rsidRDefault="00322B93" w:rsidP="00DC23E4"/>
    <w:p w:rsidR="00322B93" w:rsidRPr="00454E73" w:rsidRDefault="00322B93" w:rsidP="00DC23E4">
      <w:r>
        <w:tab/>
        <w:t>(Седница је прекинута у 20.05 часова.)</w:t>
      </w:r>
    </w:p>
    <w:p w:rsidR="00322B93" w:rsidRPr="0011798D" w:rsidRDefault="00322B93"/>
    <w:p w:rsidR="00D7605B" w:rsidRDefault="00D7605B"/>
    <w:sectPr w:rsidR="00D7605B" w:rsidSect="009855F8">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91E"/>
    <w:rsid w:val="000A470D"/>
    <w:rsid w:val="00210AEC"/>
    <w:rsid w:val="002806E5"/>
    <w:rsid w:val="00322B93"/>
    <w:rsid w:val="00506845"/>
    <w:rsid w:val="005F691E"/>
    <w:rsid w:val="00612902"/>
    <w:rsid w:val="009662C1"/>
    <w:rsid w:val="00A85CC9"/>
    <w:rsid w:val="00C768EF"/>
    <w:rsid w:val="00CA2612"/>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112</Pages>
  <Words>57819</Words>
  <Characters>329571</Characters>
  <Application>Microsoft Office Word</Application>
  <DocSecurity>0</DocSecurity>
  <Lines>2746</Lines>
  <Paragraphs>773</Paragraphs>
  <ScaleCrop>false</ScaleCrop>
  <Company/>
  <LinksUpToDate>false</LinksUpToDate>
  <CharactersWithSpaces>386617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11</cp:revision>
  <dcterms:created xsi:type="dcterms:W3CDTF">2022-11-09T06:56:00Z</dcterms:created>
  <dcterms:modified xsi:type="dcterms:W3CDTF">2022-11-09T07:07:00Z</dcterms:modified>
</cp:coreProperties>
</file>